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E0CCDB" w14:textId="2C2E6BFA" w:rsidR="007E0B94" w:rsidRDefault="007E0B94" w:rsidP="007E0B94">
      <w:pPr>
        <w:ind w:left="5245"/>
        <w:rPr>
          <w:bCs/>
          <w:sz w:val="26"/>
          <w:szCs w:val="26"/>
        </w:rPr>
      </w:pPr>
      <w:r w:rsidRPr="00E45F7D">
        <w:rPr>
          <w:noProof/>
          <w:sz w:val="26"/>
          <w:szCs w:val="26"/>
        </w:rPr>
        <w:drawing>
          <wp:anchor distT="0" distB="0" distL="114300" distR="114300" simplePos="0" relativeHeight="251659264" behindDoc="1" locked="1" layoutInCell="1" allowOverlap="1" wp14:anchorId="1B43BE1B" wp14:editId="3F4A9B23">
            <wp:simplePos x="0" y="0"/>
            <wp:positionH relativeFrom="column">
              <wp:posOffset>-685800</wp:posOffset>
            </wp:positionH>
            <wp:positionV relativeFrom="paragraph">
              <wp:posOffset>-342900</wp:posOffset>
            </wp:positionV>
            <wp:extent cx="6878955" cy="9883140"/>
            <wp:effectExtent l="0" t="0" r="0" b="3810"/>
            <wp:wrapNone/>
            <wp:docPr id="1" name="Рисунок 1" descr="Рамка для запис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амка для записок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8955" cy="988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5F7D">
        <w:rPr>
          <w:bCs/>
          <w:sz w:val="26"/>
          <w:szCs w:val="26"/>
        </w:rPr>
        <w:t>Приложение</w:t>
      </w:r>
      <w:r>
        <w:rPr>
          <w:bCs/>
          <w:sz w:val="26"/>
          <w:szCs w:val="26"/>
        </w:rPr>
        <w:t xml:space="preserve"> 1 </w:t>
      </w:r>
      <w:r w:rsidRPr="00E45F7D">
        <w:rPr>
          <w:bCs/>
          <w:sz w:val="26"/>
          <w:szCs w:val="26"/>
        </w:rPr>
        <w:t>к решению Совета депутатов Усть-Абаканского района Республики Хакасия</w:t>
      </w:r>
    </w:p>
    <w:p w14:paraId="1B1FA622" w14:textId="77777777" w:rsidR="007E0B94" w:rsidRPr="00E45F7D" w:rsidRDefault="007E0B94" w:rsidP="007E0B94">
      <w:pPr>
        <w:ind w:left="5245"/>
        <w:rPr>
          <w:bCs/>
          <w:sz w:val="26"/>
          <w:szCs w:val="26"/>
        </w:rPr>
      </w:pPr>
      <w:r>
        <w:rPr>
          <w:bCs/>
          <w:sz w:val="26"/>
          <w:szCs w:val="26"/>
        </w:rPr>
        <w:t>от ___________2020 г. № ________</w:t>
      </w:r>
    </w:p>
    <w:p w14:paraId="01C2B15C" w14:textId="77777777" w:rsidR="001C13E6" w:rsidRDefault="001C13E6" w:rsidP="007E0B94">
      <w:pPr>
        <w:tabs>
          <w:tab w:val="left" w:pos="0"/>
        </w:tabs>
        <w:jc w:val="center"/>
        <w:rPr>
          <w:b/>
          <w:bCs/>
          <w:sz w:val="28"/>
        </w:rPr>
      </w:pPr>
    </w:p>
    <w:p w14:paraId="0BDA5129" w14:textId="77777777" w:rsidR="007E0B94" w:rsidRDefault="007E0B94" w:rsidP="007E0B94">
      <w:pPr>
        <w:tabs>
          <w:tab w:val="left" w:pos="0"/>
        </w:tabs>
        <w:jc w:val="center"/>
        <w:rPr>
          <w:b/>
          <w:bCs/>
          <w:sz w:val="28"/>
        </w:rPr>
      </w:pPr>
    </w:p>
    <w:p w14:paraId="0475757A" w14:textId="77777777" w:rsidR="007E0B94" w:rsidRPr="005035EF" w:rsidRDefault="007E0B94" w:rsidP="007E0B94">
      <w:pPr>
        <w:tabs>
          <w:tab w:val="left" w:pos="0"/>
        </w:tabs>
        <w:jc w:val="center"/>
        <w:rPr>
          <w:b/>
          <w:bCs/>
          <w:sz w:val="28"/>
        </w:rPr>
      </w:pPr>
      <w:bookmarkStart w:id="0" w:name="_GoBack"/>
      <w:bookmarkEnd w:id="0"/>
    </w:p>
    <w:p w14:paraId="389CAD56" w14:textId="77777777" w:rsidR="007E0B94" w:rsidRDefault="007E0B94" w:rsidP="007E0B94">
      <w:pPr>
        <w:jc w:val="center"/>
        <w:rPr>
          <w:b/>
          <w:sz w:val="28"/>
          <w:szCs w:val="28"/>
        </w:rPr>
      </w:pPr>
      <w:r w:rsidRPr="00084246">
        <w:rPr>
          <w:b/>
          <w:sz w:val="28"/>
          <w:szCs w:val="28"/>
        </w:rPr>
        <w:t xml:space="preserve">АДМИНИСТРАЦИЯ </w:t>
      </w:r>
    </w:p>
    <w:p w14:paraId="6DB29E65" w14:textId="77777777" w:rsidR="007E0B94" w:rsidRPr="00084246" w:rsidRDefault="007E0B94" w:rsidP="007E0B94">
      <w:pPr>
        <w:jc w:val="center"/>
        <w:rPr>
          <w:b/>
        </w:rPr>
      </w:pPr>
      <w:r w:rsidRPr="00084246">
        <w:rPr>
          <w:b/>
          <w:sz w:val="28"/>
          <w:szCs w:val="28"/>
        </w:rPr>
        <w:t>УСТЬ-АБАКАНСКОГО</w:t>
      </w:r>
      <w:r w:rsidRPr="00084246">
        <w:rPr>
          <w:b/>
          <w:bCs/>
          <w:sz w:val="28"/>
          <w:szCs w:val="28"/>
        </w:rPr>
        <w:t xml:space="preserve"> РАЙОНА РЕСПУБЛИКИ ХАКАСИЯ</w:t>
      </w:r>
    </w:p>
    <w:p w14:paraId="24B9797B" w14:textId="77777777" w:rsidR="005B796F" w:rsidRPr="005035EF" w:rsidRDefault="005B796F" w:rsidP="005B796F">
      <w:pPr>
        <w:ind w:left="4500"/>
        <w:jc w:val="both"/>
        <w:rPr>
          <w:b/>
          <w:bCs/>
          <w:sz w:val="26"/>
          <w:szCs w:val="26"/>
        </w:rPr>
      </w:pPr>
    </w:p>
    <w:p w14:paraId="7A761F06" w14:textId="77777777" w:rsidR="005B796F" w:rsidRDefault="005B796F" w:rsidP="005B796F">
      <w:pPr>
        <w:ind w:left="4500"/>
        <w:jc w:val="both"/>
        <w:rPr>
          <w:b/>
          <w:bCs/>
          <w:sz w:val="26"/>
          <w:szCs w:val="26"/>
        </w:rPr>
      </w:pPr>
    </w:p>
    <w:p w14:paraId="516837A8" w14:textId="77777777" w:rsidR="007E0B94" w:rsidRPr="005035EF" w:rsidRDefault="007E0B94" w:rsidP="005B796F">
      <w:pPr>
        <w:ind w:left="4500"/>
        <w:jc w:val="both"/>
        <w:rPr>
          <w:b/>
          <w:bCs/>
          <w:sz w:val="26"/>
          <w:szCs w:val="26"/>
        </w:rPr>
      </w:pPr>
    </w:p>
    <w:p w14:paraId="209123FD" w14:textId="77777777" w:rsidR="005B796F" w:rsidRPr="005035EF" w:rsidRDefault="005B796F" w:rsidP="005B796F">
      <w:pPr>
        <w:tabs>
          <w:tab w:val="left" w:pos="0"/>
        </w:tabs>
        <w:jc w:val="both"/>
        <w:rPr>
          <w:b/>
          <w:bCs/>
          <w:sz w:val="26"/>
          <w:szCs w:val="26"/>
        </w:rPr>
      </w:pPr>
    </w:p>
    <w:p w14:paraId="59AE7C90" w14:textId="030CCE4E" w:rsidR="00CC7DB3" w:rsidRPr="007E0B94" w:rsidRDefault="00CC7DB3" w:rsidP="007E0B94">
      <w:pPr>
        <w:spacing w:line="360" w:lineRule="auto"/>
        <w:ind w:left="70" w:right="-388"/>
        <w:jc w:val="center"/>
        <w:rPr>
          <w:b/>
          <w:bCs/>
          <w:sz w:val="38"/>
          <w:szCs w:val="38"/>
        </w:rPr>
      </w:pPr>
      <w:r w:rsidRPr="005035EF">
        <w:rPr>
          <w:b/>
          <w:bCs/>
          <w:sz w:val="38"/>
          <w:szCs w:val="38"/>
        </w:rPr>
        <w:t>ГЕНЕРАЛЬНЫЙ ПЛАН</w:t>
      </w:r>
      <w:r w:rsidRPr="005035EF">
        <w:rPr>
          <w:b/>
          <w:sz w:val="38"/>
          <w:szCs w:val="38"/>
        </w:rPr>
        <w:br/>
      </w:r>
      <w:r w:rsidR="008B56B8" w:rsidRPr="005035EF">
        <w:rPr>
          <w:b/>
          <w:sz w:val="38"/>
          <w:szCs w:val="38"/>
        </w:rPr>
        <w:t>САПОГОВСКИЙ</w:t>
      </w:r>
      <w:r w:rsidRPr="005035EF">
        <w:rPr>
          <w:b/>
          <w:sz w:val="38"/>
          <w:szCs w:val="38"/>
        </w:rPr>
        <w:t xml:space="preserve"> СЕЛЬСОВЕТ </w:t>
      </w:r>
      <w:r w:rsidRPr="005035EF">
        <w:rPr>
          <w:b/>
          <w:sz w:val="38"/>
          <w:szCs w:val="38"/>
        </w:rPr>
        <w:br/>
        <w:t xml:space="preserve">УСТЬ-АБАКАНСКОГО РАЙОНА </w:t>
      </w:r>
      <w:r w:rsidRPr="005035EF">
        <w:rPr>
          <w:b/>
          <w:sz w:val="38"/>
          <w:szCs w:val="38"/>
        </w:rPr>
        <w:br/>
        <w:t>РЕСПУБЛИКИ ХАКАСИЯ</w:t>
      </w:r>
      <w:r w:rsidR="00BE73A8" w:rsidRPr="005035EF">
        <w:rPr>
          <w:b/>
          <w:bCs/>
          <w:sz w:val="32"/>
          <w:szCs w:val="32"/>
        </w:rPr>
        <w:t xml:space="preserve"> </w:t>
      </w:r>
    </w:p>
    <w:p w14:paraId="3F182628" w14:textId="77777777" w:rsidR="007E0B94" w:rsidRDefault="007E0B94" w:rsidP="007E0B94">
      <w:pPr>
        <w:tabs>
          <w:tab w:val="left" w:pos="0"/>
        </w:tabs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текстовая </w:t>
      </w:r>
      <w:r w:rsidRPr="005D2931">
        <w:rPr>
          <w:b/>
          <w:bCs/>
          <w:sz w:val="36"/>
          <w:szCs w:val="36"/>
        </w:rPr>
        <w:t>часть</w:t>
      </w:r>
    </w:p>
    <w:p w14:paraId="1C7CB150" w14:textId="77777777" w:rsidR="007E0B94" w:rsidRPr="005D2931" w:rsidRDefault="007E0B94" w:rsidP="007E0B94">
      <w:pPr>
        <w:tabs>
          <w:tab w:val="left" w:pos="0"/>
        </w:tabs>
        <w:jc w:val="center"/>
        <w:rPr>
          <w:b/>
          <w:bCs/>
          <w:sz w:val="36"/>
          <w:szCs w:val="36"/>
        </w:rPr>
      </w:pPr>
      <w:r w:rsidRPr="00E441AC">
        <w:rPr>
          <w:b/>
          <w:bCs/>
          <w:sz w:val="36"/>
          <w:szCs w:val="36"/>
        </w:rPr>
        <w:t>(положение о территориальном планировании)</w:t>
      </w:r>
    </w:p>
    <w:p w14:paraId="51D30315" w14:textId="77777777" w:rsidR="005B796F" w:rsidRPr="005035EF" w:rsidRDefault="005B796F" w:rsidP="005B796F">
      <w:pPr>
        <w:tabs>
          <w:tab w:val="left" w:pos="0"/>
        </w:tabs>
        <w:spacing w:line="360" w:lineRule="auto"/>
        <w:ind w:left="84" w:right="-402"/>
        <w:jc w:val="center"/>
        <w:rPr>
          <w:b/>
          <w:bCs/>
        </w:rPr>
      </w:pPr>
    </w:p>
    <w:p w14:paraId="272A169F" w14:textId="77777777" w:rsidR="005B796F" w:rsidRDefault="005B796F" w:rsidP="005B796F">
      <w:pPr>
        <w:spacing w:line="360" w:lineRule="auto"/>
        <w:ind w:left="84" w:right="-8"/>
        <w:jc w:val="center"/>
        <w:rPr>
          <w:b/>
          <w:bCs/>
          <w:sz w:val="26"/>
          <w:szCs w:val="26"/>
        </w:rPr>
      </w:pPr>
    </w:p>
    <w:p w14:paraId="262C16DA" w14:textId="77777777" w:rsidR="007E0B94" w:rsidRPr="005035EF" w:rsidRDefault="007E0B94" w:rsidP="005B796F">
      <w:pPr>
        <w:spacing w:line="360" w:lineRule="auto"/>
        <w:ind w:left="84" w:right="-8"/>
        <w:jc w:val="center"/>
        <w:rPr>
          <w:b/>
          <w:bCs/>
          <w:sz w:val="26"/>
          <w:szCs w:val="26"/>
        </w:rPr>
      </w:pPr>
    </w:p>
    <w:p w14:paraId="270E0C5A" w14:textId="77777777" w:rsidR="005B796F" w:rsidRPr="005035EF" w:rsidRDefault="005B796F" w:rsidP="005B796F">
      <w:pPr>
        <w:ind w:left="70" w:right="23"/>
        <w:jc w:val="center"/>
        <w:rPr>
          <w:b/>
          <w:bCs/>
        </w:rPr>
      </w:pPr>
    </w:p>
    <w:p w14:paraId="1A90B481" w14:textId="77777777" w:rsidR="007E0B94" w:rsidRDefault="007E0B94" w:rsidP="007E0B94">
      <w:pPr>
        <w:tabs>
          <w:tab w:val="left" w:pos="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(ВНЕСЕНИЕ ИЗМЕНЕНИЙ)</w:t>
      </w:r>
    </w:p>
    <w:p w14:paraId="13A95E48" w14:textId="77777777" w:rsidR="007E0B94" w:rsidRDefault="007E0B94" w:rsidP="007E0B94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14:paraId="2A39C234" w14:textId="77777777" w:rsidR="007E0B94" w:rsidRDefault="007E0B94" w:rsidP="007E0B94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14:paraId="04DC0196" w14:textId="77777777" w:rsidR="007E0B94" w:rsidRDefault="007E0B94" w:rsidP="007E0B94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14:paraId="52DF5FD3" w14:textId="77777777" w:rsidR="007E0B94" w:rsidRDefault="007E0B94" w:rsidP="007E0B94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14:paraId="72EEBC29" w14:textId="77777777" w:rsidR="007E0B94" w:rsidRDefault="007E0B94" w:rsidP="007E0B94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14:paraId="4BB57870" w14:textId="77777777" w:rsidR="007E0B94" w:rsidRDefault="007E0B94" w:rsidP="007E0B94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14:paraId="0A37DF90" w14:textId="77777777" w:rsidR="007E0B94" w:rsidRDefault="007E0B94" w:rsidP="007E0B94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9774B4">
        <w:rPr>
          <w:b/>
          <w:bCs/>
          <w:sz w:val="28"/>
          <w:szCs w:val="28"/>
        </w:rPr>
        <w:t xml:space="preserve">Разработчик: </w:t>
      </w:r>
      <w:r w:rsidRPr="00331175">
        <w:rPr>
          <w:b/>
          <w:bCs/>
          <w:sz w:val="28"/>
          <w:szCs w:val="28"/>
        </w:rPr>
        <w:t xml:space="preserve">Общество с ограниченной ответственностью </w:t>
      </w:r>
    </w:p>
    <w:p w14:paraId="1C8856A1" w14:textId="77777777" w:rsidR="007E0B94" w:rsidRPr="00084246" w:rsidRDefault="007E0B94" w:rsidP="007E0B94">
      <w:pPr>
        <w:tabs>
          <w:tab w:val="left" w:pos="0"/>
        </w:tabs>
        <w:jc w:val="center"/>
        <w:rPr>
          <w:b/>
          <w:bCs/>
        </w:rPr>
      </w:pPr>
      <w:r w:rsidRPr="00331175">
        <w:rPr>
          <w:b/>
          <w:bCs/>
          <w:sz w:val="28"/>
          <w:szCs w:val="28"/>
        </w:rPr>
        <w:t>«НАУЧНО-ПРОИЗВОДСТВЕННЫЙ ЦЕНТР «ЗЕМЕЛЬНЫЕ РЕСУРСЫ СИБИРИ»</w:t>
      </w:r>
    </w:p>
    <w:p w14:paraId="3570249F" w14:textId="77777777" w:rsidR="007E0B94" w:rsidRPr="00084246" w:rsidRDefault="007E0B94" w:rsidP="007E0B94">
      <w:pPr>
        <w:jc w:val="center"/>
        <w:rPr>
          <w:b/>
          <w:sz w:val="26"/>
          <w:szCs w:val="26"/>
        </w:rPr>
      </w:pPr>
    </w:p>
    <w:p w14:paraId="63929A57" w14:textId="77777777" w:rsidR="007E0B94" w:rsidRPr="00084246" w:rsidRDefault="007E0B94" w:rsidP="007E0B94">
      <w:pPr>
        <w:tabs>
          <w:tab w:val="left" w:pos="0"/>
        </w:tabs>
        <w:jc w:val="center"/>
        <w:rPr>
          <w:b/>
          <w:bCs/>
        </w:rPr>
      </w:pPr>
    </w:p>
    <w:p w14:paraId="2A6DEFDA" w14:textId="77777777" w:rsidR="005B796F" w:rsidRPr="005035EF" w:rsidRDefault="005B796F" w:rsidP="005B796F">
      <w:pPr>
        <w:ind w:left="84" w:right="-8"/>
        <w:jc w:val="center"/>
        <w:rPr>
          <w:b/>
          <w:sz w:val="28"/>
          <w:szCs w:val="28"/>
        </w:rPr>
      </w:pPr>
    </w:p>
    <w:p w14:paraId="56973DBC" w14:textId="6BEBD910" w:rsidR="00CC7DB3" w:rsidRPr="005035EF" w:rsidRDefault="00CC7DB3" w:rsidP="005B796F">
      <w:pPr>
        <w:ind w:left="84" w:right="-8"/>
        <w:jc w:val="center"/>
        <w:rPr>
          <w:b/>
          <w:sz w:val="28"/>
          <w:szCs w:val="28"/>
        </w:rPr>
      </w:pPr>
    </w:p>
    <w:p w14:paraId="51F322DA" w14:textId="778CD3F1" w:rsidR="00B668EA" w:rsidRPr="005035EF" w:rsidRDefault="00B668EA" w:rsidP="005B796F">
      <w:pPr>
        <w:ind w:left="84" w:right="-8"/>
        <w:jc w:val="center"/>
        <w:rPr>
          <w:b/>
          <w:sz w:val="28"/>
          <w:szCs w:val="28"/>
        </w:rPr>
      </w:pPr>
    </w:p>
    <w:p w14:paraId="127F0096" w14:textId="2D463516" w:rsidR="00B668EA" w:rsidRPr="005035EF" w:rsidRDefault="00B668EA" w:rsidP="005B796F">
      <w:pPr>
        <w:ind w:left="84" w:right="-8"/>
        <w:jc w:val="center"/>
        <w:rPr>
          <w:b/>
          <w:sz w:val="28"/>
          <w:szCs w:val="28"/>
        </w:rPr>
      </w:pPr>
    </w:p>
    <w:p w14:paraId="796F687A" w14:textId="77777777" w:rsidR="00B668EA" w:rsidRPr="005035EF" w:rsidRDefault="00B668EA" w:rsidP="005B796F">
      <w:pPr>
        <w:ind w:left="84" w:right="-8"/>
        <w:jc w:val="center"/>
        <w:rPr>
          <w:b/>
          <w:sz w:val="28"/>
          <w:szCs w:val="28"/>
        </w:rPr>
      </w:pPr>
    </w:p>
    <w:p w14:paraId="03283057" w14:textId="78F67795" w:rsidR="005B796F" w:rsidRPr="005035EF" w:rsidRDefault="005B796F" w:rsidP="005B796F">
      <w:pPr>
        <w:ind w:left="84" w:right="-403"/>
        <w:jc w:val="center"/>
        <w:rPr>
          <w:b/>
          <w:sz w:val="28"/>
          <w:szCs w:val="28"/>
        </w:rPr>
      </w:pPr>
      <w:r w:rsidRPr="005035EF">
        <w:rPr>
          <w:b/>
          <w:sz w:val="28"/>
          <w:szCs w:val="28"/>
        </w:rPr>
        <w:lastRenderedPageBreak/>
        <w:t>Омск 20</w:t>
      </w:r>
      <w:r w:rsidR="00380F2C" w:rsidRPr="005035EF">
        <w:rPr>
          <w:b/>
          <w:sz w:val="28"/>
          <w:szCs w:val="28"/>
        </w:rPr>
        <w:t>20</w:t>
      </w:r>
    </w:p>
    <w:p w14:paraId="37D32151" w14:textId="77777777" w:rsidR="00857CD0" w:rsidRPr="005035EF" w:rsidRDefault="00857CD0" w:rsidP="00857CD0">
      <w:pPr>
        <w:tabs>
          <w:tab w:val="left" w:pos="0"/>
        </w:tabs>
        <w:jc w:val="center"/>
        <w:rPr>
          <w:b/>
          <w:bCs/>
          <w:sz w:val="34"/>
        </w:rPr>
      </w:pPr>
      <w:r w:rsidRPr="005035EF">
        <w:rPr>
          <w:b/>
          <w:bCs/>
          <w:sz w:val="34"/>
        </w:rPr>
        <w:t>СОДЕРЖАНИЕ</w:t>
      </w:r>
    </w:p>
    <w:p w14:paraId="39B2049C" w14:textId="77777777" w:rsidR="00857CD0" w:rsidRPr="005035EF" w:rsidRDefault="00857CD0" w:rsidP="00857CD0">
      <w:pPr>
        <w:tabs>
          <w:tab w:val="left" w:pos="0"/>
        </w:tabs>
        <w:jc w:val="center"/>
        <w:rPr>
          <w:sz w:val="34"/>
        </w:rPr>
      </w:pPr>
    </w:p>
    <w:p w14:paraId="7D679987" w14:textId="3A461B05" w:rsidR="00857CD0" w:rsidRPr="005035EF" w:rsidRDefault="00857CD0" w:rsidP="00857CD0">
      <w:pPr>
        <w:keepNext/>
        <w:tabs>
          <w:tab w:val="left" w:pos="540"/>
          <w:tab w:val="left" w:pos="1800"/>
        </w:tabs>
        <w:spacing w:line="360" w:lineRule="auto"/>
        <w:ind w:left="540" w:hanging="540"/>
        <w:outlineLvl w:val="1"/>
        <w:rPr>
          <w:b/>
          <w:sz w:val="26"/>
          <w:szCs w:val="26"/>
        </w:rPr>
      </w:pPr>
      <w:r w:rsidRPr="005035EF">
        <w:rPr>
          <w:b/>
          <w:bCs/>
          <w:sz w:val="26"/>
          <w:szCs w:val="26"/>
        </w:rPr>
        <w:t>1</w:t>
      </w:r>
      <w:r w:rsidRPr="005035EF">
        <w:rPr>
          <w:b/>
          <w:sz w:val="26"/>
          <w:szCs w:val="26"/>
        </w:rPr>
        <w:tab/>
        <w:t xml:space="preserve">Сведения о видах, назначении и наименовании планируемых для размещения объектов местного значения </w:t>
      </w:r>
      <w:proofErr w:type="spellStart"/>
      <w:r w:rsidR="008B56B8" w:rsidRPr="005035EF">
        <w:rPr>
          <w:b/>
          <w:sz w:val="26"/>
          <w:szCs w:val="26"/>
        </w:rPr>
        <w:t>Сапоговского</w:t>
      </w:r>
      <w:proofErr w:type="spellEnd"/>
      <w:r w:rsidR="00393583" w:rsidRPr="005035EF">
        <w:rPr>
          <w:b/>
          <w:sz w:val="26"/>
          <w:szCs w:val="26"/>
        </w:rPr>
        <w:t xml:space="preserve"> сельсовета</w:t>
      </w:r>
      <w:r w:rsidRPr="005035EF">
        <w:rPr>
          <w:b/>
          <w:sz w:val="26"/>
          <w:szCs w:val="26"/>
        </w:rPr>
        <w:t xml:space="preserve">, их основные характеристики, их местоположение, </w:t>
      </w:r>
      <w:r w:rsidR="005D1DFD" w:rsidRPr="005035EF">
        <w:rPr>
          <w:b/>
          <w:sz w:val="26"/>
          <w:szCs w:val="26"/>
        </w:rPr>
        <w:br/>
      </w:r>
      <w:r w:rsidRPr="005035EF">
        <w:rPr>
          <w:b/>
          <w:sz w:val="26"/>
          <w:szCs w:val="26"/>
        </w:rPr>
        <w:t xml:space="preserve">а также характеристики зон с особыми условиями использования территорий в случае, если установление таких зон требуется </w:t>
      </w:r>
      <w:r w:rsidR="005D1DFD" w:rsidRPr="005035EF">
        <w:rPr>
          <w:b/>
          <w:sz w:val="26"/>
          <w:szCs w:val="26"/>
        </w:rPr>
        <w:br/>
      </w:r>
      <w:r w:rsidRPr="005035EF">
        <w:rPr>
          <w:b/>
          <w:sz w:val="26"/>
          <w:szCs w:val="26"/>
        </w:rPr>
        <w:t>в связи с размещением данных объектов</w:t>
      </w:r>
      <w:r w:rsidR="00C8089D" w:rsidRPr="005035EF">
        <w:rPr>
          <w:b/>
          <w:sz w:val="26"/>
          <w:szCs w:val="26"/>
        </w:rPr>
        <w:tab/>
      </w:r>
      <w:r w:rsidR="00C8089D" w:rsidRPr="005035EF">
        <w:rPr>
          <w:b/>
          <w:sz w:val="26"/>
          <w:szCs w:val="26"/>
        </w:rPr>
        <w:tab/>
      </w:r>
      <w:r w:rsidR="00C8089D" w:rsidRPr="005035EF">
        <w:rPr>
          <w:b/>
          <w:sz w:val="26"/>
          <w:szCs w:val="26"/>
        </w:rPr>
        <w:tab/>
      </w:r>
      <w:r w:rsidR="00C8089D" w:rsidRPr="005035EF">
        <w:rPr>
          <w:b/>
          <w:sz w:val="26"/>
          <w:szCs w:val="26"/>
        </w:rPr>
        <w:tab/>
      </w:r>
      <w:r w:rsidR="00C8089D" w:rsidRPr="005035EF">
        <w:rPr>
          <w:b/>
          <w:sz w:val="26"/>
          <w:szCs w:val="26"/>
        </w:rPr>
        <w:tab/>
      </w:r>
      <w:r w:rsidR="00C8089D" w:rsidRPr="005035EF">
        <w:rPr>
          <w:b/>
          <w:sz w:val="26"/>
          <w:szCs w:val="26"/>
        </w:rPr>
        <w:tab/>
        <w:t>3</w:t>
      </w:r>
    </w:p>
    <w:p w14:paraId="0A79CD7A" w14:textId="77777777" w:rsidR="00857CD0" w:rsidRPr="005035EF" w:rsidRDefault="00857CD0" w:rsidP="00857CD0">
      <w:pPr>
        <w:tabs>
          <w:tab w:val="left" w:pos="540"/>
        </w:tabs>
        <w:spacing w:line="360" w:lineRule="auto"/>
        <w:ind w:left="540" w:hanging="540"/>
        <w:rPr>
          <w:b/>
          <w:sz w:val="26"/>
          <w:szCs w:val="26"/>
        </w:rPr>
      </w:pPr>
    </w:p>
    <w:p w14:paraId="7DCC777D" w14:textId="2D7F3E9B" w:rsidR="00857CD0" w:rsidRPr="005035EF" w:rsidRDefault="00857CD0" w:rsidP="00857CD0">
      <w:pPr>
        <w:spacing w:line="360" w:lineRule="auto"/>
        <w:ind w:left="540" w:hanging="540"/>
        <w:rPr>
          <w:b/>
          <w:sz w:val="26"/>
          <w:szCs w:val="26"/>
        </w:rPr>
      </w:pPr>
      <w:r w:rsidRPr="005035EF">
        <w:rPr>
          <w:b/>
          <w:sz w:val="26"/>
          <w:szCs w:val="26"/>
        </w:rPr>
        <w:t>2</w:t>
      </w:r>
      <w:r w:rsidRPr="005035EF">
        <w:rPr>
          <w:b/>
          <w:sz w:val="26"/>
          <w:szCs w:val="26"/>
        </w:rPr>
        <w:tab/>
        <w:t xml:space="preserve">Параметры функциональных зон, а также сведения о планируемых </w:t>
      </w:r>
      <w:r w:rsidR="00C8089D" w:rsidRPr="005035EF">
        <w:rPr>
          <w:b/>
          <w:sz w:val="26"/>
          <w:szCs w:val="26"/>
        </w:rPr>
        <w:br/>
      </w:r>
      <w:r w:rsidRPr="005035EF">
        <w:rPr>
          <w:b/>
          <w:sz w:val="26"/>
          <w:szCs w:val="26"/>
        </w:rPr>
        <w:t xml:space="preserve">для размещения в них объектах федерального значения, объектах регионального значения, объектах местного значения, </w:t>
      </w:r>
      <w:r w:rsidR="005D1DFD" w:rsidRPr="005035EF">
        <w:rPr>
          <w:b/>
          <w:sz w:val="26"/>
          <w:szCs w:val="26"/>
        </w:rPr>
        <w:br/>
      </w:r>
      <w:r w:rsidRPr="005035EF">
        <w:rPr>
          <w:b/>
          <w:sz w:val="26"/>
          <w:szCs w:val="26"/>
        </w:rPr>
        <w:t>за исключением линейных объектов</w:t>
      </w:r>
      <w:r w:rsidR="00C8089D" w:rsidRPr="005035EF">
        <w:rPr>
          <w:b/>
          <w:sz w:val="26"/>
          <w:szCs w:val="26"/>
        </w:rPr>
        <w:tab/>
      </w:r>
      <w:r w:rsidR="00C8089D" w:rsidRPr="005035EF">
        <w:rPr>
          <w:b/>
          <w:sz w:val="26"/>
          <w:szCs w:val="26"/>
        </w:rPr>
        <w:tab/>
      </w:r>
      <w:r w:rsidR="00C8089D" w:rsidRPr="005035EF">
        <w:rPr>
          <w:b/>
          <w:sz w:val="26"/>
          <w:szCs w:val="26"/>
        </w:rPr>
        <w:tab/>
      </w:r>
      <w:r w:rsidR="00C8089D" w:rsidRPr="005035EF">
        <w:rPr>
          <w:b/>
          <w:sz w:val="26"/>
          <w:szCs w:val="26"/>
        </w:rPr>
        <w:tab/>
      </w:r>
      <w:r w:rsidR="00696A87" w:rsidRPr="005035EF">
        <w:rPr>
          <w:b/>
          <w:sz w:val="26"/>
          <w:szCs w:val="26"/>
        </w:rPr>
        <w:tab/>
      </w:r>
      <w:r w:rsidR="00C8089D" w:rsidRPr="005035EF">
        <w:rPr>
          <w:b/>
          <w:sz w:val="26"/>
          <w:szCs w:val="26"/>
        </w:rPr>
        <w:tab/>
      </w:r>
      <w:r w:rsidR="00696A87" w:rsidRPr="005035EF">
        <w:rPr>
          <w:b/>
          <w:sz w:val="26"/>
          <w:szCs w:val="26"/>
        </w:rPr>
        <w:t xml:space="preserve">         </w:t>
      </w:r>
      <w:r w:rsidR="009D0542" w:rsidRPr="005035EF">
        <w:rPr>
          <w:b/>
          <w:sz w:val="26"/>
          <w:szCs w:val="26"/>
        </w:rPr>
        <w:t>11</w:t>
      </w:r>
    </w:p>
    <w:p w14:paraId="28110321" w14:textId="5F9E7E19" w:rsidR="006B779B" w:rsidRPr="005035EF" w:rsidRDefault="006B779B" w:rsidP="006B779B">
      <w:pPr>
        <w:ind w:left="1418" w:hanging="878"/>
        <w:rPr>
          <w:b/>
          <w:sz w:val="26"/>
          <w:szCs w:val="26"/>
        </w:rPr>
      </w:pPr>
      <w:r w:rsidRPr="005035EF">
        <w:rPr>
          <w:b/>
          <w:sz w:val="26"/>
          <w:szCs w:val="26"/>
        </w:rPr>
        <w:t>2.1</w:t>
      </w:r>
      <w:r w:rsidRPr="005035EF">
        <w:rPr>
          <w:b/>
          <w:sz w:val="26"/>
          <w:szCs w:val="26"/>
        </w:rPr>
        <w:tab/>
        <w:t>Параметры функциональных зон, а также сведения о планируемых для размещения в них объектах федерального значения</w:t>
      </w:r>
      <w:r w:rsidR="00283D27" w:rsidRPr="005035EF">
        <w:rPr>
          <w:b/>
          <w:sz w:val="26"/>
          <w:szCs w:val="26"/>
        </w:rPr>
        <w:t>, объектах регионального значения,</w:t>
      </w:r>
      <w:r w:rsidRPr="005035EF">
        <w:t xml:space="preserve"> </w:t>
      </w:r>
      <w:r w:rsidRPr="005035EF">
        <w:rPr>
          <w:b/>
          <w:sz w:val="26"/>
          <w:szCs w:val="26"/>
        </w:rPr>
        <w:t>за и</w:t>
      </w:r>
      <w:r w:rsidR="00696A87" w:rsidRPr="005035EF">
        <w:rPr>
          <w:b/>
          <w:sz w:val="26"/>
          <w:szCs w:val="26"/>
        </w:rPr>
        <w:t>сключением линейных объектов</w:t>
      </w:r>
      <w:r w:rsidR="00696A87" w:rsidRPr="005035EF">
        <w:rPr>
          <w:b/>
          <w:sz w:val="26"/>
          <w:szCs w:val="26"/>
        </w:rPr>
        <w:tab/>
      </w:r>
      <w:r w:rsidR="00696A87" w:rsidRPr="005035EF">
        <w:rPr>
          <w:b/>
          <w:sz w:val="26"/>
          <w:szCs w:val="26"/>
        </w:rPr>
        <w:tab/>
      </w:r>
      <w:r w:rsidR="00283D27" w:rsidRPr="005035EF">
        <w:rPr>
          <w:b/>
          <w:sz w:val="26"/>
          <w:szCs w:val="26"/>
        </w:rPr>
        <w:tab/>
      </w:r>
      <w:r w:rsidR="00283D27" w:rsidRPr="005035EF">
        <w:rPr>
          <w:b/>
          <w:sz w:val="26"/>
          <w:szCs w:val="26"/>
        </w:rPr>
        <w:tab/>
      </w:r>
      <w:r w:rsidR="00283D27" w:rsidRPr="005035EF">
        <w:rPr>
          <w:b/>
          <w:sz w:val="26"/>
          <w:szCs w:val="26"/>
        </w:rPr>
        <w:tab/>
      </w:r>
      <w:r w:rsidR="00283D27" w:rsidRPr="005035EF">
        <w:rPr>
          <w:b/>
          <w:sz w:val="26"/>
          <w:szCs w:val="26"/>
        </w:rPr>
        <w:tab/>
      </w:r>
      <w:r w:rsidR="00696A87" w:rsidRPr="005035EF">
        <w:rPr>
          <w:b/>
          <w:sz w:val="26"/>
          <w:szCs w:val="26"/>
        </w:rPr>
        <w:tab/>
        <w:t xml:space="preserve">        </w:t>
      </w:r>
      <w:r w:rsidR="00A248CE" w:rsidRPr="005035EF">
        <w:rPr>
          <w:b/>
          <w:sz w:val="26"/>
          <w:szCs w:val="26"/>
        </w:rPr>
        <w:t xml:space="preserve"> </w:t>
      </w:r>
      <w:r w:rsidR="009D0542" w:rsidRPr="005035EF">
        <w:rPr>
          <w:b/>
          <w:sz w:val="26"/>
          <w:szCs w:val="26"/>
        </w:rPr>
        <w:t>11</w:t>
      </w:r>
    </w:p>
    <w:p w14:paraId="2FB1C143" w14:textId="148F00F9" w:rsidR="006B779B" w:rsidRPr="005035EF" w:rsidRDefault="006B779B" w:rsidP="006B779B">
      <w:pPr>
        <w:ind w:left="1418" w:hanging="878"/>
      </w:pPr>
      <w:r w:rsidRPr="005035EF">
        <w:rPr>
          <w:b/>
          <w:sz w:val="26"/>
          <w:szCs w:val="26"/>
        </w:rPr>
        <w:t>2.2</w:t>
      </w:r>
      <w:r w:rsidRPr="005035EF">
        <w:rPr>
          <w:b/>
          <w:sz w:val="26"/>
          <w:szCs w:val="26"/>
        </w:rPr>
        <w:tab/>
        <w:t>Параметры функциональных зон, а также сведения о планируемых для размещения в них объектах местного значения, за исключением линейных объектов</w:t>
      </w:r>
      <w:r w:rsidRPr="005035EF">
        <w:rPr>
          <w:b/>
          <w:sz w:val="26"/>
          <w:szCs w:val="26"/>
        </w:rPr>
        <w:tab/>
      </w:r>
      <w:r w:rsidRPr="005035EF">
        <w:rPr>
          <w:b/>
          <w:sz w:val="26"/>
          <w:szCs w:val="26"/>
        </w:rPr>
        <w:tab/>
      </w:r>
      <w:r w:rsidRPr="005035EF">
        <w:rPr>
          <w:b/>
          <w:sz w:val="26"/>
          <w:szCs w:val="26"/>
        </w:rPr>
        <w:tab/>
      </w:r>
      <w:r w:rsidRPr="005035EF">
        <w:rPr>
          <w:b/>
          <w:sz w:val="26"/>
          <w:szCs w:val="26"/>
        </w:rPr>
        <w:tab/>
      </w:r>
      <w:r w:rsidR="00696A87" w:rsidRPr="005035EF">
        <w:rPr>
          <w:b/>
          <w:sz w:val="26"/>
          <w:szCs w:val="26"/>
        </w:rPr>
        <w:t xml:space="preserve">         </w:t>
      </w:r>
      <w:r w:rsidR="009D0542" w:rsidRPr="005035EF">
        <w:rPr>
          <w:b/>
          <w:sz w:val="26"/>
          <w:szCs w:val="26"/>
        </w:rPr>
        <w:t>13</w:t>
      </w:r>
    </w:p>
    <w:p w14:paraId="514FEAA0" w14:textId="77777777" w:rsidR="006B779B" w:rsidRPr="005035EF" w:rsidRDefault="006B779B" w:rsidP="00857CD0">
      <w:pPr>
        <w:spacing w:line="360" w:lineRule="auto"/>
        <w:ind w:left="540" w:hanging="540"/>
        <w:rPr>
          <w:b/>
          <w:sz w:val="26"/>
          <w:szCs w:val="26"/>
        </w:rPr>
      </w:pPr>
    </w:p>
    <w:p w14:paraId="01E8DA50" w14:textId="77777777" w:rsidR="00857CD0" w:rsidRPr="005035EF" w:rsidRDefault="00857CD0" w:rsidP="00CC0995">
      <w:pPr>
        <w:tabs>
          <w:tab w:val="left" w:pos="0"/>
        </w:tabs>
        <w:jc w:val="center"/>
        <w:rPr>
          <w:b/>
          <w:sz w:val="26"/>
          <w:szCs w:val="26"/>
        </w:rPr>
      </w:pPr>
    </w:p>
    <w:p w14:paraId="5D0BEEE6" w14:textId="60351196" w:rsidR="00857CD0" w:rsidRPr="005035EF" w:rsidRDefault="00857CD0" w:rsidP="00F8503C">
      <w:pPr>
        <w:numPr>
          <w:ilvl w:val="0"/>
          <w:numId w:val="38"/>
        </w:numPr>
        <w:spacing w:line="360" w:lineRule="auto"/>
        <w:rPr>
          <w:b/>
          <w:sz w:val="34"/>
        </w:rPr>
      </w:pPr>
      <w:r w:rsidRPr="005035EF">
        <w:rPr>
          <w:b/>
          <w:sz w:val="26"/>
          <w:szCs w:val="26"/>
        </w:rPr>
        <w:br w:type="page"/>
      </w:r>
      <w:r w:rsidR="00F8503C" w:rsidRPr="005035EF">
        <w:rPr>
          <w:b/>
          <w:sz w:val="34"/>
        </w:rPr>
        <w:lastRenderedPageBreak/>
        <w:t xml:space="preserve">Сведения о видах, назначении и наименовании планируемых для размещения объектов местного значения </w:t>
      </w:r>
      <w:proofErr w:type="spellStart"/>
      <w:r w:rsidR="008B56B8" w:rsidRPr="005035EF">
        <w:rPr>
          <w:b/>
          <w:sz w:val="34"/>
        </w:rPr>
        <w:t>Сапоговского</w:t>
      </w:r>
      <w:proofErr w:type="spellEnd"/>
      <w:r w:rsidR="00393583" w:rsidRPr="005035EF">
        <w:rPr>
          <w:b/>
          <w:sz w:val="34"/>
        </w:rPr>
        <w:t xml:space="preserve"> сельсовета</w:t>
      </w:r>
      <w:r w:rsidR="00F8503C" w:rsidRPr="005035EF">
        <w:rPr>
          <w:b/>
          <w:sz w:val="34"/>
        </w:rPr>
        <w:t>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</w:p>
    <w:p w14:paraId="2DD8E478" w14:textId="77777777" w:rsidR="00FF52FB" w:rsidRPr="005035EF" w:rsidRDefault="00FF52FB"/>
    <w:tbl>
      <w:tblPr>
        <w:tblW w:w="998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4"/>
        <w:gridCol w:w="3290"/>
        <w:gridCol w:w="2619"/>
        <w:gridCol w:w="1017"/>
        <w:gridCol w:w="759"/>
        <w:gridCol w:w="770"/>
      </w:tblGrid>
      <w:tr w:rsidR="005035EF" w:rsidRPr="005035EF" w14:paraId="025E7635" w14:textId="77777777" w:rsidTr="00637EAD">
        <w:trPr>
          <w:jc w:val="center"/>
        </w:trPr>
        <w:tc>
          <w:tcPr>
            <w:tcW w:w="1534" w:type="dxa"/>
            <w:vMerge w:val="restart"/>
            <w:shd w:val="clear" w:color="auto" w:fill="auto"/>
            <w:vAlign w:val="center"/>
          </w:tcPr>
          <w:p w14:paraId="2CE6958F" w14:textId="77777777" w:rsidR="006E0DC4" w:rsidRPr="005035EF" w:rsidRDefault="006E0DC4" w:rsidP="00637EAD">
            <w:pPr>
              <w:tabs>
                <w:tab w:val="left" w:pos="0"/>
              </w:tabs>
              <w:jc w:val="center"/>
            </w:pPr>
            <w:r w:rsidRPr="005035EF">
              <w:t>№</w:t>
            </w:r>
          </w:p>
          <w:p w14:paraId="25045E3A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  <w:r w:rsidRPr="005035EF">
              <w:t>на чертеже</w:t>
            </w:r>
          </w:p>
        </w:tc>
        <w:tc>
          <w:tcPr>
            <w:tcW w:w="3290" w:type="dxa"/>
            <w:vMerge w:val="restart"/>
            <w:shd w:val="clear" w:color="auto" w:fill="auto"/>
            <w:vAlign w:val="center"/>
          </w:tcPr>
          <w:p w14:paraId="339F914A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  <w:r w:rsidRPr="005035EF">
              <w:t>Наименование объекта,</w:t>
            </w:r>
            <w:r w:rsidRPr="005035EF">
              <w:rPr>
                <w:b/>
              </w:rPr>
              <w:t xml:space="preserve"> </w:t>
            </w:r>
            <w:r w:rsidRPr="005035EF">
              <w:t>площадь (га)</w:t>
            </w:r>
          </w:p>
        </w:tc>
        <w:tc>
          <w:tcPr>
            <w:tcW w:w="2619" w:type="dxa"/>
            <w:vMerge w:val="restart"/>
            <w:shd w:val="clear" w:color="auto" w:fill="auto"/>
            <w:vAlign w:val="center"/>
          </w:tcPr>
          <w:p w14:paraId="0B95A2E5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  <w:r w:rsidRPr="005035EF">
              <w:t>Местоположение объекта</w:t>
            </w:r>
          </w:p>
        </w:tc>
        <w:tc>
          <w:tcPr>
            <w:tcW w:w="1776" w:type="dxa"/>
            <w:gridSpan w:val="2"/>
            <w:shd w:val="clear" w:color="auto" w:fill="auto"/>
            <w:vAlign w:val="center"/>
          </w:tcPr>
          <w:p w14:paraId="0696EAF6" w14:textId="77777777" w:rsidR="006E0DC4" w:rsidRPr="005035EF" w:rsidRDefault="006E0DC4" w:rsidP="00637EAD">
            <w:pPr>
              <w:jc w:val="center"/>
            </w:pPr>
            <w:r w:rsidRPr="005035EF">
              <w:t>Объекты местного значения</w:t>
            </w:r>
          </w:p>
        </w:tc>
        <w:tc>
          <w:tcPr>
            <w:tcW w:w="770" w:type="dxa"/>
            <w:vMerge w:val="restart"/>
            <w:shd w:val="clear" w:color="auto" w:fill="auto"/>
            <w:textDirection w:val="btLr"/>
            <w:vAlign w:val="center"/>
          </w:tcPr>
          <w:p w14:paraId="66C08295" w14:textId="77777777" w:rsidR="006E0DC4" w:rsidRPr="005035EF" w:rsidRDefault="006E0DC4" w:rsidP="00637EAD">
            <w:pPr>
              <w:ind w:left="113" w:right="113"/>
              <w:jc w:val="center"/>
            </w:pPr>
            <w:r w:rsidRPr="005035EF">
              <w:t>Объекты малого и среднего предпринимательства</w:t>
            </w:r>
          </w:p>
        </w:tc>
      </w:tr>
      <w:tr w:rsidR="005035EF" w:rsidRPr="005035EF" w14:paraId="0A48DA6D" w14:textId="77777777" w:rsidTr="00637EAD">
        <w:trPr>
          <w:trHeight w:val="2799"/>
          <w:jc w:val="center"/>
        </w:trPr>
        <w:tc>
          <w:tcPr>
            <w:tcW w:w="1534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CE98E31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</w:p>
        </w:tc>
        <w:tc>
          <w:tcPr>
            <w:tcW w:w="329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700DDD3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</w:p>
        </w:tc>
        <w:tc>
          <w:tcPr>
            <w:tcW w:w="2619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74AA0F8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</w:p>
        </w:tc>
        <w:tc>
          <w:tcPr>
            <w:tcW w:w="1017" w:type="dxa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14:paraId="350E4893" w14:textId="77777777" w:rsidR="006E0DC4" w:rsidRPr="005035EF" w:rsidRDefault="006E0DC4" w:rsidP="00637EAD">
            <w:pPr>
              <w:tabs>
                <w:tab w:val="left" w:pos="1800"/>
              </w:tabs>
              <w:ind w:left="113" w:right="113"/>
              <w:jc w:val="center"/>
            </w:pPr>
            <w:r w:rsidRPr="005035EF">
              <w:t>Муниципального района</w:t>
            </w:r>
          </w:p>
        </w:tc>
        <w:tc>
          <w:tcPr>
            <w:tcW w:w="759" w:type="dxa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14:paraId="0002FA43" w14:textId="77777777" w:rsidR="006E0DC4" w:rsidRPr="005035EF" w:rsidRDefault="006E0DC4" w:rsidP="00637EAD">
            <w:pPr>
              <w:tabs>
                <w:tab w:val="left" w:pos="1800"/>
              </w:tabs>
              <w:ind w:left="113" w:right="113"/>
              <w:jc w:val="center"/>
            </w:pPr>
            <w:r w:rsidRPr="005035EF">
              <w:t>Сельсовета</w:t>
            </w:r>
          </w:p>
        </w:tc>
        <w:tc>
          <w:tcPr>
            <w:tcW w:w="77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D477B10" w14:textId="77777777" w:rsidR="006E0DC4" w:rsidRPr="005035EF" w:rsidRDefault="006E0DC4" w:rsidP="00637EAD">
            <w:pPr>
              <w:jc w:val="center"/>
            </w:pPr>
          </w:p>
        </w:tc>
      </w:tr>
      <w:tr w:rsidR="005035EF" w:rsidRPr="005035EF" w14:paraId="7CE5BA5C" w14:textId="77777777" w:rsidTr="00637EAD">
        <w:trPr>
          <w:jc w:val="center"/>
        </w:trPr>
        <w:tc>
          <w:tcPr>
            <w:tcW w:w="15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7F03F18" w14:textId="77777777" w:rsidR="006E0DC4" w:rsidRPr="005035EF" w:rsidRDefault="006E0DC4" w:rsidP="00637EAD">
            <w:pPr>
              <w:jc w:val="center"/>
            </w:pPr>
            <w:r w:rsidRPr="005035EF">
              <w:t>1</w:t>
            </w:r>
          </w:p>
        </w:tc>
        <w:tc>
          <w:tcPr>
            <w:tcW w:w="32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6B13EA4" w14:textId="77777777" w:rsidR="006E0DC4" w:rsidRPr="005035EF" w:rsidRDefault="006E0DC4" w:rsidP="00637EAD">
            <w:pPr>
              <w:jc w:val="center"/>
            </w:pPr>
            <w:r w:rsidRPr="005035EF">
              <w:t>2</w:t>
            </w:r>
          </w:p>
        </w:tc>
        <w:tc>
          <w:tcPr>
            <w:tcW w:w="26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8BCE42C" w14:textId="77777777" w:rsidR="006E0DC4" w:rsidRPr="005035EF" w:rsidRDefault="006E0DC4" w:rsidP="00637EAD">
            <w:pPr>
              <w:jc w:val="center"/>
            </w:pPr>
            <w:r w:rsidRPr="005035EF">
              <w:t>3</w:t>
            </w:r>
          </w:p>
        </w:tc>
        <w:tc>
          <w:tcPr>
            <w:tcW w:w="10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18A2BD3" w14:textId="77777777" w:rsidR="006E0DC4" w:rsidRPr="005035EF" w:rsidRDefault="006E0DC4" w:rsidP="00637EAD">
            <w:pPr>
              <w:jc w:val="center"/>
            </w:pPr>
            <w:r w:rsidRPr="005035EF">
              <w:t>4</w:t>
            </w:r>
          </w:p>
        </w:tc>
        <w:tc>
          <w:tcPr>
            <w:tcW w:w="75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CC00E33" w14:textId="77777777" w:rsidR="006E0DC4" w:rsidRPr="005035EF" w:rsidRDefault="006E0DC4" w:rsidP="00637EAD">
            <w:pPr>
              <w:jc w:val="center"/>
            </w:pPr>
            <w:r w:rsidRPr="005035EF">
              <w:t>5</w:t>
            </w:r>
          </w:p>
        </w:tc>
        <w:tc>
          <w:tcPr>
            <w:tcW w:w="77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EED9E7A" w14:textId="77777777" w:rsidR="006E0DC4" w:rsidRPr="005035EF" w:rsidRDefault="006E0DC4" w:rsidP="00637EAD">
            <w:pPr>
              <w:jc w:val="center"/>
            </w:pPr>
            <w:r w:rsidRPr="005035EF">
              <w:t>6</w:t>
            </w:r>
          </w:p>
        </w:tc>
      </w:tr>
      <w:tr w:rsidR="005035EF" w:rsidRPr="005035EF" w14:paraId="5B75BCC1" w14:textId="77777777" w:rsidTr="00637EAD">
        <w:trPr>
          <w:jc w:val="center"/>
        </w:trPr>
        <w:tc>
          <w:tcPr>
            <w:tcW w:w="9989" w:type="dxa"/>
            <w:gridSpan w:val="6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2B47FF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Учреждения образования</w:t>
            </w:r>
          </w:p>
        </w:tc>
      </w:tr>
      <w:tr w:rsidR="005035EF" w:rsidRPr="005035EF" w14:paraId="16B93412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D71E04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A75A7E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Детский сад «Ручеек»</w:t>
            </w:r>
          </w:p>
          <w:p w14:paraId="084761DA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(реконструкция)</w:t>
            </w:r>
          </w:p>
          <w:p w14:paraId="3581A603" w14:textId="77777777" w:rsidR="006E0DC4" w:rsidRPr="005035EF" w:rsidRDefault="006E0DC4" w:rsidP="00637EAD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(1,09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CA954F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Сапогов, </w:t>
            </w:r>
            <w:r w:rsidRPr="005035EF">
              <w:rPr>
                <w:sz w:val="22"/>
                <w:szCs w:val="22"/>
              </w:rPr>
              <w:br/>
              <w:t>ул. Советская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CED7D4" w14:textId="77777777" w:rsidR="006E0DC4" w:rsidRPr="005035EF" w:rsidRDefault="006E0DC4" w:rsidP="00637EAD">
            <w:pPr>
              <w:tabs>
                <w:tab w:val="left" w:pos="0"/>
              </w:tabs>
              <w:jc w:val="center"/>
            </w:pPr>
            <w:r w:rsidRPr="005035EF"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3AE1F1" w14:textId="77777777" w:rsidR="006E0DC4" w:rsidRPr="005035EF" w:rsidRDefault="006E0DC4" w:rsidP="00637EAD">
            <w:pPr>
              <w:tabs>
                <w:tab w:val="left" w:pos="0"/>
              </w:tabs>
              <w:jc w:val="center"/>
            </w:pPr>
            <w:r w:rsidRPr="005035EF"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FAB330" w14:textId="77777777" w:rsidR="006E0DC4" w:rsidRPr="005035EF" w:rsidRDefault="006E0DC4" w:rsidP="00637EAD">
            <w:pPr>
              <w:tabs>
                <w:tab w:val="left" w:pos="0"/>
              </w:tabs>
              <w:jc w:val="center"/>
            </w:pPr>
            <w:r w:rsidRPr="005035EF">
              <w:t>-</w:t>
            </w:r>
          </w:p>
        </w:tc>
      </w:tr>
      <w:tr w:rsidR="005035EF" w:rsidRPr="005035EF" w14:paraId="4398C5A2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0F654A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2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AD9E0E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Детский сад на 120 мест</w:t>
            </w:r>
          </w:p>
          <w:p w14:paraId="6E952E37" w14:textId="77777777" w:rsidR="006E0DC4" w:rsidRPr="005035EF" w:rsidRDefault="006E0DC4" w:rsidP="00637EAD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(0,74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1AD77C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Сапогов, ул. Победы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C99247" w14:textId="77777777" w:rsidR="006E0DC4" w:rsidRPr="005035EF" w:rsidRDefault="006E0DC4" w:rsidP="00637EAD">
            <w:pPr>
              <w:tabs>
                <w:tab w:val="left" w:pos="0"/>
              </w:tabs>
              <w:jc w:val="center"/>
            </w:pPr>
            <w:r w:rsidRPr="005035EF"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FD8CBA" w14:textId="77777777" w:rsidR="006E0DC4" w:rsidRPr="005035EF" w:rsidRDefault="006E0DC4" w:rsidP="00637EAD">
            <w:pPr>
              <w:tabs>
                <w:tab w:val="left" w:pos="0"/>
              </w:tabs>
              <w:jc w:val="center"/>
            </w:pPr>
            <w:r w:rsidRPr="005035EF"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0C9ABC" w14:textId="77777777" w:rsidR="006E0DC4" w:rsidRPr="005035EF" w:rsidRDefault="006E0DC4" w:rsidP="00637EAD">
            <w:pPr>
              <w:tabs>
                <w:tab w:val="left" w:pos="0"/>
              </w:tabs>
              <w:jc w:val="center"/>
            </w:pPr>
            <w:r w:rsidRPr="005035EF">
              <w:t>-</w:t>
            </w:r>
          </w:p>
        </w:tc>
      </w:tr>
      <w:tr w:rsidR="005035EF" w:rsidRPr="005035EF" w14:paraId="2934ED57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E2BF8D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3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DB6D0C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Детский сад группа дневного пребывания «Улыбка»</w:t>
            </w:r>
          </w:p>
          <w:p w14:paraId="23F3439F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(реконструкция)</w:t>
            </w:r>
          </w:p>
          <w:p w14:paraId="4675F192" w14:textId="77777777" w:rsidR="006E0DC4" w:rsidRPr="005035EF" w:rsidRDefault="006E0DC4" w:rsidP="00637EAD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(в составе реконструируемой МБОУ «</w:t>
            </w:r>
            <w:proofErr w:type="spellStart"/>
            <w:r w:rsidRPr="005035EF">
              <w:rPr>
                <w:sz w:val="22"/>
                <w:szCs w:val="22"/>
              </w:rPr>
              <w:t>Сапоговская</w:t>
            </w:r>
            <w:proofErr w:type="spellEnd"/>
            <w:r w:rsidRPr="005035EF">
              <w:rPr>
                <w:sz w:val="22"/>
                <w:szCs w:val="22"/>
              </w:rPr>
              <w:t xml:space="preserve"> СОШ» корпус № 2)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C13A78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  <w:r w:rsidRPr="005035EF">
              <w:rPr>
                <w:sz w:val="22"/>
                <w:szCs w:val="22"/>
              </w:rPr>
              <w:t>, ул. Зеленая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ECCB8F" w14:textId="77777777" w:rsidR="006E0DC4" w:rsidRPr="005035EF" w:rsidRDefault="006E0DC4" w:rsidP="00637EAD">
            <w:pPr>
              <w:tabs>
                <w:tab w:val="left" w:pos="0"/>
              </w:tabs>
              <w:jc w:val="center"/>
            </w:pPr>
            <w:r w:rsidRPr="005035EF"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4A0F1B" w14:textId="77777777" w:rsidR="006E0DC4" w:rsidRPr="005035EF" w:rsidRDefault="006E0DC4" w:rsidP="00637EAD">
            <w:pPr>
              <w:tabs>
                <w:tab w:val="left" w:pos="0"/>
              </w:tabs>
              <w:jc w:val="center"/>
            </w:pPr>
            <w:r w:rsidRPr="005035EF"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3256B3" w14:textId="77777777" w:rsidR="006E0DC4" w:rsidRPr="005035EF" w:rsidRDefault="006E0DC4" w:rsidP="00637EAD">
            <w:pPr>
              <w:tabs>
                <w:tab w:val="left" w:pos="0"/>
              </w:tabs>
              <w:jc w:val="center"/>
            </w:pPr>
            <w:r w:rsidRPr="005035EF">
              <w:t>-</w:t>
            </w:r>
          </w:p>
        </w:tc>
      </w:tr>
      <w:tr w:rsidR="005035EF" w:rsidRPr="005035EF" w14:paraId="3C71EF30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81F40D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4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7C8193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Детский сад на 80 мест</w:t>
            </w:r>
          </w:p>
          <w:p w14:paraId="658398C6" w14:textId="77777777" w:rsidR="006E0DC4" w:rsidRPr="005035EF" w:rsidRDefault="006E0DC4" w:rsidP="00637EAD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(0,90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88E2DD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  <w:r w:rsidRPr="005035EF">
              <w:rPr>
                <w:sz w:val="22"/>
                <w:szCs w:val="22"/>
              </w:rPr>
              <w:t>, ул. Школьная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73E03A" w14:textId="77777777" w:rsidR="006E0DC4" w:rsidRPr="005035EF" w:rsidRDefault="006E0DC4" w:rsidP="00637EAD">
            <w:pPr>
              <w:tabs>
                <w:tab w:val="left" w:pos="0"/>
              </w:tabs>
              <w:jc w:val="center"/>
            </w:pPr>
            <w:r w:rsidRPr="005035EF"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6DBD6F" w14:textId="77777777" w:rsidR="006E0DC4" w:rsidRPr="005035EF" w:rsidRDefault="006E0DC4" w:rsidP="00637EAD">
            <w:pPr>
              <w:tabs>
                <w:tab w:val="left" w:pos="0"/>
              </w:tabs>
              <w:jc w:val="center"/>
            </w:pPr>
            <w:r w:rsidRPr="005035EF"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08ECD1" w14:textId="77777777" w:rsidR="006E0DC4" w:rsidRPr="005035EF" w:rsidRDefault="006E0DC4" w:rsidP="00637EAD">
            <w:pPr>
              <w:tabs>
                <w:tab w:val="left" w:pos="0"/>
              </w:tabs>
              <w:jc w:val="center"/>
            </w:pPr>
            <w:r w:rsidRPr="005035EF">
              <w:t>-</w:t>
            </w:r>
          </w:p>
        </w:tc>
      </w:tr>
      <w:tr w:rsidR="005035EF" w:rsidRPr="005035EF" w14:paraId="147E66FA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F1C612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5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48A53D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Школа на 250 мест</w:t>
            </w:r>
          </w:p>
          <w:p w14:paraId="3CF7E303" w14:textId="567F2E43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(1,</w:t>
            </w:r>
            <w:r w:rsidR="0020491C" w:rsidRPr="005035EF">
              <w:rPr>
                <w:b/>
                <w:bCs/>
                <w:sz w:val="22"/>
                <w:szCs w:val="22"/>
              </w:rPr>
              <w:t>08</w:t>
            </w:r>
            <w:r w:rsidRPr="005035EF">
              <w:rPr>
                <w:b/>
                <w:bCs/>
                <w:sz w:val="22"/>
                <w:szCs w:val="22"/>
              </w:rPr>
              <w:t xml:space="preserve">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CCB95E" w14:textId="6C3E866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Сапогов, ул. Побе</w:t>
            </w:r>
            <w:r w:rsidR="003A579B" w:rsidRPr="005035EF">
              <w:rPr>
                <w:sz w:val="22"/>
                <w:szCs w:val="22"/>
              </w:rPr>
              <w:t>д</w:t>
            </w:r>
            <w:r w:rsidRPr="005035EF">
              <w:rPr>
                <w:sz w:val="22"/>
                <w:szCs w:val="22"/>
              </w:rPr>
              <w:t>ы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F0055F" w14:textId="77777777" w:rsidR="006E0DC4" w:rsidRPr="005035EF" w:rsidRDefault="006E0DC4" w:rsidP="00637EAD">
            <w:pPr>
              <w:tabs>
                <w:tab w:val="left" w:pos="0"/>
              </w:tabs>
              <w:jc w:val="center"/>
            </w:pPr>
            <w:r w:rsidRPr="005035EF"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0AC629" w14:textId="77777777" w:rsidR="006E0DC4" w:rsidRPr="005035EF" w:rsidRDefault="006E0DC4" w:rsidP="00637EAD">
            <w:pPr>
              <w:tabs>
                <w:tab w:val="left" w:pos="0"/>
              </w:tabs>
              <w:jc w:val="center"/>
            </w:pPr>
            <w:r w:rsidRPr="005035EF"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60D2A8" w14:textId="77777777" w:rsidR="006E0DC4" w:rsidRPr="005035EF" w:rsidRDefault="006E0DC4" w:rsidP="00637EAD">
            <w:pPr>
              <w:tabs>
                <w:tab w:val="left" w:pos="0"/>
              </w:tabs>
              <w:jc w:val="center"/>
            </w:pPr>
            <w:r w:rsidRPr="005035EF">
              <w:t>-</w:t>
            </w:r>
          </w:p>
        </w:tc>
      </w:tr>
      <w:tr w:rsidR="005035EF" w:rsidRPr="005035EF" w14:paraId="1DEC6E67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0414688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6</w:t>
            </w:r>
          </w:p>
        </w:tc>
        <w:tc>
          <w:tcPr>
            <w:tcW w:w="32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33BB4B5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МБОУ «</w:t>
            </w:r>
            <w:proofErr w:type="spellStart"/>
            <w:r w:rsidRPr="005035EF">
              <w:rPr>
                <w:sz w:val="22"/>
                <w:szCs w:val="22"/>
              </w:rPr>
              <w:t>Сапоговская</w:t>
            </w:r>
            <w:proofErr w:type="spellEnd"/>
            <w:r w:rsidRPr="005035EF">
              <w:rPr>
                <w:sz w:val="22"/>
                <w:szCs w:val="22"/>
              </w:rPr>
              <w:t xml:space="preserve"> СОШ» корпус № 1 (реконструкция)</w:t>
            </w:r>
          </w:p>
          <w:p w14:paraId="549073C5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(2,35 га)</w:t>
            </w:r>
          </w:p>
        </w:tc>
        <w:tc>
          <w:tcPr>
            <w:tcW w:w="26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4B63BAF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Сапогов, ул. Майская</w:t>
            </w: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E1C90BA" w14:textId="77777777" w:rsidR="006E0DC4" w:rsidRPr="005035EF" w:rsidRDefault="006E0DC4" w:rsidP="00637EAD">
            <w:pPr>
              <w:tabs>
                <w:tab w:val="left" w:pos="0"/>
              </w:tabs>
              <w:jc w:val="center"/>
            </w:pPr>
            <w:r w:rsidRPr="005035EF"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8E8F57A" w14:textId="77777777" w:rsidR="006E0DC4" w:rsidRPr="005035EF" w:rsidRDefault="006E0DC4" w:rsidP="00637EAD">
            <w:pPr>
              <w:tabs>
                <w:tab w:val="left" w:pos="0"/>
              </w:tabs>
              <w:jc w:val="center"/>
            </w:pPr>
            <w:r w:rsidRPr="005035EF"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C1E3538" w14:textId="77777777" w:rsidR="006E0DC4" w:rsidRPr="005035EF" w:rsidRDefault="006E0DC4" w:rsidP="00637EAD">
            <w:pPr>
              <w:tabs>
                <w:tab w:val="left" w:pos="0"/>
              </w:tabs>
              <w:jc w:val="center"/>
            </w:pPr>
            <w:r w:rsidRPr="005035EF">
              <w:t>-</w:t>
            </w:r>
          </w:p>
        </w:tc>
      </w:tr>
    </w:tbl>
    <w:p w14:paraId="12541CB8" w14:textId="77777777" w:rsidR="006E0DC4" w:rsidRPr="005035EF" w:rsidRDefault="006E0DC4" w:rsidP="006E0DC4">
      <w:r w:rsidRPr="005035EF">
        <w:br w:type="page"/>
      </w:r>
    </w:p>
    <w:tbl>
      <w:tblPr>
        <w:tblW w:w="998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4"/>
        <w:gridCol w:w="3290"/>
        <w:gridCol w:w="2619"/>
        <w:gridCol w:w="1017"/>
        <w:gridCol w:w="759"/>
        <w:gridCol w:w="770"/>
      </w:tblGrid>
      <w:tr w:rsidR="005035EF" w:rsidRPr="005035EF" w14:paraId="62245644" w14:textId="77777777" w:rsidTr="006E0DC4">
        <w:trPr>
          <w:jc w:val="center"/>
        </w:trPr>
        <w:tc>
          <w:tcPr>
            <w:tcW w:w="1534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FDE7445" w14:textId="77777777" w:rsidR="006E0DC4" w:rsidRPr="005035EF" w:rsidRDefault="006E0DC4" w:rsidP="00637EAD">
            <w:pPr>
              <w:tabs>
                <w:tab w:val="left" w:pos="0"/>
              </w:tabs>
              <w:jc w:val="center"/>
            </w:pPr>
            <w:r w:rsidRPr="005035EF">
              <w:lastRenderedPageBreak/>
              <w:t>№</w:t>
            </w:r>
          </w:p>
          <w:p w14:paraId="541F4219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  <w:r w:rsidRPr="005035EF">
              <w:t>на чертеже</w:t>
            </w:r>
          </w:p>
        </w:tc>
        <w:tc>
          <w:tcPr>
            <w:tcW w:w="329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E379A6A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  <w:r w:rsidRPr="005035EF">
              <w:t>Наименование объекта,</w:t>
            </w:r>
            <w:r w:rsidRPr="005035EF">
              <w:rPr>
                <w:b/>
              </w:rPr>
              <w:t xml:space="preserve"> </w:t>
            </w:r>
            <w:r w:rsidRPr="005035EF">
              <w:t>площадь (га)</w:t>
            </w:r>
          </w:p>
        </w:tc>
        <w:tc>
          <w:tcPr>
            <w:tcW w:w="2619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62BAC79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  <w:r w:rsidRPr="005035EF">
              <w:t>Местоположение объекта</w:t>
            </w:r>
          </w:p>
        </w:tc>
        <w:tc>
          <w:tcPr>
            <w:tcW w:w="1776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484813D" w14:textId="77777777" w:rsidR="006E0DC4" w:rsidRPr="005035EF" w:rsidRDefault="006E0DC4" w:rsidP="00637EAD">
            <w:pPr>
              <w:jc w:val="center"/>
            </w:pPr>
            <w:r w:rsidRPr="005035EF">
              <w:t>Объекты местного значения</w:t>
            </w:r>
          </w:p>
        </w:tc>
        <w:tc>
          <w:tcPr>
            <w:tcW w:w="770" w:type="dxa"/>
            <w:vMerge w:val="restart"/>
            <w:tcBorders>
              <w:top w:val="double" w:sz="4" w:space="0" w:color="auto"/>
            </w:tcBorders>
            <w:shd w:val="clear" w:color="auto" w:fill="auto"/>
            <w:textDirection w:val="btLr"/>
            <w:vAlign w:val="center"/>
          </w:tcPr>
          <w:p w14:paraId="3A5ECE7D" w14:textId="77777777" w:rsidR="006E0DC4" w:rsidRPr="005035EF" w:rsidRDefault="006E0DC4" w:rsidP="00637EAD">
            <w:pPr>
              <w:ind w:left="113" w:right="113"/>
              <w:jc w:val="center"/>
            </w:pPr>
            <w:r w:rsidRPr="005035EF">
              <w:t>Объекты малого и среднего предпринимательства</w:t>
            </w:r>
          </w:p>
        </w:tc>
      </w:tr>
      <w:tr w:rsidR="005035EF" w:rsidRPr="005035EF" w14:paraId="5927013A" w14:textId="77777777" w:rsidTr="00637EAD">
        <w:trPr>
          <w:trHeight w:val="2799"/>
          <w:jc w:val="center"/>
        </w:trPr>
        <w:tc>
          <w:tcPr>
            <w:tcW w:w="1534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70E6C23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</w:p>
        </w:tc>
        <w:tc>
          <w:tcPr>
            <w:tcW w:w="329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F5730BC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</w:p>
        </w:tc>
        <w:tc>
          <w:tcPr>
            <w:tcW w:w="2619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EF59B12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</w:p>
        </w:tc>
        <w:tc>
          <w:tcPr>
            <w:tcW w:w="1017" w:type="dxa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14:paraId="2F4B0EA1" w14:textId="77777777" w:rsidR="006E0DC4" w:rsidRPr="005035EF" w:rsidRDefault="006E0DC4" w:rsidP="00637EAD">
            <w:pPr>
              <w:tabs>
                <w:tab w:val="left" w:pos="1800"/>
              </w:tabs>
              <w:ind w:left="113" w:right="113"/>
              <w:jc w:val="center"/>
            </w:pPr>
            <w:r w:rsidRPr="005035EF">
              <w:t>Муниципального района</w:t>
            </w:r>
          </w:p>
        </w:tc>
        <w:tc>
          <w:tcPr>
            <w:tcW w:w="759" w:type="dxa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14:paraId="6D7D1186" w14:textId="77777777" w:rsidR="006E0DC4" w:rsidRPr="005035EF" w:rsidRDefault="006E0DC4" w:rsidP="00637EAD">
            <w:pPr>
              <w:tabs>
                <w:tab w:val="left" w:pos="1800"/>
              </w:tabs>
              <w:ind w:left="113" w:right="113"/>
              <w:jc w:val="center"/>
            </w:pPr>
            <w:r w:rsidRPr="005035EF">
              <w:t>Сельсовета</w:t>
            </w:r>
          </w:p>
        </w:tc>
        <w:tc>
          <w:tcPr>
            <w:tcW w:w="77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216361E" w14:textId="77777777" w:rsidR="006E0DC4" w:rsidRPr="005035EF" w:rsidRDefault="006E0DC4" w:rsidP="00637EAD">
            <w:pPr>
              <w:jc w:val="center"/>
            </w:pPr>
          </w:p>
        </w:tc>
      </w:tr>
      <w:tr w:rsidR="005035EF" w:rsidRPr="005035EF" w14:paraId="5B6E0F4C" w14:textId="77777777" w:rsidTr="00637EAD">
        <w:trPr>
          <w:jc w:val="center"/>
        </w:trPr>
        <w:tc>
          <w:tcPr>
            <w:tcW w:w="15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866F04D" w14:textId="77777777" w:rsidR="006E0DC4" w:rsidRPr="005035EF" w:rsidRDefault="006E0DC4" w:rsidP="00637EAD">
            <w:pPr>
              <w:jc w:val="center"/>
            </w:pPr>
            <w:r w:rsidRPr="005035EF">
              <w:t>1</w:t>
            </w:r>
          </w:p>
        </w:tc>
        <w:tc>
          <w:tcPr>
            <w:tcW w:w="32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01D98D5" w14:textId="77777777" w:rsidR="006E0DC4" w:rsidRPr="005035EF" w:rsidRDefault="006E0DC4" w:rsidP="00637EAD">
            <w:pPr>
              <w:jc w:val="center"/>
            </w:pPr>
            <w:r w:rsidRPr="005035EF">
              <w:t>2</w:t>
            </w:r>
          </w:p>
        </w:tc>
        <w:tc>
          <w:tcPr>
            <w:tcW w:w="26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7CFB91" w14:textId="77777777" w:rsidR="006E0DC4" w:rsidRPr="005035EF" w:rsidRDefault="006E0DC4" w:rsidP="00637EAD">
            <w:pPr>
              <w:jc w:val="center"/>
            </w:pPr>
            <w:r w:rsidRPr="005035EF">
              <w:t>3</w:t>
            </w:r>
          </w:p>
        </w:tc>
        <w:tc>
          <w:tcPr>
            <w:tcW w:w="10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7CBE1DD" w14:textId="77777777" w:rsidR="006E0DC4" w:rsidRPr="005035EF" w:rsidRDefault="006E0DC4" w:rsidP="00637EAD">
            <w:pPr>
              <w:jc w:val="center"/>
            </w:pPr>
            <w:r w:rsidRPr="005035EF">
              <w:t>4</w:t>
            </w:r>
          </w:p>
        </w:tc>
        <w:tc>
          <w:tcPr>
            <w:tcW w:w="75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3A49C3F" w14:textId="77777777" w:rsidR="006E0DC4" w:rsidRPr="005035EF" w:rsidRDefault="006E0DC4" w:rsidP="00637EAD">
            <w:pPr>
              <w:jc w:val="center"/>
            </w:pPr>
            <w:r w:rsidRPr="005035EF">
              <w:t>5</w:t>
            </w:r>
          </w:p>
        </w:tc>
        <w:tc>
          <w:tcPr>
            <w:tcW w:w="77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D0B093B" w14:textId="77777777" w:rsidR="006E0DC4" w:rsidRPr="005035EF" w:rsidRDefault="006E0DC4" w:rsidP="00637EAD">
            <w:pPr>
              <w:jc w:val="center"/>
            </w:pPr>
            <w:r w:rsidRPr="005035EF">
              <w:t>6</w:t>
            </w:r>
          </w:p>
        </w:tc>
      </w:tr>
      <w:tr w:rsidR="005035EF" w:rsidRPr="005035EF" w14:paraId="5DACD170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4DC1FC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7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179F30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МБОУ «</w:t>
            </w:r>
            <w:proofErr w:type="spellStart"/>
            <w:r w:rsidRPr="005035EF">
              <w:rPr>
                <w:sz w:val="22"/>
                <w:szCs w:val="22"/>
              </w:rPr>
              <w:t>Сапоговская</w:t>
            </w:r>
            <w:proofErr w:type="spellEnd"/>
            <w:r w:rsidRPr="005035EF">
              <w:rPr>
                <w:sz w:val="22"/>
                <w:szCs w:val="22"/>
              </w:rPr>
              <w:t xml:space="preserve"> СОШ» корпус № 2</w:t>
            </w:r>
          </w:p>
          <w:p w14:paraId="0742C896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(реконструкция)</w:t>
            </w:r>
          </w:p>
          <w:p w14:paraId="2815D54C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(0,38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A47DED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  <w:r w:rsidRPr="005035EF">
              <w:rPr>
                <w:sz w:val="22"/>
                <w:szCs w:val="22"/>
              </w:rPr>
              <w:t>, ул. Зеленая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7FEB95" w14:textId="77777777" w:rsidR="006E0DC4" w:rsidRPr="005035EF" w:rsidRDefault="006E0DC4" w:rsidP="00637EAD">
            <w:pPr>
              <w:tabs>
                <w:tab w:val="left" w:pos="0"/>
              </w:tabs>
              <w:jc w:val="center"/>
            </w:pPr>
            <w:r w:rsidRPr="005035EF"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7D579F" w14:textId="77777777" w:rsidR="006E0DC4" w:rsidRPr="005035EF" w:rsidRDefault="006E0DC4" w:rsidP="00637EAD">
            <w:pPr>
              <w:tabs>
                <w:tab w:val="left" w:pos="0"/>
              </w:tabs>
              <w:jc w:val="center"/>
            </w:pPr>
            <w:r w:rsidRPr="005035EF"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9733D8" w14:textId="77777777" w:rsidR="006E0DC4" w:rsidRPr="005035EF" w:rsidRDefault="006E0DC4" w:rsidP="00637EAD">
            <w:pPr>
              <w:tabs>
                <w:tab w:val="left" w:pos="0"/>
              </w:tabs>
              <w:jc w:val="center"/>
            </w:pPr>
            <w:r w:rsidRPr="005035EF">
              <w:t>-</w:t>
            </w:r>
          </w:p>
        </w:tc>
      </w:tr>
      <w:tr w:rsidR="005035EF" w:rsidRPr="005035EF" w14:paraId="41A686CB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EBAC13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8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352E70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Начальная школа-сад</w:t>
            </w:r>
          </w:p>
          <w:p w14:paraId="20438137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(2,03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C0DEA4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  <w:r w:rsidRPr="005035EF">
              <w:rPr>
                <w:sz w:val="22"/>
                <w:szCs w:val="22"/>
              </w:rPr>
              <w:t>, ул. Школьная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2A143D" w14:textId="77777777" w:rsidR="006E0DC4" w:rsidRPr="005035EF" w:rsidRDefault="006E0DC4" w:rsidP="00637EAD">
            <w:pPr>
              <w:tabs>
                <w:tab w:val="left" w:pos="0"/>
              </w:tabs>
              <w:jc w:val="center"/>
            </w:pPr>
            <w:r w:rsidRPr="005035EF"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57601F" w14:textId="77777777" w:rsidR="006E0DC4" w:rsidRPr="005035EF" w:rsidRDefault="006E0DC4" w:rsidP="00637EAD">
            <w:pPr>
              <w:tabs>
                <w:tab w:val="left" w:pos="0"/>
              </w:tabs>
              <w:jc w:val="center"/>
            </w:pPr>
            <w:r w:rsidRPr="005035EF"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0F57C3" w14:textId="77777777" w:rsidR="006E0DC4" w:rsidRPr="005035EF" w:rsidRDefault="006E0DC4" w:rsidP="00637EAD">
            <w:pPr>
              <w:tabs>
                <w:tab w:val="left" w:pos="0"/>
              </w:tabs>
              <w:jc w:val="center"/>
            </w:pPr>
            <w:r w:rsidRPr="005035EF">
              <w:t>-</w:t>
            </w:r>
          </w:p>
        </w:tc>
      </w:tr>
      <w:tr w:rsidR="005035EF" w:rsidRPr="005035EF" w14:paraId="6996AD85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8DE101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9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FDB33C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Дом детского творчества</w:t>
            </w:r>
          </w:p>
          <w:p w14:paraId="74D1F6C3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(0,99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F47B3F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  <w:r w:rsidRPr="005035EF">
              <w:rPr>
                <w:sz w:val="22"/>
                <w:szCs w:val="22"/>
              </w:rPr>
              <w:t>, ул. Школьная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28E2A5" w14:textId="77777777" w:rsidR="006E0DC4" w:rsidRPr="005035EF" w:rsidRDefault="006E0DC4" w:rsidP="00637EAD">
            <w:pPr>
              <w:tabs>
                <w:tab w:val="left" w:pos="0"/>
              </w:tabs>
              <w:jc w:val="center"/>
            </w:pPr>
            <w:r w:rsidRPr="005035EF"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8BCE13" w14:textId="77777777" w:rsidR="006E0DC4" w:rsidRPr="005035EF" w:rsidRDefault="006E0DC4" w:rsidP="00637EAD">
            <w:pPr>
              <w:tabs>
                <w:tab w:val="left" w:pos="0"/>
              </w:tabs>
              <w:jc w:val="center"/>
            </w:pPr>
            <w:r w:rsidRPr="005035EF"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6D8BBD" w14:textId="77777777" w:rsidR="006E0DC4" w:rsidRPr="005035EF" w:rsidRDefault="006E0DC4" w:rsidP="00637EAD">
            <w:pPr>
              <w:tabs>
                <w:tab w:val="left" w:pos="0"/>
              </w:tabs>
              <w:jc w:val="center"/>
            </w:pPr>
            <w:r w:rsidRPr="005035EF">
              <w:t>-</w:t>
            </w:r>
          </w:p>
        </w:tc>
      </w:tr>
      <w:tr w:rsidR="005035EF" w:rsidRPr="005035EF" w14:paraId="0FABDF6D" w14:textId="77777777" w:rsidTr="00637EAD">
        <w:trPr>
          <w:jc w:val="center"/>
        </w:trPr>
        <w:tc>
          <w:tcPr>
            <w:tcW w:w="998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8BBBAE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Учреждения здравоохранения</w:t>
            </w:r>
          </w:p>
        </w:tc>
      </w:tr>
      <w:tr w:rsidR="005035EF" w:rsidRPr="005035EF" w14:paraId="14EAEF65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A70A93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10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4D8929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Аптека</w:t>
            </w:r>
          </w:p>
          <w:p w14:paraId="7793C8FA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(0,06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920BEA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Сапогов, </w:t>
            </w:r>
            <w:r w:rsidRPr="005035EF">
              <w:rPr>
                <w:sz w:val="22"/>
                <w:szCs w:val="22"/>
              </w:rPr>
              <w:br/>
              <w:t>между ул. Проточная и проезд Центральный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DFFBD5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CCDC8B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3582E1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49633FAF" w14:textId="77777777" w:rsidTr="00637EAD">
        <w:trPr>
          <w:jc w:val="center"/>
        </w:trPr>
        <w:tc>
          <w:tcPr>
            <w:tcW w:w="998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EEC0B3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Объекты культуры, искусства и религии</w:t>
            </w:r>
          </w:p>
        </w:tc>
      </w:tr>
      <w:tr w:rsidR="005035EF" w:rsidRPr="005035EF" w14:paraId="6296E0C4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8F004D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11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0B811C" w14:textId="77777777" w:rsidR="006E0DC4" w:rsidRPr="005035EF" w:rsidRDefault="006E0DC4" w:rsidP="00637EAD">
            <w:pPr>
              <w:tabs>
                <w:tab w:val="left" w:pos="0"/>
              </w:tabs>
              <w:rPr>
                <w:bCs/>
                <w:sz w:val="22"/>
                <w:szCs w:val="22"/>
              </w:rPr>
            </w:pPr>
            <w:r w:rsidRPr="005035EF">
              <w:rPr>
                <w:bCs/>
                <w:sz w:val="22"/>
                <w:szCs w:val="22"/>
              </w:rPr>
              <w:t>Дом культуры на 270 мест</w:t>
            </w:r>
          </w:p>
          <w:p w14:paraId="5064E1D1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(0,87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37F62D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  <w:r w:rsidRPr="005035EF">
              <w:rPr>
                <w:sz w:val="22"/>
                <w:szCs w:val="22"/>
              </w:rPr>
              <w:t>, ул. Свободы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EC01BB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0B0D32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05FBBA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1188F716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39A302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12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F5B78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Дом культуры на 260 мест</w:t>
            </w:r>
          </w:p>
          <w:p w14:paraId="52D4D8F8" w14:textId="7B5822B0" w:rsidR="006E0DC4" w:rsidRPr="005035EF" w:rsidRDefault="006E0DC4" w:rsidP="00637EAD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(</w:t>
            </w:r>
            <w:r w:rsidR="0020491C" w:rsidRPr="005035EF">
              <w:rPr>
                <w:b/>
                <w:sz w:val="22"/>
                <w:szCs w:val="22"/>
              </w:rPr>
              <w:t>0,92</w:t>
            </w:r>
            <w:r w:rsidRPr="005035EF">
              <w:rPr>
                <w:b/>
                <w:sz w:val="22"/>
                <w:szCs w:val="22"/>
              </w:rPr>
              <w:t xml:space="preserve">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947BC8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Сапогов. ул. Победы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5D91C1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AD7ABF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4ABEDD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51787E41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7BAF74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13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06D246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Библиотека </w:t>
            </w:r>
          </w:p>
          <w:p w14:paraId="72BDBF2A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(в составе проектируемого дома культуры)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5B9249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Сапогов, ул. Победы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07E73D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3EFE94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B95181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753BCA14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906CE4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14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AE222C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Библиотека</w:t>
            </w:r>
          </w:p>
          <w:p w14:paraId="5C61C66D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(в составе проектируемого дома культуры)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0638A3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  <w:r w:rsidRPr="005035EF">
              <w:rPr>
                <w:sz w:val="22"/>
                <w:szCs w:val="22"/>
              </w:rPr>
              <w:t>, ул. Свободы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B7946A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C58020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D10865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35AC9C83" w14:textId="77777777" w:rsidTr="00637EAD">
        <w:trPr>
          <w:jc w:val="center"/>
        </w:trPr>
        <w:tc>
          <w:tcPr>
            <w:tcW w:w="998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C4603C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Физкультурно-спортивные объекты и сооружения</w:t>
            </w:r>
          </w:p>
        </w:tc>
      </w:tr>
      <w:tr w:rsidR="005035EF" w:rsidRPr="005035EF" w14:paraId="0BE9D746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FD28B4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15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0F566F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Спортивная площадка</w:t>
            </w:r>
          </w:p>
          <w:p w14:paraId="2773C062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(0,54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A84433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Сапогов, </w:t>
            </w:r>
            <w:r w:rsidRPr="005035EF">
              <w:rPr>
                <w:sz w:val="22"/>
                <w:szCs w:val="22"/>
              </w:rPr>
              <w:br/>
              <w:t>ул. Комсомольская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4D0EC7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3CAF3F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1C049D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65335ED4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F462E9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16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834D40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Спортивная площадка</w:t>
            </w:r>
          </w:p>
          <w:p w14:paraId="1E376A77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(0,35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FC2561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32E563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96D710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C56152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0391D92F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C9D543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17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075AE9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Спортивная площадка</w:t>
            </w:r>
          </w:p>
          <w:p w14:paraId="553761F4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(0,28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B5A827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  <w:r w:rsidRPr="005035EF">
              <w:rPr>
                <w:sz w:val="22"/>
                <w:szCs w:val="22"/>
              </w:rPr>
              <w:t>, ул. Новая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00CA30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599477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A16AFB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7676EE1E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D4583D2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18</w:t>
            </w:r>
          </w:p>
        </w:tc>
        <w:tc>
          <w:tcPr>
            <w:tcW w:w="32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EDEB50E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Спортивная площадка</w:t>
            </w:r>
          </w:p>
          <w:p w14:paraId="00D4A28C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(0,98 га)</w:t>
            </w:r>
          </w:p>
        </w:tc>
        <w:tc>
          <w:tcPr>
            <w:tcW w:w="26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86C7AC5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  <w:r w:rsidRPr="005035EF">
              <w:rPr>
                <w:sz w:val="22"/>
                <w:szCs w:val="22"/>
              </w:rPr>
              <w:t>, ул. Школьная</w:t>
            </w: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4AED452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21443CC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7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E79EC9D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</w:tbl>
    <w:p w14:paraId="4B99DFBF" w14:textId="77777777" w:rsidR="006E0DC4" w:rsidRPr="005035EF" w:rsidRDefault="006E0DC4" w:rsidP="006E0DC4">
      <w:r w:rsidRPr="005035EF">
        <w:br w:type="page"/>
      </w:r>
    </w:p>
    <w:tbl>
      <w:tblPr>
        <w:tblW w:w="998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4"/>
        <w:gridCol w:w="3290"/>
        <w:gridCol w:w="2619"/>
        <w:gridCol w:w="1017"/>
        <w:gridCol w:w="759"/>
        <w:gridCol w:w="770"/>
      </w:tblGrid>
      <w:tr w:rsidR="005035EF" w:rsidRPr="005035EF" w14:paraId="30369BF8" w14:textId="77777777" w:rsidTr="003A579B">
        <w:trPr>
          <w:jc w:val="center"/>
        </w:trPr>
        <w:tc>
          <w:tcPr>
            <w:tcW w:w="1534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9297D1F" w14:textId="77777777" w:rsidR="006E0DC4" w:rsidRPr="005035EF" w:rsidRDefault="006E0DC4" w:rsidP="00637EAD">
            <w:pPr>
              <w:tabs>
                <w:tab w:val="left" w:pos="0"/>
              </w:tabs>
              <w:jc w:val="center"/>
            </w:pPr>
            <w:r w:rsidRPr="005035EF">
              <w:lastRenderedPageBreak/>
              <w:t>№</w:t>
            </w:r>
          </w:p>
          <w:p w14:paraId="77B20D30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  <w:r w:rsidRPr="005035EF">
              <w:t>на чертеже</w:t>
            </w:r>
          </w:p>
        </w:tc>
        <w:tc>
          <w:tcPr>
            <w:tcW w:w="329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4B0DF1B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  <w:r w:rsidRPr="005035EF">
              <w:t>Наименование объекта,</w:t>
            </w:r>
            <w:r w:rsidRPr="005035EF">
              <w:rPr>
                <w:b/>
              </w:rPr>
              <w:t xml:space="preserve"> </w:t>
            </w:r>
            <w:r w:rsidRPr="005035EF">
              <w:t>площадь (га)</w:t>
            </w:r>
          </w:p>
        </w:tc>
        <w:tc>
          <w:tcPr>
            <w:tcW w:w="2619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06BBB3F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  <w:r w:rsidRPr="005035EF">
              <w:t>Местоположение объекта</w:t>
            </w:r>
          </w:p>
        </w:tc>
        <w:tc>
          <w:tcPr>
            <w:tcW w:w="1776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FFB085A" w14:textId="77777777" w:rsidR="006E0DC4" w:rsidRPr="005035EF" w:rsidRDefault="006E0DC4" w:rsidP="00637EAD">
            <w:pPr>
              <w:jc w:val="center"/>
            </w:pPr>
            <w:r w:rsidRPr="005035EF">
              <w:t>Объекты местного значения</w:t>
            </w:r>
          </w:p>
        </w:tc>
        <w:tc>
          <w:tcPr>
            <w:tcW w:w="770" w:type="dxa"/>
            <w:vMerge w:val="restart"/>
            <w:tcBorders>
              <w:top w:val="double" w:sz="4" w:space="0" w:color="auto"/>
            </w:tcBorders>
            <w:shd w:val="clear" w:color="auto" w:fill="auto"/>
            <w:textDirection w:val="btLr"/>
            <w:vAlign w:val="center"/>
          </w:tcPr>
          <w:p w14:paraId="2C7C1B78" w14:textId="77777777" w:rsidR="006E0DC4" w:rsidRPr="005035EF" w:rsidRDefault="006E0DC4" w:rsidP="00637EAD">
            <w:pPr>
              <w:ind w:left="113" w:right="113"/>
              <w:jc w:val="center"/>
            </w:pPr>
            <w:r w:rsidRPr="005035EF">
              <w:t>Объекты малого и среднего предпринимательства</w:t>
            </w:r>
          </w:p>
        </w:tc>
      </w:tr>
      <w:tr w:rsidR="005035EF" w:rsidRPr="005035EF" w14:paraId="07BE9734" w14:textId="77777777" w:rsidTr="00637EAD">
        <w:trPr>
          <w:trHeight w:val="2799"/>
          <w:jc w:val="center"/>
        </w:trPr>
        <w:tc>
          <w:tcPr>
            <w:tcW w:w="1534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A0A369C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</w:p>
        </w:tc>
        <w:tc>
          <w:tcPr>
            <w:tcW w:w="329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4DDDD62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</w:p>
        </w:tc>
        <w:tc>
          <w:tcPr>
            <w:tcW w:w="2619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E82C2DB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</w:p>
        </w:tc>
        <w:tc>
          <w:tcPr>
            <w:tcW w:w="1017" w:type="dxa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14:paraId="397A25A0" w14:textId="77777777" w:rsidR="006E0DC4" w:rsidRPr="005035EF" w:rsidRDefault="006E0DC4" w:rsidP="00637EAD">
            <w:pPr>
              <w:tabs>
                <w:tab w:val="left" w:pos="1800"/>
              </w:tabs>
              <w:ind w:left="113" w:right="113"/>
              <w:jc w:val="center"/>
            </w:pPr>
            <w:r w:rsidRPr="005035EF">
              <w:t>Муниципального района</w:t>
            </w:r>
          </w:p>
        </w:tc>
        <w:tc>
          <w:tcPr>
            <w:tcW w:w="759" w:type="dxa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14:paraId="1E022B57" w14:textId="77777777" w:rsidR="006E0DC4" w:rsidRPr="005035EF" w:rsidRDefault="006E0DC4" w:rsidP="00637EAD">
            <w:pPr>
              <w:tabs>
                <w:tab w:val="left" w:pos="1800"/>
              </w:tabs>
              <w:ind w:left="113" w:right="113"/>
              <w:jc w:val="center"/>
            </w:pPr>
            <w:r w:rsidRPr="005035EF">
              <w:t>Сельсовета</w:t>
            </w:r>
          </w:p>
        </w:tc>
        <w:tc>
          <w:tcPr>
            <w:tcW w:w="77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44575A1" w14:textId="77777777" w:rsidR="006E0DC4" w:rsidRPr="005035EF" w:rsidRDefault="006E0DC4" w:rsidP="00637EAD">
            <w:pPr>
              <w:jc w:val="center"/>
            </w:pPr>
          </w:p>
        </w:tc>
      </w:tr>
      <w:tr w:rsidR="005035EF" w:rsidRPr="005035EF" w14:paraId="75667EB0" w14:textId="77777777" w:rsidTr="00637EAD">
        <w:trPr>
          <w:jc w:val="center"/>
        </w:trPr>
        <w:tc>
          <w:tcPr>
            <w:tcW w:w="15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5BB6714" w14:textId="77777777" w:rsidR="006E0DC4" w:rsidRPr="005035EF" w:rsidRDefault="006E0DC4" w:rsidP="00637EAD">
            <w:pPr>
              <w:jc w:val="center"/>
            </w:pPr>
            <w:r w:rsidRPr="005035EF">
              <w:t>1</w:t>
            </w:r>
          </w:p>
        </w:tc>
        <w:tc>
          <w:tcPr>
            <w:tcW w:w="32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16E4527" w14:textId="77777777" w:rsidR="006E0DC4" w:rsidRPr="005035EF" w:rsidRDefault="006E0DC4" w:rsidP="00637EAD">
            <w:pPr>
              <w:jc w:val="center"/>
            </w:pPr>
            <w:r w:rsidRPr="005035EF">
              <w:t>2</w:t>
            </w:r>
          </w:p>
        </w:tc>
        <w:tc>
          <w:tcPr>
            <w:tcW w:w="26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E5FCFAC" w14:textId="77777777" w:rsidR="006E0DC4" w:rsidRPr="005035EF" w:rsidRDefault="006E0DC4" w:rsidP="00637EAD">
            <w:pPr>
              <w:jc w:val="center"/>
            </w:pPr>
            <w:r w:rsidRPr="005035EF">
              <w:t>3</w:t>
            </w:r>
          </w:p>
        </w:tc>
        <w:tc>
          <w:tcPr>
            <w:tcW w:w="10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CAEBF8B" w14:textId="77777777" w:rsidR="006E0DC4" w:rsidRPr="005035EF" w:rsidRDefault="006E0DC4" w:rsidP="00637EAD">
            <w:pPr>
              <w:jc w:val="center"/>
            </w:pPr>
            <w:r w:rsidRPr="005035EF">
              <w:t>4</w:t>
            </w:r>
          </w:p>
        </w:tc>
        <w:tc>
          <w:tcPr>
            <w:tcW w:w="75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6F70AF7" w14:textId="77777777" w:rsidR="006E0DC4" w:rsidRPr="005035EF" w:rsidRDefault="006E0DC4" w:rsidP="00637EAD">
            <w:pPr>
              <w:jc w:val="center"/>
            </w:pPr>
            <w:r w:rsidRPr="005035EF">
              <w:t>5</w:t>
            </w:r>
          </w:p>
        </w:tc>
        <w:tc>
          <w:tcPr>
            <w:tcW w:w="77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E6C8CE9" w14:textId="77777777" w:rsidR="006E0DC4" w:rsidRPr="005035EF" w:rsidRDefault="006E0DC4" w:rsidP="00637EAD">
            <w:pPr>
              <w:jc w:val="center"/>
            </w:pPr>
            <w:r w:rsidRPr="005035EF">
              <w:t>6</w:t>
            </w:r>
          </w:p>
        </w:tc>
      </w:tr>
      <w:tr w:rsidR="005035EF" w:rsidRPr="005035EF" w14:paraId="2A5B8D9F" w14:textId="77777777" w:rsidTr="00637EAD">
        <w:trPr>
          <w:jc w:val="center"/>
        </w:trPr>
        <w:tc>
          <w:tcPr>
            <w:tcW w:w="998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17210B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Территории рекреационного назначения</w:t>
            </w:r>
          </w:p>
        </w:tc>
      </w:tr>
      <w:tr w:rsidR="005035EF" w:rsidRPr="005035EF" w14:paraId="36486E2B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54D286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19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1D1646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Парк</w:t>
            </w:r>
          </w:p>
          <w:p w14:paraId="60EC7317" w14:textId="77777777" w:rsidR="006E0DC4" w:rsidRPr="005035EF" w:rsidRDefault="006E0DC4" w:rsidP="00637EAD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(0,17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081657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Сапогов, </w:t>
            </w:r>
            <w:r w:rsidRPr="005035EF">
              <w:rPr>
                <w:sz w:val="22"/>
                <w:szCs w:val="22"/>
              </w:rPr>
              <w:br/>
              <w:t>ул. Советская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4DF167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32E889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FD417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6AB5477E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B72C2F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20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26C244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Парк</w:t>
            </w:r>
          </w:p>
          <w:p w14:paraId="6AF79792" w14:textId="77777777" w:rsidR="006E0DC4" w:rsidRPr="005035EF" w:rsidRDefault="006E0DC4" w:rsidP="00637EAD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(0,76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7EB965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9B2D30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214794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C3DAFE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41434B37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84AB7A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21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B34714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Парк</w:t>
            </w:r>
          </w:p>
          <w:p w14:paraId="43BAA95A" w14:textId="77777777" w:rsidR="006E0DC4" w:rsidRPr="005035EF" w:rsidRDefault="006E0DC4" w:rsidP="00637EAD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(3,03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FFA86D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ED496B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267665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98E984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28D1B962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A943F0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22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A0288C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Парк</w:t>
            </w:r>
          </w:p>
          <w:p w14:paraId="28408550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(1,09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470AAE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  <w:r w:rsidRPr="005035EF">
              <w:rPr>
                <w:sz w:val="22"/>
                <w:szCs w:val="22"/>
              </w:rPr>
              <w:t>, ул. Зеленая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718D08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3C1AE4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E04C09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560BD655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C19C5A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23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97E190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Парк</w:t>
            </w:r>
          </w:p>
          <w:p w14:paraId="53B54C58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(0,04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3EAFB2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  <w:r w:rsidRPr="005035EF">
              <w:rPr>
                <w:sz w:val="22"/>
                <w:szCs w:val="22"/>
              </w:rPr>
              <w:t xml:space="preserve">, ул. </w:t>
            </w:r>
            <w:proofErr w:type="spellStart"/>
            <w:r w:rsidRPr="005035EF">
              <w:rPr>
                <w:sz w:val="22"/>
                <w:szCs w:val="22"/>
              </w:rPr>
              <w:t>Батц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E736CE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2E291E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EC4B25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107EE353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2A5984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24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B8E03D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отдыха</w:t>
            </w:r>
          </w:p>
          <w:p w14:paraId="6D7F6258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(99,02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ECB02C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За границей 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2F5888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643D5D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92D841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2B8AB15A" w14:textId="77777777" w:rsidTr="00637EAD">
        <w:trPr>
          <w:jc w:val="center"/>
        </w:trPr>
        <w:tc>
          <w:tcPr>
            <w:tcW w:w="998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E392FC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Предприятия торговли и общественного питания</w:t>
            </w:r>
          </w:p>
        </w:tc>
      </w:tr>
      <w:tr w:rsidR="005035EF" w:rsidRPr="005035EF" w14:paraId="170A3B15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C2A171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25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B8140F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Кафе-столовая</w:t>
            </w:r>
          </w:p>
          <w:p w14:paraId="53E68381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(в составе существующей АЗС)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4FC69A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За границей </w:t>
            </w: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82DA84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05A1E4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207A8D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7FB18187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894F85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26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BC98AD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Кафе</w:t>
            </w:r>
          </w:p>
          <w:p w14:paraId="023A0C54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(0,59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F7A027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C79D09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E03AD4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3D9608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3AE21440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C302F7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27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559F5C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Магазин </w:t>
            </w:r>
          </w:p>
          <w:p w14:paraId="42CF8043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(0,11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785D49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Сапогов, </w:t>
            </w:r>
            <w:r w:rsidRPr="005035EF">
              <w:rPr>
                <w:sz w:val="22"/>
                <w:szCs w:val="22"/>
              </w:rPr>
              <w:br/>
              <w:t>ул. Трудовая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9F9647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551D0C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484DEB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0639E92B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2FB9F6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28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FDDC9F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Магазин</w:t>
            </w:r>
          </w:p>
          <w:p w14:paraId="410599D3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(0,29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EB1A3C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Сапогов, </w:t>
            </w:r>
            <w:r w:rsidRPr="005035EF">
              <w:rPr>
                <w:sz w:val="22"/>
                <w:szCs w:val="22"/>
              </w:rPr>
              <w:br/>
              <w:t>проезд Вишневый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5A1675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1C7C37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D6319A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645F5959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B2D2C9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29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4D63C1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Магазин </w:t>
            </w:r>
          </w:p>
          <w:p w14:paraId="44F8AAF8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(0,19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C3CD5B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A9C6B0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385BB4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22D558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1D364916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F39701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30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F4DBE0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Магазин</w:t>
            </w:r>
          </w:p>
          <w:p w14:paraId="13A40A67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(0,21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2FC5CC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  <w:r w:rsidRPr="005035EF">
              <w:rPr>
                <w:sz w:val="22"/>
                <w:szCs w:val="22"/>
              </w:rPr>
              <w:t>, ул. Восточная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C3D550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DB2C5C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41BE81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0AE1F2A4" w14:textId="77777777" w:rsidTr="006E0DC4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9E8BE3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31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695476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Магазин </w:t>
            </w:r>
          </w:p>
          <w:p w14:paraId="22DA1A45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(0,24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2E9605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  <w:r w:rsidRPr="005035EF">
              <w:rPr>
                <w:sz w:val="22"/>
                <w:szCs w:val="22"/>
              </w:rPr>
              <w:t>, ул. Высотная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3E0633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8097D6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4DC741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31E1F3B6" w14:textId="77777777" w:rsidTr="006E0DC4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2631E1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32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545655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Магазин</w:t>
            </w:r>
          </w:p>
          <w:p w14:paraId="6380F3A9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(0,11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10931A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  <w:r w:rsidRPr="005035EF">
              <w:rPr>
                <w:sz w:val="22"/>
                <w:szCs w:val="22"/>
              </w:rPr>
              <w:t xml:space="preserve">, ул. </w:t>
            </w:r>
            <w:proofErr w:type="spellStart"/>
            <w:r w:rsidRPr="005035EF">
              <w:rPr>
                <w:sz w:val="22"/>
                <w:szCs w:val="22"/>
              </w:rPr>
              <w:t>Батц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E83E30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A686F0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937451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3314E57C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563E67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33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A4EE34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Магазин</w:t>
            </w:r>
          </w:p>
          <w:p w14:paraId="4F53133C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(0,26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15D68A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  <w:r w:rsidRPr="005035EF">
              <w:rPr>
                <w:sz w:val="22"/>
                <w:szCs w:val="22"/>
              </w:rPr>
              <w:t>, ул. Пугачева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D43BA1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0084FA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FA3D77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6E0DC4" w:rsidRPr="005035EF" w14:paraId="166CB6C6" w14:textId="77777777" w:rsidTr="006E0DC4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3B48536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34</w:t>
            </w:r>
          </w:p>
        </w:tc>
        <w:tc>
          <w:tcPr>
            <w:tcW w:w="32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F67472C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Магазин</w:t>
            </w:r>
          </w:p>
          <w:p w14:paraId="38226C07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(0,19 га)</w:t>
            </w:r>
          </w:p>
        </w:tc>
        <w:tc>
          <w:tcPr>
            <w:tcW w:w="26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972AED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  <w:r w:rsidRPr="005035EF">
              <w:rPr>
                <w:sz w:val="22"/>
                <w:szCs w:val="22"/>
              </w:rPr>
              <w:t xml:space="preserve">, </w:t>
            </w:r>
            <w:r w:rsidRPr="005035EF">
              <w:rPr>
                <w:sz w:val="22"/>
                <w:szCs w:val="22"/>
              </w:rPr>
              <w:br/>
              <w:t>ул. Пионерская</w:t>
            </w: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1568C89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05A0D5B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9BF2EA1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</w:tbl>
    <w:p w14:paraId="5B22D51A" w14:textId="77777777" w:rsidR="006E0DC4" w:rsidRPr="005035EF" w:rsidRDefault="006E0DC4" w:rsidP="006E0DC4"/>
    <w:p w14:paraId="444F4E01" w14:textId="38939466" w:rsidR="006E0DC4" w:rsidRPr="005035EF" w:rsidRDefault="006E0DC4" w:rsidP="006E0DC4">
      <w:r w:rsidRPr="005035EF">
        <w:br w:type="page"/>
      </w:r>
    </w:p>
    <w:tbl>
      <w:tblPr>
        <w:tblW w:w="998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4"/>
        <w:gridCol w:w="3290"/>
        <w:gridCol w:w="2619"/>
        <w:gridCol w:w="1017"/>
        <w:gridCol w:w="759"/>
        <w:gridCol w:w="770"/>
      </w:tblGrid>
      <w:tr w:rsidR="005035EF" w:rsidRPr="005035EF" w14:paraId="09554B1D" w14:textId="77777777" w:rsidTr="00637EAD">
        <w:trPr>
          <w:jc w:val="center"/>
        </w:trPr>
        <w:tc>
          <w:tcPr>
            <w:tcW w:w="1534" w:type="dxa"/>
            <w:vMerge w:val="restart"/>
            <w:shd w:val="clear" w:color="auto" w:fill="auto"/>
            <w:vAlign w:val="center"/>
          </w:tcPr>
          <w:p w14:paraId="317061BE" w14:textId="77777777" w:rsidR="006E0DC4" w:rsidRPr="005035EF" w:rsidRDefault="006E0DC4" w:rsidP="00637EAD">
            <w:pPr>
              <w:tabs>
                <w:tab w:val="left" w:pos="0"/>
              </w:tabs>
              <w:jc w:val="center"/>
            </w:pPr>
            <w:r w:rsidRPr="005035EF">
              <w:lastRenderedPageBreak/>
              <w:t>№</w:t>
            </w:r>
          </w:p>
          <w:p w14:paraId="3F6286A6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  <w:r w:rsidRPr="005035EF">
              <w:t>на чертеже</w:t>
            </w:r>
          </w:p>
        </w:tc>
        <w:tc>
          <w:tcPr>
            <w:tcW w:w="3290" w:type="dxa"/>
            <w:vMerge w:val="restart"/>
            <w:shd w:val="clear" w:color="auto" w:fill="auto"/>
            <w:vAlign w:val="center"/>
          </w:tcPr>
          <w:p w14:paraId="41D452DD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  <w:r w:rsidRPr="005035EF">
              <w:t>Наименование объекта,</w:t>
            </w:r>
            <w:r w:rsidRPr="005035EF">
              <w:rPr>
                <w:b/>
              </w:rPr>
              <w:t xml:space="preserve"> </w:t>
            </w:r>
            <w:r w:rsidRPr="005035EF">
              <w:t>площадь (га)</w:t>
            </w:r>
          </w:p>
        </w:tc>
        <w:tc>
          <w:tcPr>
            <w:tcW w:w="2619" w:type="dxa"/>
            <w:vMerge w:val="restart"/>
            <w:shd w:val="clear" w:color="auto" w:fill="auto"/>
            <w:vAlign w:val="center"/>
          </w:tcPr>
          <w:p w14:paraId="097BC9D8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  <w:r w:rsidRPr="005035EF">
              <w:t>Местоположение объекта</w:t>
            </w:r>
          </w:p>
        </w:tc>
        <w:tc>
          <w:tcPr>
            <w:tcW w:w="1776" w:type="dxa"/>
            <w:gridSpan w:val="2"/>
            <w:shd w:val="clear" w:color="auto" w:fill="auto"/>
            <w:vAlign w:val="center"/>
          </w:tcPr>
          <w:p w14:paraId="6CFB29F9" w14:textId="77777777" w:rsidR="006E0DC4" w:rsidRPr="005035EF" w:rsidRDefault="006E0DC4" w:rsidP="00637EAD">
            <w:pPr>
              <w:jc w:val="center"/>
            </w:pPr>
            <w:r w:rsidRPr="005035EF">
              <w:t>Объекты местного значения</w:t>
            </w:r>
          </w:p>
        </w:tc>
        <w:tc>
          <w:tcPr>
            <w:tcW w:w="770" w:type="dxa"/>
            <w:vMerge w:val="restart"/>
            <w:shd w:val="clear" w:color="auto" w:fill="auto"/>
            <w:textDirection w:val="btLr"/>
            <w:vAlign w:val="center"/>
          </w:tcPr>
          <w:p w14:paraId="7A8632BC" w14:textId="77777777" w:rsidR="006E0DC4" w:rsidRPr="005035EF" w:rsidRDefault="006E0DC4" w:rsidP="00637EAD">
            <w:pPr>
              <w:ind w:left="113" w:right="113"/>
              <w:jc w:val="center"/>
            </w:pPr>
            <w:r w:rsidRPr="005035EF">
              <w:t>Объекты малого и среднего предпринимательства</w:t>
            </w:r>
          </w:p>
        </w:tc>
      </w:tr>
      <w:tr w:rsidR="005035EF" w:rsidRPr="005035EF" w14:paraId="1D67D9C1" w14:textId="77777777" w:rsidTr="00637EAD">
        <w:trPr>
          <w:trHeight w:val="2799"/>
          <w:jc w:val="center"/>
        </w:trPr>
        <w:tc>
          <w:tcPr>
            <w:tcW w:w="1534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82F51E8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</w:p>
        </w:tc>
        <w:tc>
          <w:tcPr>
            <w:tcW w:w="329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A65F7DD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</w:p>
        </w:tc>
        <w:tc>
          <w:tcPr>
            <w:tcW w:w="2619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4E2B72B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</w:p>
        </w:tc>
        <w:tc>
          <w:tcPr>
            <w:tcW w:w="1017" w:type="dxa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14:paraId="3899DD50" w14:textId="77777777" w:rsidR="006E0DC4" w:rsidRPr="005035EF" w:rsidRDefault="006E0DC4" w:rsidP="00637EAD">
            <w:pPr>
              <w:tabs>
                <w:tab w:val="left" w:pos="1800"/>
              </w:tabs>
              <w:ind w:left="113" w:right="113"/>
              <w:jc w:val="center"/>
            </w:pPr>
            <w:r w:rsidRPr="005035EF">
              <w:t>Муниципального района</w:t>
            </w:r>
          </w:p>
        </w:tc>
        <w:tc>
          <w:tcPr>
            <w:tcW w:w="759" w:type="dxa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14:paraId="01CC2719" w14:textId="77777777" w:rsidR="006E0DC4" w:rsidRPr="005035EF" w:rsidRDefault="006E0DC4" w:rsidP="00637EAD">
            <w:pPr>
              <w:tabs>
                <w:tab w:val="left" w:pos="1800"/>
              </w:tabs>
              <w:ind w:left="113" w:right="113"/>
              <w:jc w:val="center"/>
            </w:pPr>
            <w:r w:rsidRPr="005035EF">
              <w:t>Сельсовета</w:t>
            </w:r>
          </w:p>
        </w:tc>
        <w:tc>
          <w:tcPr>
            <w:tcW w:w="77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004A62E" w14:textId="77777777" w:rsidR="006E0DC4" w:rsidRPr="005035EF" w:rsidRDefault="006E0DC4" w:rsidP="00637EAD">
            <w:pPr>
              <w:jc w:val="center"/>
            </w:pPr>
          </w:p>
        </w:tc>
      </w:tr>
      <w:tr w:rsidR="005035EF" w:rsidRPr="005035EF" w14:paraId="093A0D67" w14:textId="77777777" w:rsidTr="00637EAD">
        <w:trPr>
          <w:jc w:val="center"/>
        </w:trPr>
        <w:tc>
          <w:tcPr>
            <w:tcW w:w="15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4197D95" w14:textId="77777777" w:rsidR="006E0DC4" w:rsidRPr="005035EF" w:rsidRDefault="006E0DC4" w:rsidP="00637EAD">
            <w:pPr>
              <w:jc w:val="center"/>
            </w:pPr>
            <w:r w:rsidRPr="005035EF">
              <w:t>1</w:t>
            </w:r>
          </w:p>
        </w:tc>
        <w:tc>
          <w:tcPr>
            <w:tcW w:w="32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0F38702" w14:textId="77777777" w:rsidR="006E0DC4" w:rsidRPr="005035EF" w:rsidRDefault="006E0DC4" w:rsidP="00637EAD">
            <w:pPr>
              <w:jc w:val="center"/>
            </w:pPr>
            <w:r w:rsidRPr="005035EF">
              <w:t>2</w:t>
            </w:r>
          </w:p>
        </w:tc>
        <w:tc>
          <w:tcPr>
            <w:tcW w:w="26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98F3550" w14:textId="77777777" w:rsidR="006E0DC4" w:rsidRPr="005035EF" w:rsidRDefault="006E0DC4" w:rsidP="00637EAD">
            <w:pPr>
              <w:jc w:val="center"/>
            </w:pPr>
            <w:r w:rsidRPr="005035EF">
              <w:t>3</w:t>
            </w:r>
          </w:p>
        </w:tc>
        <w:tc>
          <w:tcPr>
            <w:tcW w:w="10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5FD12E1" w14:textId="77777777" w:rsidR="006E0DC4" w:rsidRPr="005035EF" w:rsidRDefault="006E0DC4" w:rsidP="00637EAD">
            <w:pPr>
              <w:jc w:val="center"/>
            </w:pPr>
            <w:r w:rsidRPr="005035EF">
              <w:t>4</w:t>
            </w:r>
          </w:p>
        </w:tc>
        <w:tc>
          <w:tcPr>
            <w:tcW w:w="75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8CA3342" w14:textId="77777777" w:rsidR="006E0DC4" w:rsidRPr="005035EF" w:rsidRDefault="006E0DC4" w:rsidP="00637EAD">
            <w:pPr>
              <w:jc w:val="center"/>
            </w:pPr>
            <w:r w:rsidRPr="005035EF">
              <w:t>5</w:t>
            </w:r>
          </w:p>
        </w:tc>
        <w:tc>
          <w:tcPr>
            <w:tcW w:w="77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01D25A5" w14:textId="77777777" w:rsidR="006E0DC4" w:rsidRPr="005035EF" w:rsidRDefault="006E0DC4" w:rsidP="00637EAD">
            <w:pPr>
              <w:jc w:val="center"/>
            </w:pPr>
            <w:r w:rsidRPr="005035EF">
              <w:t>6</w:t>
            </w:r>
          </w:p>
        </w:tc>
      </w:tr>
      <w:tr w:rsidR="005035EF" w:rsidRPr="005035EF" w14:paraId="05C19722" w14:textId="77777777" w:rsidTr="00637EAD">
        <w:trPr>
          <w:jc w:val="center"/>
        </w:trPr>
        <w:tc>
          <w:tcPr>
            <w:tcW w:w="998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87BF45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Предприятия и учреждения управления проектные организации, кредитно-финансовые учреждения и предприятия связи</w:t>
            </w:r>
          </w:p>
        </w:tc>
      </w:tr>
      <w:tr w:rsidR="005035EF" w:rsidRPr="005035EF" w14:paraId="7CD722A2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CF9764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35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EFBF55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Административно-бытовой комплекс</w:t>
            </w:r>
          </w:p>
          <w:p w14:paraId="048BD7DB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(0,37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E493FA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Сапогов, </w:t>
            </w:r>
            <w:r w:rsidRPr="005035EF">
              <w:rPr>
                <w:sz w:val="22"/>
                <w:szCs w:val="22"/>
              </w:rPr>
              <w:br/>
              <w:t>ул. Ботаническая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D7FC3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EB408B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17F321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33D6F374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58A566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36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CE2055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Многофункциональный центр</w:t>
            </w:r>
          </w:p>
          <w:p w14:paraId="79BB3464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(0,50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D5E687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  <w:r w:rsidRPr="005035EF">
              <w:rPr>
                <w:sz w:val="22"/>
                <w:szCs w:val="22"/>
              </w:rPr>
              <w:t>, ул. Свободы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F988CF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0236C7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FC585E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21AEC4CB" w14:textId="77777777" w:rsidTr="00637EAD">
        <w:trPr>
          <w:jc w:val="center"/>
        </w:trPr>
        <w:tc>
          <w:tcPr>
            <w:tcW w:w="998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4672CB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Прочие объекты обслуживания</w:t>
            </w:r>
          </w:p>
        </w:tc>
      </w:tr>
      <w:tr w:rsidR="005035EF" w:rsidRPr="005035EF" w14:paraId="24E5CA8C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C05A91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37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5F36B5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Комплекс бытового обслуживания</w:t>
            </w:r>
          </w:p>
          <w:p w14:paraId="5DC282E9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(в составе проектируемого многофункционального центра)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251797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  <w:r w:rsidRPr="005035EF">
              <w:rPr>
                <w:sz w:val="22"/>
                <w:szCs w:val="22"/>
              </w:rPr>
              <w:t>, ул. Свободы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06A165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6A799B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C807F3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4EC81619" w14:textId="77777777" w:rsidTr="00637EAD">
        <w:trPr>
          <w:jc w:val="center"/>
        </w:trPr>
        <w:tc>
          <w:tcPr>
            <w:tcW w:w="998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982B76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Промышленные, коммунально-складские и сельскохозяйственные предприятия и объекты</w:t>
            </w:r>
          </w:p>
        </w:tc>
      </w:tr>
      <w:tr w:rsidR="005035EF" w:rsidRPr="005035EF" w14:paraId="5F9AAB61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049AD1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38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B426AE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Склад строительных материалов, стоянка для автомобилей</w:t>
            </w:r>
          </w:p>
          <w:p w14:paraId="6E3CCAA2" w14:textId="77777777" w:rsidR="006E0DC4" w:rsidRPr="005035EF" w:rsidRDefault="006E0DC4" w:rsidP="00637EAD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(2,16 га)</w:t>
            </w:r>
          </w:p>
          <w:p w14:paraId="2D36987F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(СЗЗ – 50 м. класс – </w:t>
            </w:r>
            <w:r w:rsidRPr="005035EF">
              <w:rPr>
                <w:sz w:val="22"/>
                <w:szCs w:val="22"/>
                <w:lang w:val="en-US"/>
              </w:rPr>
              <w:t>V</w:t>
            </w:r>
            <w:r w:rsidRPr="005035EF">
              <w:rPr>
                <w:sz w:val="22"/>
                <w:szCs w:val="22"/>
              </w:rPr>
              <w:t>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850C7E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Сапоговский</w:t>
            </w:r>
            <w:proofErr w:type="spellEnd"/>
            <w:r w:rsidRPr="005035EF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3CF4C5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870FD7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77A8FC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088BD23F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AD8E4A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39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3895DB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Склад строительных материалов, стоянка для автомобилей</w:t>
            </w:r>
          </w:p>
          <w:p w14:paraId="01D9DEC2" w14:textId="77777777" w:rsidR="006E0DC4" w:rsidRPr="005035EF" w:rsidRDefault="006E0DC4" w:rsidP="00637EAD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(3,78 га)</w:t>
            </w:r>
          </w:p>
          <w:p w14:paraId="1E43770B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(СЗЗ – 50 м. класс – </w:t>
            </w:r>
            <w:r w:rsidRPr="005035EF">
              <w:rPr>
                <w:sz w:val="22"/>
                <w:szCs w:val="22"/>
                <w:lang w:val="en-US"/>
              </w:rPr>
              <w:t>V</w:t>
            </w:r>
            <w:r w:rsidRPr="005035EF">
              <w:rPr>
                <w:sz w:val="22"/>
                <w:szCs w:val="22"/>
              </w:rPr>
              <w:t>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3AAE2D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Сапоговский</w:t>
            </w:r>
            <w:proofErr w:type="spellEnd"/>
            <w:r w:rsidRPr="005035EF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38C245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81CDAB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BC1C05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029697AE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0D79F9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40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0D4369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Склад овощей</w:t>
            </w:r>
          </w:p>
          <w:p w14:paraId="26DFFA06" w14:textId="77777777" w:rsidR="006E0DC4" w:rsidRPr="005035EF" w:rsidRDefault="006E0DC4" w:rsidP="00637EAD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(1,14 га)</w:t>
            </w:r>
          </w:p>
          <w:p w14:paraId="79877AB6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(СЗЗ – 50 м. класс – </w:t>
            </w:r>
            <w:r w:rsidRPr="005035EF">
              <w:rPr>
                <w:sz w:val="22"/>
                <w:szCs w:val="22"/>
                <w:lang w:val="en-US"/>
              </w:rPr>
              <w:t>V</w:t>
            </w:r>
            <w:r w:rsidRPr="005035EF">
              <w:rPr>
                <w:sz w:val="22"/>
                <w:szCs w:val="22"/>
              </w:rPr>
              <w:t>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7BA3B5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443FE0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536E82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C34E0F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47B85B25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64595FF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41</w:t>
            </w:r>
          </w:p>
        </w:tc>
        <w:tc>
          <w:tcPr>
            <w:tcW w:w="32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69842CA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Предприятие растениеводства</w:t>
            </w:r>
          </w:p>
          <w:p w14:paraId="6A47001E" w14:textId="77777777" w:rsidR="006E0DC4" w:rsidRPr="005035EF" w:rsidRDefault="006E0DC4" w:rsidP="00637EAD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(5,80 га)</w:t>
            </w:r>
          </w:p>
          <w:p w14:paraId="40DC7CB4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(СЗЗ – 100 м, класс – </w:t>
            </w:r>
            <w:r w:rsidRPr="005035EF">
              <w:rPr>
                <w:sz w:val="22"/>
                <w:szCs w:val="22"/>
                <w:lang w:val="en-US"/>
              </w:rPr>
              <w:t>IV</w:t>
            </w:r>
            <w:r w:rsidRPr="005035EF">
              <w:rPr>
                <w:sz w:val="22"/>
                <w:szCs w:val="22"/>
              </w:rPr>
              <w:t>)</w:t>
            </w:r>
          </w:p>
        </w:tc>
        <w:tc>
          <w:tcPr>
            <w:tcW w:w="26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5A8DE41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за границей </w:t>
            </w: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</w:t>
            </w:r>
            <w:proofErr w:type="spellStart"/>
            <w:r w:rsidRPr="005035EF">
              <w:rPr>
                <w:sz w:val="22"/>
                <w:szCs w:val="22"/>
              </w:rPr>
              <w:t>Сапагов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A634DCA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EAC009E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7A09D1E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</w:tbl>
    <w:p w14:paraId="068D6CB7" w14:textId="77777777" w:rsidR="006E0DC4" w:rsidRPr="005035EF" w:rsidRDefault="006E0DC4" w:rsidP="006E0DC4">
      <w:r w:rsidRPr="005035EF">
        <w:br w:type="page"/>
      </w:r>
    </w:p>
    <w:tbl>
      <w:tblPr>
        <w:tblW w:w="998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4"/>
        <w:gridCol w:w="3290"/>
        <w:gridCol w:w="2619"/>
        <w:gridCol w:w="1017"/>
        <w:gridCol w:w="759"/>
        <w:gridCol w:w="770"/>
      </w:tblGrid>
      <w:tr w:rsidR="005035EF" w:rsidRPr="005035EF" w14:paraId="193DB615" w14:textId="77777777" w:rsidTr="00637EAD">
        <w:trPr>
          <w:jc w:val="center"/>
        </w:trPr>
        <w:tc>
          <w:tcPr>
            <w:tcW w:w="1534" w:type="dxa"/>
            <w:vMerge w:val="restart"/>
            <w:shd w:val="clear" w:color="auto" w:fill="auto"/>
            <w:vAlign w:val="center"/>
          </w:tcPr>
          <w:p w14:paraId="7A906CE3" w14:textId="77777777" w:rsidR="006E0DC4" w:rsidRPr="005035EF" w:rsidRDefault="006E0DC4" w:rsidP="00637EAD">
            <w:pPr>
              <w:tabs>
                <w:tab w:val="left" w:pos="0"/>
              </w:tabs>
              <w:jc w:val="center"/>
            </w:pPr>
            <w:r w:rsidRPr="005035EF">
              <w:lastRenderedPageBreak/>
              <w:t>№</w:t>
            </w:r>
          </w:p>
          <w:p w14:paraId="11AE3A74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  <w:r w:rsidRPr="005035EF">
              <w:t>на чертеже</w:t>
            </w:r>
          </w:p>
        </w:tc>
        <w:tc>
          <w:tcPr>
            <w:tcW w:w="3290" w:type="dxa"/>
            <w:vMerge w:val="restart"/>
            <w:shd w:val="clear" w:color="auto" w:fill="auto"/>
            <w:vAlign w:val="center"/>
          </w:tcPr>
          <w:p w14:paraId="64051C86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  <w:r w:rsidRPr="005035EF">
              <w:t>Наименование объекта,</w:t>
            </w:r>
            <w:r w:rsidRPr="005035EF">
              <w:rPr>
                <w:b/>
              </w:rPr>
              <w:t xml:space="preserve"> </w:t>
            </w:r>
            <w:r w:rsidRPr="005035EF">
              <w:t>площадь (га)</w:t>
            </w:r>
          </w:p>
        </w:tc>
        <w:tc>
          <w:tcPr>
            <w:tcW w:w="2619" w:type="dxa"/>
            <w:vMerge w:val="restart"/>
            <w:shd w:val="clear" w:color="auto" w:fill="auto"/>
            <w:vAlign w:val="center"/>
          </w:tcPr>
          <w:p w14:paraId="33243D36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  <w:r w:rsidRPr="005035EF">
              <w:t>Местоположение объекта</w:t>
            </w:r>
          </w:p>
        </w:tc>
        <w:tc>
          <w:tcPr>
            <w:tcW w:w="1776" w:type="dxa"/>
            <w:gridSpan w:val="2"/>
            <w:shd w:val="clear" w:color="auto" w:fill="auto"/>
            <w:vAlign w:val="center"/>
          </w:tcPr>
          <w:p w14:paraId="104D161D" w14:textId="77777777" w:rsidR="006E0DC4" w:rsidRPr="005035EF" w:rsidRDefault="006E0DC4" w:rsidP="00637EAD">
            <w:pPr>
              <w:jc w:val="center"/>
            </w:pPr>
            <w:r w:rsidRPr="005035EF">
              <w:t>Объекты местного значения</w:t>
            </w:r>
          </w:p>
        </w:tc>
        <w:tc>
          <w:tcPr>
            <w:tcW w:w="770" w:type="dxa"/>
            <w:vMerge w:val="restart"/>
            <w:shd w:val="clear" w:color="auto" w:fill="auto"/>
            <w:textDirection w:val="btLr"/>
            <w:vAlign w:val="center"/>
          </w:tcPr>
          <w:p w14:paraId="785613AC" w14:textId="77777777" w:rsidR="006E0DC4" w:rsidRPr="005035EF" w:rsidRDefault="006E0DC4" w:rsidP="00637EAD">
            <w:pPr>
              <w:ind w:left="113" w:right="113"/>
              <w:jc w:val="center"/>
            </w:pPr>
            <w:r w:rsidRPr="005035EF">
              <w:t>Объекты малого и среднего предпринимательства</w:t>
            </w:r>
          </w:p>
        </w:tc>
      </w:tr>
      <w:tr w:rsidR="005035EF" w:rsidRPr="005035EF" w14:paraId="5F172353" w14:textId="77777777" w:rsidTr="00637EAD">
        <w:trPr>
          <w:trHeight w:val="2799"/>
          <w:jc w:val="center"/>
        </w:trPr>
        <w:tc>
          <w:tcPr>
            <w:tcW w:w="1534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F7EFC32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</w:p>
        </w:tc>
        <w:tc>
          <w:tcPr>
            <w:tcW w:w="329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59E0FAF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</w:p>
        </w:tc>
        <w:tc>
          <w:tcPr>
            <w:tcW w:w="2619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BCCA0CA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</w:p>
        </w:tc>
        <w:tc>
          <w:tcPr>
            <w:tcW w:w="1017" w:type="dxa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14:paraId="044134BC" w14:textId="77777777" w:rsidR="006E0DC4" w:rsidRPr="005035EF" w:rsidRDefault="006E0DC4" w:rsidP="00637EAD">
            <w:pPr>
              <w:tabs>
                <w:tab w:val="left" w:pos="1800"/>
              </w:tabs>
              <w:ind w:left="113" w:right="113"/>
              <w:jc w:val="center"/>
            </w:pPr>
            <w:r w:rsidRPr="005035EF">
              <w:t>Муниципального района</w:t>
            </w:r>
          </w:p>
        </w:tc>
        <w:tc>
          <w:tcPr>
            <w:tcW w:w="759" w:type="dxa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14:paraId="5490D17C" w14:textId="77777777" w:rsidR="006E0DC4" w:rsidRPr="005035EF" w:rsidRDefault="006E0DC4" w:rsidP="00637EAD">
            <w:pPr>
              <w:tabs>
                <w:tab w:val="left" w:pos="1800"/>
              </w:tabs>
              <w:ind w:left="113" w:right="113"/>
              <w:jc w:val="center"/>
            </w:pPr>
            <w:r w:rsidRPr="005035EF">
              <w:t>Сельсовета</w:t>
            </w:r>
          </w:p>
        </w:tc>
        <w:tc>
          <w:tcPr>
            <w:tcW w:w="77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2C15CEF" w14:textId="77777777" w:rsidR="006E0DC4" w:rsidRPr="005035EF" w:rsidRDefault="006E0DC4" w:rsidP="00637EAD">
            <w:pPr>
              <w:jc w:val="center"/>
            </w:pPr>
          </w:p>
        </w:tc>
      </w:tr>
      <w:tr w:rsidR="005035EF" w:rsidRPr="005035EF" w14:paraId="632CA75B" w14:textId="77777777" w:rsidTr="00637EAD">
        <w:trPr>
          <w:jc w:val="center"/>
        </w:trPr>
        <w:tc>
          <w:tcPr>
            <w:tcW w:w="15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5B31394" w14:textId="77777777" w:rsidR="006E0DC4" w:rsidRPr="005035EF" w:rsidRDefault="006E0DC4" w:rsidP="00637EAD">
            <w:pPr>
              <w:jc w:val="center"/>
            </w:pPr>
            <w:r w:rsidRPr="005035EF">
              <w:t>1</w:t>
            </w:r>
          </w:p>
        </w:tc>
        <w:tc>
          <w:tcPr>
            <w:tcW w:w="32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202C1E0" w14:textId="77777777" w:rsidR="006E0DC4" w:rsidRPr="005035EF" w:rsidRDefault="006E0DC4" w:rsidP="00637EAD">
            <w:pPr>
              <w:jc w:val="center"/>
            </w:pPr>
            <w:r w:rsidRPr="005035EF">
              <w:t>2</w:t>
            </w:r>
          </w:p>
        </w:tc>
        <w:tc>
          <w:tcPr>
            <w:tcW w:w="26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ED46F31" w14:textId="77777777" w:rsidR="006E0DC4" w:rsidRPr="005035EF" w:rsidRDefault="006E0DC4" w:rsidP="00637EAD">
            <w:pPr>
              <w:jc w:val="center"/>
            </w:pPr>
            <w:r w:rsidRPr="005035EF">
              <w:t>3</w:t>
            </w:r>
          </w:p>
        </w:tc>
        <w:tc>
          <w:tcPr>
            <w:tcW w:w="10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6BA62DA" w14:textId="77777777" w:rsidR="006E0DC4" w:rsidRPr="005035EF" w:rsidRDefault="006E0DC4" w:rsidP="00637EAD">
            <w:pPr>
              <w:jc w:val="center"/>
            </w:pPr>
            <w:r w:rsidRPr="005035EF">
              <w:t>4</w:t>
            </w:r>
          </w:p>
        </w:tc>
        <w:tc>
          <w:tcPr>
            <w:tcW w:w="75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76EF394" w14:textId="77777777" w:rsidR="006E0DC4" w:rsidRPr="005035EF" w:rsidRDefault="006E0DC4" w:rsidP="00637EAD">
            <w:pPr>
              <w:jc w:val="center"/>
            </w:pPr>
            <w:r w:rsidRPr="005035EF">
              <w:t>5</w:t>
            </w:r>
          </w:p>
        </w:tc>
        <w:tc>
          <w:tcPr>
            <w:tcW w:w="77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8338F4" w14:textId="77777777" w:rsidR="006E0DC4" w:rsidRPr="005035EF" w:rsidRDefault="006E0DC4" w:rsidP="00637EAD">
            <w:pPr>
              <w:jc w:val="center"/>
            </w:pPr>
            <w:r w:rsidRPr="005035EF">
              <w:t>6</w:t>
            </w:r>
          </w:p>
        </w:tc>
      </w:tr>
      <w:tr w:rsidR="005035EF" w:rsidRPr="005035EF" w14:paraId="142C2EA4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1D292C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42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C15207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Коневодческая ферма </w:t>
            </w:r>
            <w:r w:rsidRPr="005035EF">
              <w:rPr>
                <w:sz w:val="22"/>
                <w:szCs w:val="22"/>
              </w:rPr>
              <w:br/>
              <w:t>(до 100 голов)</w:t>
            </w:r>
          </w:p>
          <w:p w14:paraId="2374B69A" w14:textId="77777777" w:rsidR="006E0DC4" w:rsidRPr="005035EF" w:rsidRDefault="006E0DC4" w:rsidP="00637EAD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(23,70 га)</w:t>
            </w:r>
          </w:p>
          <w:p w14:paraId="4F8E068A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(СЗЗ – 100 м, класс – </w:t>
            </w:r>
            <w:r w:rsidRPr="005035EF">
              <w:rPr>
                <w:sz w:val="22"/>
                <w:szCs w:val="22"/>
                <w:lang w:val="en-US"/>
              </w:rPr>
              <w:t>IV</w:t>
            </w:r>
            <w:r w:rsidRPr="005035EF">
              <w:rPr>
                <w:sz w:val="22"/>
                <w:szCs w:val="22"/>
              </w:rPr>
              <w:t>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9DB8BF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Сапоговский</w:t>
            </w:r>
            <w:proofErr w:type="spellEnd"/>
            <w:r w:rsidRPr="005035EF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C53E58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F59056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AEE8F8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73CE82CC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05F40F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43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70E347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Ферма КРС до 1200 голов</w:t>
            </w:r>
          </w:p>
          <w:p w14:paraId="16CBF024" w14:textId="77777777" w:rsidR="006E0DC4" w:rsidRPr="005035EF" w:rsidRDefault="006E0DC4" w:rsidP="00637EAD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(14,90 га)</w:t>
            </w:r>
          </w:p>
          <w:p w14:paraId="28C84449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(СЗЗ – 300 м, класс – </w:t>
            </w:r>
            <w:r w:rsidRPr="005035EF">
              <w:rPr>
                <w:sz w:val="22"/>
                <w:szCs w:val="22"/>
                <w:lang w:val="en-US"/>
              </w:rPr>
              <w:t>III</w:t>
            </w:r>
            <w:r w:rsidRPr="005035EF">
              <w:rPr>
                <w:sz w:val="22"/>
                <w:szCs w:val="22"/>
              </w:rPr>
              <w:t>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F068A2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Сапоговский</w:t>
            </w:r>
            <w:proofErr w:type="spellEnd"/>
            <w:r w:rsidRPr="005035EF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EAC69A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D1BAD1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F8B899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5D532ECD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7CB54F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44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447270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Ферма КРС (до 50 голов)</w:t>
            </w:r>
          </w:p>
          <w:p w14:paraId="0FE70B42" w14:textId="77777777" w:rsidR="006E0DC4" w:rsidRPr="005035EF" w:rsidRDefault="006E0DC4" w:rsidP="00637EAD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(10,00 га)</w:t>
            </w:r>
          </w:p>
          <w:p w14:paraId="2DA78AEA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(СЗЗ – 50 м. класс – </w:t>
            </w:r>
            <w:r w:rsidRPr="005035EF">
              <w:rPr>
                <w:sz w:val="22"/>
                <w:szCs w:val="22"/>
                <w:lang w:val="en-US"/>
              </w:rPr>
              <w:t>V</w:t>
            </w:r>
            <w:r w:rsidRPr="005035EF">
              <w:rPr>
                <w:sz w:val="22"/>
                <w:szCs w:val="22"/>
              </w:rPr>
              <w:t>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8905BB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За границей 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AD9ECB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B18CA4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6D4093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686FF4A5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3761C9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45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AF4AC3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Свинокомплекс до 1200 голов</w:t>
            </w:r>
          </w:p>
          <w:p w14:paraId="3DD40683" w14:textId="77777777" w:rsidR="006E0DC4" w:rsidRPr="005035EF" w:rsidRDefault="006E0DC4" w:rsidP="00637EAD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(2,28 га)</w:t>
            </w:r>
          </w:p>
          <w:p w14:paraId="0A0AAA2F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(СЗЗ – 300 м, класс – </w:t>
            </w:r>
            <w:r w:rsidRPr="005035EF">
              <w:rPr>
                <w:sz w:val="22"/>
                <w:szCs w:val="22"/>
                <w:lang w:val="en-US"/>
              </w:rPr>
              <w:t>III</w:t>
            </w:r>
            <w:r w:rsidRPr="005035EF">
              <w:rPr>
                <w:sz w:val="22"/>
                <w:szCs w:val="22"/>
              </w:rPr>
              <w:t>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2F7157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За границей 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1BED25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659CC7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3C4D58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139E3496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094951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46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4E6711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Свиноферма до 100 голов</w:t>
            </w:r>
          </w:p>
          <w:p w14:paraId="77D4CB51" w14:textId="77777777" w:rsidR="006E0DC4" w:rsidRPr="005035EF" w:rsidRDefault="006E0DC4" w:rsidP="00637EAD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(1,21 га)</w:t>
            </w:r>
          </w:p>
          <w:p w14:paraId="3988E1F4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(СЗЗ – 100 м, класс – </w:t>
            </w:r>
            <w:r w:rsidRPr="005035EF">
              <w:rPr>
                <w:sz w:val="22"/>
                <w:szCs w:val="22"/>
                <w:lang w:val="en-US"/>
              </w:rPr>
              <w:t>IV</w:t>
            </w:r>
            <w:r w:rsidRPr="005035EF">
              <w:rPr>
                <w:sz w:val="22"/>
                <w:szCs w:val="22"/>
              </w:rPr>
              <w:t>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512D79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За границей 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4A6102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7872B3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D5294D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78C7799E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540827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47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C999B5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Предприятие по разведению молочного крупного рогатого скота</w:t>
            </w:r>
          </w:p>
          <w:p w14:paraId="2A1A90EB" w14:textId="77777777" w:rsidR="006E0DC4" w:rsidRPr="005035EF" w:rsidRDefault="006E0DC4" w:rsidP="00637EAD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(1,26 га)</w:t>
            </w:r>
          </w:p>
          <w:p w14:paraId="58364AE1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(СЗЗ – 300 м, класс – </w:t>
            </w:r>
            <w:r w:rsidRPr="005035EF">
              <w:rPr>
                <w:sz w:val="22"/>
                <w:szCs w:val="22"/>
                <w:lang w:val="en-US"/>
              </w:rPr>
              <w:t>III</w:t>
            </w:r>
            <w:r w:rsidRPr="005035EF">
              <w:rPr>
                <w:sz w:val="22"/>
                <w:szCs w:val="22"/>
              </w:rPr>
              <w:t>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E38CD4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9E7ADA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DBF53B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5BB1FA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3E4A2FF2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918C46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48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BF263B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Предприятие смешанное растениеводство в сочетании с животноводством</w:t>
            </w:r>
          </w:p>
          <w:p w14:paraId="512A863D" w14:textId="77777777" w:rsidR="006E0DC4" w:rsidRPr="005035EF" w:rsidRDefault="006E0DC4" w:rsidP="00637EAD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(1,08 га)</w:t>
            </w:r>
          </w:p>
          <w:p w14:paraId="676CC612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(СЗЗ – 50 м. класс – </w:t>
            </w:r>
            <w:r w:rsidRPr="005035EF">
              <w:rPr>
                <w:sz w:val="22"/>
                <w:szCs w:val="22"/>
                <w:lang w:val="en-US"/>
              </w:rPr>
              <w:t>V</w:t>
            </w:r>
            <w:r w:rsidRPr="005035EF">
              <w:rPr>
                <w:sz w:val="22"/>
                <w:szCs w:val="22"/>
              </w:rPr>
              <w:t>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F7A0AA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За границей 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DB8AD4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699E2B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E57F1C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79AC8CD9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1E2F2E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49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04D081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Рыборазводная ферма</w:t>
            </w:r>
          </w:p>
          <w:p w14:paraId="47BFA1B4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(85,25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AB631D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За границей 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061884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E756A6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3D7D9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33F8715E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A46C0C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50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D1F515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Предприятие растениеводства</w:t>
            </w:r>
          </w:p>
          <w:p w14:paraId="1AB3EFB0" w14:textId="77777777" w:rsidR="006E0DC4" w:rsidRPr="005035EF" w:rsidRDefault="006E0DC4" w:rsidP="00637EAD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(2,55 га)</w:t>
            </w:r>
          </w:p>
          <w:p w14:paraId="03FEEA3D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(СЗЗ – 100 м, класс – </w:t>
            </w:r>
            <w:r w:rsidRPr="005035EF">
              <w:rPr>
                <w:sz w:val="22"/>
                <w:szCs w:val="22"/>
                <w:lang w:val="en-US"/>
              </w:rPr>
              <w:t>IV</w:t>
            </w:r>
            <w:r w:rsidRPr="005035EF">
              <w:rPr>
                <w:sz w:val="22"/>
                <w:szCs w:val="22"/>
              </w:rPr>
              <w:t>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6CDB95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30D087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BC8604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6DF90E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7A133D2D" w14:textId="77777777" w:rsidTr="00637EAD">
        <w:trPr>
          <w:jc w:val="center"/>
        </w:trPr>
        <w:tc>
          <w:tcPr>
            <w:tcW w:w="998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21F079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Объекты транспортной инфраструктуры</w:t>
            </w:r>
          </w:p>
        </w:tc>
      </w:tr>
      <w:tr w:rsidR="005035EF" w:rsidRPr="005035EF" w14:paraId="785D0550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1EE4C7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51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3B82D4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Станция технического обслуживания</w:t>
            </w:r>
          </w:p>
          <w:p w14:paraId="5916E55E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(в составе существующей АЗС)</w:t>
            </w:r>
          </w:p>
          <w:p w14:paraId="5E6A25C8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(СЗЗ – 50 м, класс – </w:t>
            </w:r>
            <w:r w:rsidRPr="005035EF">
              <w:rPr>
                <w:sz w:val="22"/>
                <w:szCs w:val="22"/>
                <w:lang w:val="en-US"/>
              </w:rPr>
              <w:t>V</w:t>
            </w:r>
            <w:r w:rsidRPr="005035EF">
              <w:rPr>
                <w:sz w:val="22"/>
                <w:szCs w:val="22"/>
              </w:rPr>
              <w:t>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38534F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За границей </w:t>
            </w: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E0B585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A09584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94DFDD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0DE3EDCE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3A1BAB6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52</w:t>
            </w:r>
          </w:p>
        </w:tc>
        <w:tc>
          <w:tcPr>
            <w:tcW w:w="32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E849A48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Станция автозаправочная </w:t>
            </w:r>
          </w:p>
          <w:p w14:paraId="101F7E8C" w14:textId="77777777" w:rsidR="006E0DC4" w:rsidRPr="005035EF" w:rsidRDefault="006E0DC4" w:rsidP="00637EAD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(2,21 га)</w:t>
            </w:r>
          </w:p>
          <w:p w14:paraId="234671CA" w14:textId="77777777" w:rsidR="006E0DC4" w:rsidRPr="005035EF" w:rsidRDefault="006E0DC4" w:rsidP="00637EAD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(СЗЗ – 100 м, класс – </w:t>
            </w:r>
            <w:r w:rsidRPr="005035EF">
              <w:rPr>
                <w:sz w:val="22"/>
                <w:szCs w:val="22"/>
                <w:lang w:val="en-US"/>
              </w:rPr>
              <w:t>IV</w:t>
            </w:r>
            <w:r w:rsidRPr="005035EF">
              <w:rPr>
                <w:sz w:val="22"/>
                <w:szCs w:val="22"/>
              </w:rPr>
              <w:t>)</w:t>
            </w:r>
          </w:p>
        </w:tc>
        <w:tc>
          <w:tcPr>
            <w:tcW w:w="26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0881D4F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Сапоговский</w:t>
            </w:r>
            <w:proofErr w:type="spellEnd"/>
            <w:r w:rsidRPr="005035EF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0D9521D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C300A64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A0B485D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</w:tbl>
    <w:p w14:paraId="7C26BF64" w14:textId="77777777" w:rsidR="006E0DC4" w:rsidRPr="005035EF" w:rsidRDefault="006E0DC4" w:rsidP="006E0DC4">
      <w:r w:rsidRPr="005035EF">
        <w:br w:type="page"/>
      </w:r>
    </w:p>
    <w:tbl>
      <w:tblPr>
        <w:tblW w:w="998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4"/>
        <w:gridCol w:w="3290"/>
        <w:gridCol w:w="2619"/>
        <w:gridCol w:w="1017"/>
        <w:gridCol w:w="759"/>
        <w:gridCol w:w="770"/>
      </w:tblGrid>
      <w:tr w:rsidR="005035EF" w:rsidRPr="005035EF" w14:paraId="1BD04F8B" w14:textId="77777777" w:rsidTr="006E0DC4">
        <w:trPr>
          <w:jc w:val="center"/>
        </w:trPr>
        <w:tc>
          <w:tcPr>
            <w:tcW w:w="1534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5894B12" w14:textId="77777777" w:rsidR="006E0DC4" w:rsidRPr="005035EF" w:rsidRDefault="006E0DC4" w:rsidP="00637EAD">
            <w:pPr>
              <w:tabs>
                <w:tab w:val="left" w:pos="0"/>
              </w:tabs>
              <w:jc w:val="center"/>
            </w:pPr>
            <w:r w:rsidRPr="005035EF">
              <w:lastRenderedPageBreak/>
              <w:t>№</w:t>
            </w:r>
          </w:p>
          <w:p w14:paraId="2F11F989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  <w:r w:rsidRPr="005035EF">
              <w:t>на чертеже</w:t>
            </w:r>
          </w:p>
        </w:tc>
        <w:tc>
          <w:tcPr>
            <w:tcW w:w="329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F9ECA52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  <w:r w:rsidRPr="005035EF">
              <w:t>Наименование объекта,</w:t>
            </w:r>
            <w:r w:rsidRPr="005035EF">
              <w:rPr>
                <w:b/>
              </w:rPr>
              <w:t xml:space="preserve"> </w:t>
            </w:r>
            <w:r w:rsidRPr="005035EF">
              <w:t>площадь (га)</w:t>
            </w:r>
          </w:p>
        </w:tc>
        <w:tc>
          <w:tcPr>
            <w:tcW w:w="2619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9C4858D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  <w:r w:rsidRPr="005035EF">
              <w:t>Местоположение объекта</w:t>
            </w:r>
          </w:p>
        </w:tc>
        <w:tc>
          <w:tcPr>
            <w:tcW w:w="1776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344634A" w14:textId="77777777" w:rsidR="006E0DC4" w:rsidRPr="005035EF" w:rsidRDefault="006E0DC4" w:rsidP="00637EAD">
            <w:pPr>
              <w:jc w:val="center"/>
            </w:pPr>
            <w:r w:rsidRPr="005035EF">
              <w:t>Объекты местного значения</w:t>
            </w:r>
          </w:p>
        </w:tc>
        <w:tc>
          <w:tcPr>
            <w:tcW w:w="770" w:type="dxa"/>
            <w:vMerge w:val="restart"/>
            <w:tcBorders>
              <w:top w:val="double" w:sz="4" w:space="0" w:color="auto"/>
            </w:tcBorders>
            <w:shd w:val="clear" w:color="auto" w:fill="auto"/>
            <w:textDirection w:val="btLr"/>
            <w:vAlign w:val="center"/>
          </w:tcPr>
          <w:p w14:paraId="61A1EB64" w14:textId="77777777" w:rsidR="006E0DC4" w:rsidRPr="005035EF" w:rsidRDefault="006E0DC4" w:rsidP="00637EAD">
            <w:pPr>
              <w:ind w:left="113" w:right="113"/>
              <w:jc w:val="center"/>
            </w:pPr>
            <w:r w:rsidRPr="005035EF">
              <w:t>Объекты малого и среднего предпринимательства</w:t>
            </w:r>
          </w:p>
        </w:tc>
      </w:tr>
      <w:tr w:rsidR="005035EF" w:rsidRPr="005035EF" w14:paraId="1080539C" w14:textId="77777777" w:rsidTr="00637EAD">
        <w:trPr>
          <w:trHeight w:val="2799"/>
          <w:jc w:val="center"/>
        </w:trPr>
        <w:tc>
          <w:tcPr>
            <w:tcW w:w="1534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18856C6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</w:p>
        </w:tc>
        <w:tc>
          <w:tcPr>
            <w:tcW w:w="329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675A427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</w:p>
        </w:tc>
        <w:tc>
          <w:tcPr>
            <w:tcW w:w="2619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A2724D0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</w:p>
        </w:tc>
        <w:tc>
          <w:tcPr>
            <w:tcW w:w="1017" w:type="dxa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14:paraId="7ABC25B0" w14:textId="77777777" w:rsidR="006E0DC4" w:rsidRPr="005035EF" w:rsidRDefault="006E0DC4" w:rsidP="00637EAD">
            <w:pPr>
              <w:tabs>
                <w:tab w:val="left" w:pos="1800"/>
              </w:tabs>
              <w:ind w:left="113" w:right="113"/>
              <w:jc w:val="center"/>
            </w:pPr>
            <w:r w:rsidRPr="005035EF">
              <w:t>Муниципального района</w:t>
            </w:r>
          </w:p>
        </w:tc>
        <w:tc>
          <w:tcPr>
            <w:tcW w:w="759" w:type="dxa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14:paraId="1EFEC0E2" w14:textId="77777777" w:rsidR="006E0DC4" w:rsidRPr="005035EF" w:rsidRDefault="006E0DC4" w:rsidP="00637EAD">
            <w:pPr>
              <w:tabs>
                <w:tab w:val="left" w:pos="1800"/>
              </w:tabs>
              <w:ind w:left="113" w:right="113"/>
              <w:jc w:val="center"/>
            </w:pPr>
            <w:r w:rsidRPr="005035EF">
              <w:t>Сельсовета</w:t>
            </w:r>
          </w:p>
        </w:tc>
        <w:tc>
          <w:tcPr>
            <w:tcW w:w="77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E3A5FF7" w14:textId="77777777" w:rsidR="006E0DC4" w:rsidRPr="005035EF" w:rsidRDefault="006E0DC4" w:rsidP="00637EAD">
            <w:pPr>
              <w:jc w:val="center"/>
            </w:pPr>
          </w:p>
        </w:tc>
      </w:tr>
      <w:tr w:rsidR="005035EF" w:rsidRPr="005035EF" w14:paraId="46F99BE3" w14:textId="77777777" w:rsidTr="00637EAD">
        <w:trPr>
          <w:jc w:val="center"/>
        </w:trPr>
        <w:tc>
          <w:tcPr>
            <w:tcW w:w="15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6144916" w14:textId="77777777" w:rsidR="006E0DC4" w:rsidRPr="005035EF" w:rsidRDefault="006E0DC4" w:rsidP="00637EAD">
            <w:pPr>
              <w:jc w:val="center"/>
            </w:pPr>
            <w:r w:rsidRPr="005035EF">
              <w:t>1</w:t>
            </w:r>
          </w:p>
        </w:tc>
        <w:tc>
          <w:tcPr>
            <w:tcW w:w="32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3449A6B" w14:textId="77777777" w:rsidR="006E0DC4" w:rsidRPr="005035EF" w:rsidRDefault="006E0DC4" w:rsidP="00637EAD">
            <w:pPr>
              <w:jc w:val="center"/>
            </w:pPr>
            <w:r w:rsidRPr="005035EF">
              <w:t>2</w:t>
            </w:r>
          </w:p>
        </w:tc>
        <w:tc>
          <w:tcPr>
            <w:tcW w:w="26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9E4FB60" w14:textId="77777777" w:rsidR="006E0DC4" w:rsidRPr="005035EF" w:rsidRDefault="006E0DC4" w:rsidP="00637EAD">
            <w:pPr>
              <w:jc w:val="center"/>
            </w:pPr>
            <w:r w:rsidRPr="005035EF">
              <w:t>3</w:t>
            </w:r>
          </w:p>
        </w:tc>
        <w:tc>
          <w:tcPr>
            <w:tcW w:w="10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08C5922" w14:textId="77777777" w:rsidR="006E0DC4" w:rsidRPr="005035EF" w:rsidRDefault="006E0DC4" w:rsidP="00637EAD">
            <w:pPr>
              <w:jc w:val="center"/>
            </w:pPr>
            <w:r w:rsidRPr="005035EF">
              <w:t>4</w:t>
            </w:r>
          </w:p>
        </w:tc>
        <w:tc>
          <w:tcPr>
            <w:tcW w:w="75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3443D3A" w14:textId="77777777" w:rsidR="006E0DC4" w:rsidRPr="005035EF" w:rsidRDefault="006E0DC4" w:rsidP="00637EAD">
            <w:pPr>
              <w:jc w:val="center"/>
            </w:pPr>
            <w:r w:rsidRPr="005035EF">
              <w:t>5</w:t>
            </w:r>
          </w:p>
        </w:tc>
        <w:tc>
          <w:tcPr>
            <w:tcW w:w="77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BEDA5AC" w14:textId="77777777" w:rsidR="006E0DC4" w:rsidRPr="005035EF" w:rsidRDefault="006E0DC4" w:rsidP="00637EAD">
            <w:pPr>
              <w:jc w:val="center"/>
            </w:pPr>
            <w:r w:rsidRPr="005035EF">
              <w:t>6</w:t>
            </w:r>
          </w:p>
        </w:tc>
      </w:tr>
      <w:tr w:rsidR="005035EF" w:rsidRPr="005035EF" w14:paraId="724DB18B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DE3C96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53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C740A1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Станция автозаправочная </w:t>
            </w:r>
          </w:p>
          <w:p w14:paraId="2F0716F6" w14:textId="77777777" w:rsidR="006E0DC4" w:rsidRPr="005035EF" w:rsidRDefault="006E0DC4" w:rsidP="00637EAD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(1,64 га)</w:t>
            </w:r>
          </w:p>
          <w:p w14:paraId="3E08B73B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(СЗЗ – 100 м, класс – </w:t>
            </w:r>
            <w:r w:rsidRPr="005035EF">
              <w:rPr>
                <w:sz w:val="22"/>
                <w:szCs w:val="22"/>
                <w:lang w:val="en-US"/>
              </w:rPr>
              <w:t>IV</w:t>
            </w:r>
            <w:r w:rsidRPr="005035EF">
              <w:rPr>
                <w:sz w:val="22"/>
                <w:szCs w:val="22"/>
              </w:rPr>
              <w:t>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6A206E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Сапоговский</w:t>
            </w:r>
            <w:proofErr w:type="spellEnd"/>
            <w:r w:rsidRPr="005035EF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6B1F89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A5A31D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6F48EE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3D70EED9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A10E98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54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B9A2AE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Объект придорожного сервиса</w:t>
            </w:r>
          </w:p>
          <w:p w14:paraId="46A2AF4C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(2,00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2BD863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194FBE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14F693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445B57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64DA57D2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87D74B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55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5B37A1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Объект придорожного сервиса</w:t>
            </w:r>
          </w:p>
          <w:p w14:paraId="5471FE18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(6,97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2DBA0F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Сапоговский</w:t>
            </w:r>
            <w:proofErr w:type="spellEnd"/>
            <w:r w:rsidRPr="005035EF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479509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2D4DF7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14D273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21FD875E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680F86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56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28414C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Мостовое сооружение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5DF499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7D7251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975402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7EAE9E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269B96E4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3EDBD2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57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83C363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Автомобильная дорога местного значения</w:t>
            </w:r>
          </w:p>
          <w:p w14:paraId="4DEB5401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(протяженность – 0,80 км)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027631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Сапоговский</w:t>
            </w:r>
            <w:proofErr w:type="spellEnd"/>
            <w:r w:rsidRPr="005035EF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7D08BE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C56425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9FDADA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0CF074D9" w14:textId="77777777" w:rsidTr="00637EAD">
        <w:trPr>
          <w:jc w:val="center"/>
        </w:trPr>
        <w:tc>
          <w:tcPr>
            <w:tcW w:w="998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F87D6C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Объекты специального назначения</w:t>
            </w:r>
          </w:p>
        </w:tc>
      </w:tr>
      <w:tr w:rsidR="005035EF" w:rsidRPr="005035EF" w14:paraId="674500E7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BF6FC9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58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3072BE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Расширение кладбища</w:t>
            </w:r>
          </w:p>
          <w:p w14:paraId="53AEE59F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(2,17 га)</w:t>
            </w:r>
          </w:p>
          <w:p w14:paraId="77ABF5AD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(СЗЗ –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5035EF">
                <w:rPr>
                  <w:sz w:val="22"/>
                  <w:szCs w:val="22"/>
                </w:rPr>
                <w:t>50 м</w:t>
              </w:r>
            </w:smartTag>
            <w:r w:rsidRPr="005035EF">
              <w:rPr>
                <w:sz w:val="22"/>
                <w:szCs w:val="22"/>
              </w:rPr>
              <w:t xml:space="preserve">, класс – </w:t>
            </w:r>
            <w:r w:rsidRPr="005035EF">
              <w:rPr>
                <w:sz w:val="22"/>
                <w:szCs w:val="22"/>
                <w:lang w:val="en-US"/>
              </w:rPr>
              <w:t>V</w:t>
            </w:r>
            <w:r w:rsidRPr="005035EF">
              <w:rPr>
                <w:sz w:val="22"/>
                <w:szCs w:val="22"/>
              </w:rPr>
              <w:t>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FCE3CA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За границей </w:t>
            </w: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BB6C42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3522CE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84F201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4236941E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409760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59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FC2893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Кладбище </w:t>
            </w:r>
          </w:p>
          <w:p w14:paraId="11AD5C0F" w14:textId="77777777" w:rsidR="006E0DC4" w:rsidRPr="005035EF" w:rsidRDefault="006E0DC4" w:rsidP="00637EAD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(32,37 га)</w:t>
            </w:r>
          </w:p>
          <w:p w14:paraId="42B157F5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(СЗЗ – 500 м, класс – </w:t>
            </w:r>
            <w:r w:rsidRPr="005035EF">
              <w:rPr>
                <w:sz w:val="22"/>
                <w:szCs w:val="22"/>
                <w:lang w:val="en-US"/>
              </w:rPr>
              <w:t>II</w:t>
            </w:r>
            <w:r w:rsidRPr="005035EF">
              <w:rPr>
                <w:sz w:val="22"/>
                <w:szCs w:val="22"/>
              </w:rPr>
              <w:t>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8827CC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Сапоговский</w:t>
            </w:r>
            <w:proofErr w:type="spellEnd"/>
            <w:r w:rsidRPr="005035EF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6B9621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6B1B5F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05EBDF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35964800" w14:textId="77777777" w:rsidTr="00637EAD">
        <w:trPr>
          <w:jc w:val="center"/>
        </w:trPr>
        <w:tc>
          <w:tcPr>
            <w:tcW w:w="998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DD0F07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Объекты инженерной инфраструктуры</w:t>
            </w:r>
          </w:p>
        </w:tc>
      </w:tr>
      <w:tr w:rsidR="005035EF" w:rsidRPr="005035EF" w14:paraId="59E569F6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54F446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60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2C1E30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Очистные сооружения (КОС) местного значения</w:t>
            </w:r>
          </w:p>
          <w:p w14:paraId="1E8EDB7A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(0,13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868819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За границей </w:t>
            </w: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200A6F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3D3EFC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A60A4A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535AD419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1EDB3C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61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CD5C13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Канализационная насосная станция (КНС) местного значения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51FF20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За границей </w:t>
            </w: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B52745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B06833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9A0FBF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1737099F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87B3E3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62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0CE3BC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Водопроводные очистные сооружения местного значения</w:t>
            </w:r>
          </w:p>
          <w:p w14:paraId="648955B9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(0,22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AA7D6B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за границей </w:t>
            </w: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9A11DE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AC3AA1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52092E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7DAD8517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78DF6C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63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1FF0B9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Водопроводные очистные сооружения местного значения</w:t>
            </w:r>
          </w:p>
          <w:p w14:paraId="5962D5C7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(0,38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B014C6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19D5D5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2D276B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4E01F2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313D1699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4D7BDF1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64</w:t>
            </w:r>
          </w:p>
        </w:tc>
        <w:tc>
          <w:tcPr>
            <w:tcW w:w="32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39E8052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Артезианская скважина местного значения</w:t>
            </w:r>
          </w:p>
          <w:p w14:paraId="52ADA55A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(в составе проектируемого водопроводного очистного сооружения местного значения)</w:t>
            </w:r>
          </w:p>
          <w:p w14:paraId="6AAD462F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(ЗСО ИВПН – 30 м)</w:t>
            </w:r>
          </w:p>
        </w:tc>
        <w:tc>
          <w:tcPr>
            <w:tcW w:w="26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46A66C6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за границей </w:t>
            </w: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0F56A68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20005A0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5E4AFE8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</w:tbl>
    <w:p w14:paraId="0F98B1B8" w14:textId="77777777" w:rsidR="006E0DC4" w:rsidRPr="005035EF" w:rsidRDefault="006E0DC4" w:rsidP="006E0DC4">
      <w:r w:rsidRPr="005035EF">
        <w:br w:type="page"/>
      </w:r>
    </w:p>
    <w:tbl>
      <w:tblPr>
        <w:tblW w:w="998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4"/>
        <w:gridCol w:w="3290"/>
        <w:gridCol w:w="2619"/>
        <w:gridCol w:w="1017"/>
        <w:gridCol w:w="759"/>
        <w:gridCol w:w="770"/>
      </w:tblGrid>
      <w:tr w:rsidR="005035EF" w:rsidRPr="005035EF" w14:paraId="3BD80B6E" w14:textId="77777777" w:rsidTr="00B4411C">
        <w:trPr>
          <w:jc w:val="center"/>
        </w:trPr>
        <w:tc>
          <w:tcPr>
            <w:tcW w:w="1534" w:type="dxa"/>
            <w:vMerge w:val="restar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FE693EB" w14:textId="77777777" w:rsidR="006E0DC4" w:rsidRPr="005035EF" w:rsidRDefault="006E0DC4" w:rsidP="00637EAD">
            <w:pPr>
              <w:tabs>
                <w:tab w:val="left" w:pos="0"/>
              </w:tabs>
              <w:jc w:val="center"/>
            </w:pPr>
            <w:r w:rsidRPr="005035EF">
              <w:lastRenderedPageBreak/>
              <w:t>№</w:t>
            </w:r>
          </w:p>
          <w:p w14:paraId="7BC5816C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  <w:r w:rsidRPr="005035EF">
              <w:t>на чертеже</w:t>
            </w:r>
          </w:p>
        </w:tc>
        <w:tc>
          <w:tcPr>
            <w:tcW w:w="3290" w:type="dxa"/>
            <w:vMerge w:val="restar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3031188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  <w:r w:rsidRPr="005035EF">
              <w:t>Наименование объекта,</w:t>
            </w:r>
            <w:r w:rsidRPr="005035EF">
              <w:rPr>
                <w:b/>
              </w:rPr>
              <w:t xml:space="preserve"> </w:t>
            </w:r>
            <w:r w:rsidRPr="005035EF">
              <w:t>площадь (га)</w:t>
            </w:r>
          </w:p>
        </w:tc>
        <w:tc>
          <w:tcPr>
            <w:tcW w:w="2619" w:type="dxa"/>
            <w:vMerge w:val="restar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C46DA5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  <w:r w:rsidRPr="005035EF">
              <w:t>Местоположение объекта</w:t>
            </w:r>
          </w:p>
        </w:tc>
        <w:tc>
          <w:tcPr>
            <w:tcW w:w="1776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5AF0140" w14:textId="77777777" w:rsidR="006E0DC4" w:rsidRPr="005035EF" w:rsidRDefault="006E0DC4" w:rsidP="00637EAD">
            <w:pPr>
              <w:jc w:val="center"/>
            </w:pPr>
            <w:r w:rsidRPr="005035EF">
              <w:t>Объекты местного значения</w:t>
            </w:r>
          </w:p>
        </w:tc>
        <w:tc>
          <w:tcPr>
            <w:tcW w:w="770" w:type="dxa"/>
            <w:vMerge w:val="restar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14:paraId="75CFB177" w14:textId="77777777" w:rsidR="006E0DC4" w:rsidRPr="005035EF" w:rsidRDefault="006E0DC4" w:rsidP="00637EAD">
            <w:pPr>
              <w:ind w:left="113" w:right="113"/>
              <w:jc w:val="center"/>
            </w:pPr>
            <w:r w:rsidRPr="005035EF">
              <w:t>Объекты малого и среднего предпринимательства</w:t>
            </w:r>
          </w:p>
        </w:tc>
      </w:tr>
      <w:tr w:rsidR="005035EF" w:rsidRPr="005035EF" w14:paraId="465D7527" w14:textId="77777777" w:rsidTr="00B4411C">
        <w:trPr>
          <w:trHeight w:val="2799"/>
          <w:jc w:val="center"/>
        </w:trPr>
        <w:tc>
          <w:tcPr>
            <w:tcW w:w="1534" w:type="dxa"/>
            <w:vMerge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3B55B2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</w:p>
        </w:tc>
        <w:tc>
          <w:tcPr>
            <w:tcW w:w="3290" w:type="dxa"/>
            <w:vMerge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1538C99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</w:p>
        </w:tc>
        <w:tc>
          <w:tcPr>
            <w:tcW w:w="2619" w:type="dxa"/>
            <w:vMerge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D457184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</w:p>
        </w:tc>
        <w:tc>
          <w:tcPr>
            <w:tcW w:w="10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14:paraId="6C20CE09" w14:textId="77777777" w:rsidR="006E0DC4" w:rsidRPr="005035EF" w:rsidRDefault="006E0DC4" w:rsidP="00637EAD">
            <w:pPr>
              <w:tabs>
                <w:tab w:val="left" w:pos="1800"/>
              </w:tabs>
              <w:ind w:left="113" w:right="113"/>
              <w:jc w:val="center"/>
            </w:pPr>
            <w:r w:rsidRPr="005035EF">
              <w:t>Муниципального района</w:t>
            </w:r>
          </w:p>
        </w:tc>
        <w:tc>
          <w:tcPr>
            <w:tcW w:w="75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14:paraId="418D2907" w14:textId="77777777" w:rsidR="006E0DC4" w:rsidRPr="005035EF" w:rsidRDefault="006E0DC4" w:rsidP="00637EAD">
            <w:pPr>
              <w:tabs>
                <w:tab w:val="left" w:pos="1800"/>
              </w:tabs>
              <w:ind w:left="113" w:right="113"/>
              <w:jc w:val="center"/>
            </w:pPr>
            <w:r w:rsidRPr="005035EF">
              <w:t>Сельсовета</w:t>
            </w:r>
          </w:p>
        </w:tc>
        <w:tc>
          <w:tcPr>
            <w:tcW w:w="770" w:type="dxa"/>
            <w:vMerge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F6BD1D3" w14:textId="77777777" w:rsidR="006E0DC4" w:rsidRPr="005035EF" w:rsidRDefault="006E0DC4" w:rsidP="00637EAD">
            <w:pPr>
              <w:jc w:val="center"/>
            </w:pPr>
          </w:p>
        </w:tc>
      </w:tr>
      <w:tr w:rsidR="005035EF" w:rsidRPr="005035EF" w14:paraId="26B78FAC" w14:textId="77777777" w:rsidTr="00637EAD">
        <w:trPr>
          <w:jc w:val="center"/>
        </w:trPr>
        <w:tc>
          <w:tcPr>
            <w:tcW w:w="15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A64296B" w14:textId="77777777" w:rsidR="006E0DC4" w:rsidRPr="005035EF" w:rsidRDefault="006E0DC4" w:rsidP="00637EAD">
            <w:pPr>
              <w:jc w:val="center"/>
            </w:pPr>
            <w:r w:rsidRPr="005035EF">
              <w:t>1</w:t>
            </w:r>
          </w:p>
        </w:tc>
        <w:tc>
          <w:tcPr>
            <w:tcW w:w="32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F95B5F4" w14:textId="77777777" w:rsidR="006E0DC4" w:rsidRPr="005035EF" w:rsidRDefault="006E0DC4" w:rsidP="00637EAD">
            <w:pPr>
              <w:jc w:val="center"/>
            </w:pPr>
            <w:r w:rsidRPr="005035EF">
              <w:t>2</w:t>
            </w:r>
          </w:p>
        </w:tc>
        <w:tc>
          <w:tcPr>
            <w:tcW w:w="26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D722170" w14:textId="77777777" w:rsidR="006E0DC4" w:rsidRPr="005035EF" w:rsidRDefault="006E0DC4" w:rsidP="00637EAD">
            <w:pPr>
              <w:jc w:val="center"/>
            </w:pPr>
            <w:r w:rsidRPr="005035EF">
              <w:t>3</w:t>
            </w:r>
          </w:p>
        </w:tc>
        <w:tc>
          <w:tcPr>
            <w:tcW w:w="10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79B0AF" w14:textId="77777777" w:rsidR="006E0DC4" w:rsidRPr="005035EF" w:rsidRDefault="006E0DC4" w:rsidP="00637EAD">
            <w:pPr>
              <w:jc w:val="center"/>
            </w:pPr>
            <w:r w:rsidRPr="005035EF">
              <w:t>4</w:t>
            </w:r>
          </w:p>
        </w:tc>
        <w:tc>
          <w:tcPr>
            <w:tcW w:w="75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D7C121A" w14:textId="77777777" w:rsidR="006E0DC4" w:rsidRPr="005035EF" w:rsidRDefault="006E0DC4" w:rsidP="00637EAD">
            <w:pPr>
              <w:jc w:val="center"/>
            </w:pPr>
            <w:r w:rsidRPr="005035EF">
              <w:t>5</w:t>
            </w:r>
          </w:p>
        </w:tc>
        <w:tc>
          <w:tcPr>
            <w:tcW w:w="77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BCF31D6" w14:textId="77777777" w:rsidR="006E0DC4" w:rsidRPr="005035EF" w:rsidRDefault="006E0DC4" w:rsidP="00637EAD">
            <w:pPr>
              <w:jc w:val="center"/>
            </w:pPr>
            <w:r w:rsidRPr="005035EF">
              <w:t>6</w:t>
            </w:r>
          </w:p>
        </w:tc>
      </w:tr>
      <w:tr w:rsidR="005035EF" w:rsidRPr="005035EF" w14:paraId="36DD9203" w14:textId="77777777" w:rsidTr="00637EAD">
        <w:trPr>
          <w:jc w:val="center"/>
        </w:trPr>
        <w:tc>
          <w:tcPr>
            <w:tcW w:w="153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0F8469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65</w:t>
            </w:r>
          </w:p>
        </w:tc>
        <w:tc>
          <w:tcPr>
            <w:tcW w:w="329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57A28F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Артезианская скважина местного значения</w:t>
            </w:r>
          </w:p>
          <w:p w14:paraId="36042FE0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(в составе проектируемого водопроводного очистного сооружения местного значения)</w:t>
            </w:r>
          </w:p>
          <w:p w14:paraId="59AD7BBD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(ЗСО ИВПН – 30 м)</w:t>
            </w:r>
          </w:p>
        </w:tc>
        <w:tc>
          <w:tcPr>
            <w:tcW w:w="261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70F9EB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101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309AAA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75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AA53FC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64B76C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34381755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374684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66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993674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Водонапорная башня местного значения</w:t>
            </w:r>
          </w:p>
          <w:p w14:paraId="1CCAEDC3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(в составе проектируемого водопроводного очистного сооружения местного значения)</w:t>
            </w:r>
          </w:p>
          <w:p w14:paraId="301021CA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(ЗСО ИВПН – 10 м)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ED14F3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за границей </w:t>
            </w: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49B4ED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AEAB4F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EECCEB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01813D3A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E3E80D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67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4A2233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Водонапорная башня местного значения</w:t>
            </w:r>
          </w:p>
          <w:p w14:paraId="470ED272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(в составе проектируемого водопроводного очистного сооружения местного значения)</w:t>
            </w:r>
          </w:p>
          <w:p w14:paraId="1EAC4A0A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(ЗСО ИВПН – 10 м)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A12751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6E256C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9E4F4B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54A66C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0461DBD0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169231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68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F33D84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Резервуар местного значения</w:t>
            </w:r>
          </w:p>
          <w:p w14:paraId="208BBC7C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(в составе проектируемого водопроводного очистного сооружения местного значения)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CA981F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3AA426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B7F2D6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EBDBF3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4B37FAD7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3A6892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69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CA70C0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Водопроводные очистные сооружения местного значения</w:t>
            </w:r>
          </w:p>
          <w:p w14:paraId="415422B5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(0,09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C452FE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B0C0ED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E61817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371BF2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2F0D50B3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9EE179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70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3CB0DB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Артезианская скважина местного значения</w:t>
            </w:r>
          </w:p>
          <w:p w14:paraId="1A59897E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(в составе проектируемого водопроводного очистного сооружения местного значения)</w:t>
            </w:r>
          </w:p>
          <w:p w14:paraId="77FC68A2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(ЗСО ИВПН – 30 м)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470218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281448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9EE586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D81793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53EB7C9B" w14:textId="77777777" w:rsidTr="00CC6FF0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CDDA4E4" w14:textId="77777777" w:rsidR="006E0DC4" w:rsidRPr="005035EF" w:rsidRDefault="006E0DC4" w:rsidP="00637EAD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71</w:t>
            </w:r>
          </w:p>
        </w:tc>
        <w:tc>
          <w:tcPr>
            <w:tcW w:w="32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0B8BB4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Водонапорная башня местного значения</w:t>
            </w:r>
          </w:p>
          <w:p w14:paraId="2BFB602B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(в составе проектируемого водопроводного очистного сооружения местного значения)</w:t>
            </w:r>
          </w:p>
          <w:p w14:paraId="65A51B0D" w14:textId="77777777" w:rsidR="006E0DC4" w:rsidRPr="005035EF" w:rsidRDefault="006E0DC4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(ЗСО ИВПН – 10 м)</w:t>
            </w:r>
          </w:p>
        </w:tc>
        <w:tc>
          <w:tcPr>
            <w:tcW w:w="26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A0B9BDD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673477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454A87F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ED1064D" w14:textId="77777777" w:rsidR="006E0DC4" w:rsidRPr="005035EF" w:rsidRDefault="006E0DC4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</w:tbl>
    <w:p w14:paraId="03F5F9F4" w14:textId="77777777" w:rsidR="00B4411C" w:rsidRPr="005035EF" w:rsidRDefault="00B4411C">
      <w:r w:rsidRPr="005035EF">
        <w:br w:type="page"/>
      </w:r>
    </w:p>
    <w:tbl>
      <w:tblPr>
        <w:tblW w:w="998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4"/>
        <w:gridCol w:w="3290"/>
        <w:gridCol w:w="2619"/>
        <w:gridCol w:w="1017"/>
        <w:gridCol w:w="759"/>
        <w:gridCol w:w="770"/>
      </w:tblGrid>
      <w:tr w:rsidR="005035EF" w:rsidRPr="005035EF" w14:paraId="544FE9B5" w14:textId="77777777" w:rsidTr="00637EAD">
        <w:trPr>
          <w:jc w:val="center"/>
        </w:trPr>
        <w:tc>
          <w:tcPr>
            <w:tcW w:w="1534" w:type="dxa"/>
            <w:vMerge w:val="restart"/>
            <w:shd w:val="clear" w:color="auto" w:fill="auto"/>
            <w:vAlign w:val="center"/>
          </w:tcPr>
          <w:p w14:paraId="3625D1D1" w14:textId="77777777" w:rsidR="006E0DC4" w:rsidRPr="005035EF" w:rsidRDefault="006E0DC4" w:rsidP="00637EAD">
            <w:pPr>
              <w:tabs>
                <w:tab w:val="left" w:pos="0"/>
              </w:tabs>
              <w:jc w:val="center"/>
            </w:pPr>
            <w:r w:rsidRPr="005035EF">
              <w:lastRenderedPageBreak/>
              <w:t>№</w:t>
            </w:r>
          </w:p>
          <w:p w14:paraId="63EF195D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  <w:r w:rsidRPr="005035EF">
              <w:t>на чертеже</w:t>
            </w:r>
          </w:p>
        </w:tc>
        <w:tc>
          <w:tcPr>
            <w:tcW w:w="3290" w:type="dxa"/>
            <w:vMerge w:val="restart"/>
            <w:shd w:val="clear" w:color="auto" w:fill="auto"/>
            <w:vAlign w:val="center"/>
          </w:tcPr>
          <w:p w14:paraId="66ACE7D7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  <w:r w:rsidRPr="005035EF">
              <w:t>Наименование объекта,</w:t>
            </w:r>
            <w:r w:rsidRPr="005035EF">
              <w:rPr>
                <w:b/>
              </w:rPr>
              <w:t xml:space="preserve"> </w:t>
            </w:r>
            <w:r w:rsidRPr="005035EF">
              <w:t>площадь (га)</w:t>
            </w:r>
          </w:p>
        </w:tc>
        <w:tc>
          <w:tcPr>
            <w:tcW w:w="2619" w:type="dxa"/>
            <w:vMerge w:val="restart"/>
            <w:shd w:val="clear" w:color="auto" w:fill="auto"/>
            <w:vAlign w:val="center"/>
          </w:tcPr>
          <w:p w14:paraId="124701E5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  <w:r w:rsidRPr="005035EF">
              <w:t>Местоположение объекта</w:t>
            </w:r>
          </w:p>
        </w:tc>
        <w:tc>
          <w:tcPr>
            <w:tcW w:w="1776" w:type="dxa"/>
            <w:gridSpan w:val="2"/>
            <w:shd w:val="clear" w:color="auto" w:fill="auto"/>
            <w:vAlign w:val="center"/>
          </w:tcPr>
          <w:p w14:paraId="4920590D" w14:textId="77777777" w:rsidR="006E0DC4" w:rsidRPr="005035EF" w:rsidRDefault="006E0DC4" w:rsidP="00637EAD">
            <w:pPr>
              <w:jc w:val="center"/>
            </w:pPr>
            <w:r w:rsidRPr="005035EF">
              <w:t>Объекты местного значения</w:t>
            </w:r>
          </w:p>
        </w:tc>
        <w:tc>
          <w:tcPr>
            <w:tcW w:w="770" w:type="dxa"/>
            <w:vMerge w:val="restart"/>
            <w:shd w:val="clear" w:color="auto" w:fill="auto"/>
            <w:textDirection w:val="btLr"/>
            <w:vAlign w:val="center"/>
          </w:tcPr>
          <w:p w14:paraId="79051DAA" w14:textId="77777777" w:rsidR="006E0DC4" w:rsidRPr="005035EF" w:rsidRDefault="006E0DC4" w:rsidP="00637EAD">
            <w:pPr>
              <w:ind w:left="113" w:right="113"/>
              <w:jc w:val="center"/>
            </w:pPr>
            <w:r w:rsidRPr="005035EF">
              <w:t>Объекты малого и среднего предпринимательства</w:t>
            </w:r>
          </w:p>
        </w:tc>
      </w:tr>
      <w:tr w:rsidR="005035EF" w:rsidRPr="005035EF" w14:paraId="6E83ECE6" w14:textId="77777777" w:rsidTr="00637EAD">
        <w:trPr>
          <w:trHeight w:val="2799"/>
          <w:jc w:val="center"/>
        </w:trPr>
        <w:tc>
          <w:tcPr>
            <w:tcW w:w="1534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8C5B4C6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</w:p>
        </w:tc>
        <w:tc>
          <w:tcPr>
            <w:tcW w:w="329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3B4D89B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</w:p>
        </w:tc>
        <w:tc>
          <w:tcPr>
            <w:tcW w:w="2619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BE6B9DA" w14:textId="77777777" w:rsidR="006E0DC4" w:rsidRPr="005035EF" w:rsidRDefault="006E0DC4" w:rsidP="00637EAD">
            <w:pPr>
              <w:tabs>
                <w:tab w:val="left" w:pos="1800"/>
              </w:tabs>
              <w:jc w:val="center"/>
            </w:pPr>
          </w:p>
        </w:tc>
        <w:tc>
          <w:tcPr>
            <w:tcW w:w="1017" w:type="dxa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14:paraId="5D74D0A9" w14:textId="77777777" w:rsidR="006E0DC4" w:rsidRPr="005035EF" w:rsidRDefault="006E0DC4" w:rsidP="00637EAD">
            <w:pPr>
              <w:tabs>
                <w:tab w:val="left" w:pos="1800"/>
              </w:tabs>
              <w:ind w:left="113" w:right="113"/>
              <w:jc w:val="center"/>
            </w:pPr>
            <w:r w:rsidRPr="005035EF">
              <w:t>Муниципального района</w:t>
            </w:r>
          </w:p>
        </w:tc>
        <w:tc>
          <w:tcPr>
            <w:tcW w:w="759" w:type="dxa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14:paraId="6575D5F5" w14:textId="77777777" w:rsidR="006E0DC4" w:rsidRPr="005035EF" w:rsidRDefault="006E0DC4" w:rsidP="00637EAD">
            <w:pPr>
              <w:tabs>
                <w:tab w:val="left" w:pos="1800"/>
              </w:tabs>
              <w:ind w:left="113" w:right="113"/>
              <w:jc w:val="center"/>
            </w:pPr>
            <w:r w:rsidRPr="005035EF">
              <w:t>Сельсовета</w:t>
            </w:r>
          </w:p>
        </w:tc>
        <w:tc>
          <w:tcPr>
            <w:tcW w:w="77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49E0DCA" w14:textId="77777777" w:rsidR="006E0DC4" w:rsidRPr="005035EF" w:rsidRDefault="006E0DC4" w:rsidP="00637EAD">
            <w:pPr>
              <w:jc w:val="center"/>
            </w:pPr>
          </w:p>
        </w:tc>
      </w:tr>
      <w:tr w:rsidR="005035EF" w:rsidRPr="005035EF" w14:paraId="085BF2EC" w14:textId="77777777" w:rsidTr="00637EAD">
        <w:trPr>
          <w:jc w:val="center"/>
        </w:trPr>
        <w:tc>
          <w:tcPr>
            <w:tcW w:w="15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62430C2" w14:textId="77777777" w:rsidR="006E0DC4" w:rsidRPr="005035EF" w:rsidRDefault="006E0DC4" w:rsidP="00637EAD">
            <w:pPr>
              <w:jc w:val="center"/>
            </w:pPr>
            <w:r w:rsidRPr="005035EF">
              <w:t>1</w:t>
            </w:r>
          </w:p>
        </w:tc>
        <w:tc>
          <w:tcPr>
            <w:tcW w:w="32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56F7065" w14:textId="77777777" w:rsidR="006E0DC4" w:rsidRPr="005035EF" w:rsidRDefault="006E0DC4" w:rsidP="00637EAD">
            <w:pPr>
              <w:jc w:val="center"/>
            </w:pPr>
            <w:r w:rsidRPr="005035EF">
              <w:t>2</w:t>
            </w:r>
          </w:p>
        </w:tc>
        <w:tc>
          <w:tcPr>
            <w:tcW w:w="26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F37BE70" w14:textId="77777777" w:rsidR="006E0DC4" w:rsidRPr="005035EF" w:rsidRDefault="006E0DC4" w:rsidP="00637EAD">
            <w:pPr>
              <w:jc w:val="center"/>
            </w:pPr>
            <w:r w:rsidRPr="005035EF">
              <w:t>3</w:t>
            </w:r>
          </w:p>
        </w:tc>
        <w:tc>
          <w:tcPr>
            <w:tcW w:w="10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891B02B" w14:textId="77777777" w:rsidR="006E0DC4" w:rsidRPr="005035EF" w:rsidRDefault="006E0DC4" w:rsidP="00637EAD">
            <w:pPr>
              <w:jc w:val="center"/>
            </w:pPr>
            <w:r w:rsidRPr="005035EF">
              <w:t>4</w:t>
            </w:r>
          </w:p>
        </w:tc>
        <w:tc>
          <w:tcPr>
            <w:tcW w:w="75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8204787" w14:textId="77777777" w:rsidR="006E0DC4" w:rsidRPr="005035EF" w:rsidRDefault="006E0DC4" w:rsidP="00637EAD">
            <w:pPr>
              <w:jc w:val="center"/>
            </w:pPr>
            <w:r w:rsidRPr="005035EF">
              <w:t>5</w:t>
            </w:r>
          </w:p>
        </w:tc>
        <w:tc>
          <w:tcPr>
            <w:tcW w:w="77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964BAB7" w14:textId="77777777" w:rsidR="006E0DC4" w:rsidRPr="005035EF" w:rsidRDefault="006E0DC4" w:rsidP="00637EAD">
            <w:pPr>
              <w:jc w:val="center"/>
            </w:pPr>
            <w:r w:rsidRPr="005035EF">
              <w:t>6</w:t>
            </w:r>
          </w:p>
        </w:tc>
      </w:tr>
      <w:tr w:rsidR="005035EF" w:rsidRPr="005035EF" w14:paraId="68639236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F3D52D" w14:textId="1B05E35D" w:rsidR="00B4411C" w:rsidRPr="005035EF" w:rsidRDefault="00B4411C" w:rsidP="00B4411C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72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F01FF4" w14:textId="77777777" w:rsidR="00B4411C" w:rsidRPr="005035EF" w:rsidRDefault="00B4411C" w:rsidP="00B4411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Резервуар местного значения</w:t>
            </w:r>
          </w:p>
          <w:p w14:paraId="3945F55E" w14:textId="5606C42F" w:rsidR="00B4411C" w:rsidRPr="005035EF" w:rsidRDefault="00B4411C" w:rsidP="00B4411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(в составе проектируемого водопроводного очистного сооружения местного значения)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E2DEB4" w14:textId="5CA1122B" w:rsidR="00B4411C" w:rsidRPr="005035EF" w:rsidRDefault="00B4411C" w:rsidP="00B4411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868B23" w14:textId="2A42E652" w:rsidR="00B4411C" w:rsidRPr="005035EF" w:rsidRDefault="00B4411C" w:rsidP="00B4411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949F33" w14:textId="638AA470" w:rsidR="00B4411C" w:rsidRPr="005035EF" w:rsidRDefault="00B4411C" w:rsidP="00B4411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AC2710" w14:textId="58D355EC" w:rsidR="00B4411C" w:rsidRPr="005035EF" w:rsidRDefault="00B4411C" w:rsidP="00B4411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7DC1559F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1271AC" w14:textId="3E941487" w:rsidR="00B4411C" w:rsidRPr="005035EF" w:rsidRDefault="00B4411C" w:rsidP="00B4411C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73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E4580F" w14:textId="77777777" w:rsidR="00B4411C" w:rsidRPr="005035EF" w:rsidRDefault="00B4411C" w:rsidP="00B4411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Автоматическая телефонная станция местного значения</w:t>
            </w:r>
          </w:p>
          <w:p w14:paraId="4E9FB019" w14:textId="40130932" w:rsidR="00B4411C" w:rsidRPr="005035EF" w:rsidRDefault="00B4411C" w:rsidP="00B4411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(в составе проектируемого магазина)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33818A" w14:textId="3554A386" w:rsidR="00B4411C" w:rsidRPr="005035EF" w:rsidRDefault="00B4411C" w:rsidP="00B4411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  <w:r w:rsidRPr="005035EF">
              <w:rPr>
                <w:sz w:val="22"/>
                <w:szCs w:val="22"/>
              </w:rPr>
              <w:t>, ул. Восточная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FD742E" w14:textId="0B1215CA" w:rsidR="00B4411C" w:rsidRPr="005035EF" w:rsidRDefault="00B4411C" w:rsidP="00B4411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5EFBDF" w14:textId="4FDA8C25" w:rsidR="00B4411C" w:rsidRPr="005035EF" w:rsidRDefault="00B4411C" w:rsidP="00B4411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F1A12F" w14:textId="0E3F5644" w:rsidR="00B4411C" w:rsidRPr="005035EF" w:rsidRDefault="00B4411C" w:rsidP="00B4411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1F86B97D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83058D" w14:textId="77777777" w:rsidR="00B4411C" w:rsidRPr="005035EF" w:rsidRDefault="00B4411C" w:rsidP="00B4411C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74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78C672" w14:textId="77777777" w:rsidR="00B4411C" w:rsidRPr="005035EF" w:rsidRDefault="00B4411C" w:rsidP="00B4411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Трансформаторная подстанция (ТП) местного значения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61BD2E" w14:textId="77777777" w:rsidR="00B4411C" w:rsidRPr="005035EF" w:rsidRDefault="00B4411C" w:rsidP="00B4411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  <w:r w:rsidRPr="005035EF">
              <w:rPr>
                <w:sz w:val="22"/>
                <w:szCs w:val="22"/>
              </w:rPr>
              <w:t xml:space="preserve">, </w:t>
            </w:r>
            <w:r w:rsidRPr="005035EF">
              <w:rPr>
                <w:sz w:val="22"/>
                <w:szCs w:val="22"/>
              </w:rPr>
              <w:br/>
              <w:t>ул. Владимирская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A38FA2" w14:textId="77777777" w:rsidR="00B4411C" w:rsidRPr="005035EF" w:rsidRDefault="00B4411C" w:rsidP="00B4411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CA38DB" w14:textId="77777777" w:rsidR="00B4411C" w:rsidRPr="005035EF" w:rsidRDefault="00B4411C" w:rsidP="00B4411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F3FEE8" w14:textId="77777777" w:rsidR="00B4411C" w:rsidRPr="005035EF" w:rsidRDefault="00B4411C" w:rsidP="00B4411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1D9BEF7D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86B486" w14:textId="77777777" w:rsidR="00B4411C" w:rsidRPr="005035EF" w:rsidRDefault="00B4411C" w:rsidP="00B4411C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75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C8306D" w14:textId="77777777" w:rsidR="00B4411C" w:rsidRPr="005035EF" w:rsidRDefault="00B4411C" w:rsidP="00B4411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Трансформаторная подстанция (ТП) местного значения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F6A4D4" w14:textId="77777777" w:rsidR="00B4411C" w:rsidRPr="005035EF" w:rsidRDefault="00B4411C" w:rsidP="00B4411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Сапоговский</w:t>
            </w:r>
            <w:proofErr w:type="spellEnd"/>
            <w:r w:rsidRPr="005035EF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1E540C" w14:textId="77777777" w:rsidR="00B4411C" w:rsidRPr="005035EF" w:rsidRDefault="00B4411C" w:rsidP="00B4411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8B3417" w14:textId="77777777" w:rsidR="00B4411C" w:rsidRPr="005035EF" w:rsidRDefault="00B4411C" w:rsidP="00B4411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5A2722" w14:textId="77777777" w:rsidR="00B4411C" w:rsidRPr="005035EF" w:rsidRDefault="00B4411C" w:rsidP="00B4411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102F611E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3F415E" w14:textId="77777777" w:rsidR="00B4411C" w:rsidRPr="005035EF" w:rsidRDefault="00B4411C" w:rsidP="00B4411C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76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BB626D" w14:textId="77777777" w:rsidR="00B4411C" w:rsidRPr="005035EF" w:rsidRDefault="00B4411C" w:rsidP="00B4411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Линии связи местного значения</w:t>
            </w:r>
          </w:p>
          <w:p w14:paraId="62BBE10A" w14:textId="77777777" w:rsidR="00B4411C" w:rsidRPr="005035EF" w:rsidRDefault="00B4411C" w:rsidP="00B4411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(протяженность – 39,96 км)</w:t>
            </w:r>
          </w:p>
          <w:p w14:paraId="5CB52DA0" w14:textId="77777777" w:rsidR="00B4411C" w:rsidRPr="005035EF" w:rsidRDefault="00B4411C" w:rsidP="00B4411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(ОЗ – 2 м)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A429AB" w14:textId="77777777" w:rsidR="00B4411C" w:rsidRPr="005035EF" w:rsidRDefault="00B4411C" w:rsidP="00B4411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Сапоговский</w:t>
            </w:r>
            <w:proofErr w:type="spellEnd"/>
            <w:r w:rsidRPr="005035EF">
              <w:rPr>
                <w:sz w:val="22"/>
                <w:szCs w:val="22"/>
              </w:rPr>
              <w:t xml:space="preserve"> сельсовет, </w:t>
            </w:r>
            <w:r w:rsidRPr="005035EF">
              <w:rPr>
                <w:sz w:val="22"/>
                <w:szCs w:val="22"/>
              </w:rPr>
              <w:br/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  <w:r w:rsidRPr="005035EF">
              <w:rPr>
                <w:sz w:val="22"/>
                <w:szCs w:val="22"/>
              </w:rPr>
              <w:t xml:space="preserve">, </w:t>
            </w: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DF5719" w14:textId="77777777" w:rsidR="00B4411C" w:rsidRPr="005035EF" w:rsidRDefault="00B4411C" w:rsidP="00B4411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1D029E" w14:textId="77777777" w:rsidR="00B4411C" w:rsidRPr="005035EF" w:rsidRDefault="00B4411C" w:rsidP="00B4411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FA4B82" w14:textId="77777777" w:rsidR="00B4411C" w:rsidRPr="005035EF" w:rsidRDefault="00B4411C" w:rsidP="00B4411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065B7201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AD79CB" w14:textId="77777777" w:rsidR="00B4411C" w:rsidRPr="005035EF" w:rsidRDefault="00B4411C" w:rsidP="00B4411C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77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261593" w14:textId="77777777" w:rsidR="00B4411C" w:rsidRPr="005035EF" w:rsidRDefault="00B4411C" w:rsidP="00B4411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Водопровод местного значения</w:t>
            </w:r>
          </w:p>
          <w:p w14:paraId="66165E0D" w14:textId="77777777" w:rsidR="00B4411C" w:rsidRPr="005035EF" w:rsidRDefault="00B4411C" w:rsidP="00B4411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(протяженность – 54,33 км)</w:t>
            </w:r>
          </w:p>
          <w:p w14:paraId="0322F4AA" w14:textId="77777777" w:rsidR="00B4411C" w:rsidRPr="005035EF" w:rsidRDefault="00B4411C" w:rsidP="00B4411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(ОЗ – 10 м)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10CC5C" w14:textId="77777777" w:rsidR="00B4411C" w:rsidRPr="005035EF" w:rsidRDefault="00B4411C" w:rsidP="00B4411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Сапоговский</w:t>
            </w:r>
            <w:proofErr w:type="spellEnd"/>
            <w:r w:rsidRPr="005035EF">
              <w:rPr>
                <w:sz w:val="22"/>
                <w:szCs w:val="22"/>
              </w:rPr>
              <w:t xml:space="preserve"> сельсовет, </w:t>
            </w:r>
            <w:r w:rsidRPr="005035EF">
              <w:rPr>
                <w:sz w:val="22"/>
                <w:szCs w:val="22"/>
              </w:rPr>
              <w:br/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  <w:r w:rsidRPr="005035EF">
              <w:rPr>
                <w:sz w:val="22"/>
                <w:szCs w:val="22"/>
              </w:rPr>
              <w:t xml:space="preserve">, </w:t>
            </w: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7CE4E0" w14:textId="77777777" w:rsidR="00B4411C" w:rsidRPr="005035EF" w:rsidRDefault="00B4411C" w:rsidP="00B4411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655518" w14:textId="77777777" w:rsidR="00B4411C" w:rsidRPr="005035EF" w:rsidRDefault="00B4411C" w:rsidP="00B4411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7E4CF8" w14:textId="77777777" w:rsidR="00B4411C" w:rsidRPr="005035EF" w:rsidRDefault="00B4411C" w:rsidP="00B4411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7140BFA9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3154C5" w14:textId="77777777" w:rsidR="00B4411C" w:rsidRPr="005035EF" w:rsidRDefault="00B4411C" w:rsidP="00B4411C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78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8E038C" w14:textId="77777777" w:rsidR="00B4411C" w:rsidRPr="005035EF" w:rsidRDefault="00B4411C" w:rsidP="00B4411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Канализация напорная местного значения</w:t>
            </w:r>
          </w:p>
          <w:p w14:paraId="2B2B06F9" w14:textId="77777777" w:rsidR="00B4411C" w:rsidRPr="005035EF" w:rsidRDefault="00B4411C" w:rsidP="00B4411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(протяженность – 20,25 км)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B754A0" w14:textId="77777777" w:rsidR="00B4411C" w:rsidRPr="005035EF" w:rsidRDefault="00B4411C" w:rsidP="00B4411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Сапоговский</w:t>
            </w:r>
            <w:proofErr w:type="spellEnd"/>
            <w:r w:rsidRPr="005035EF">
              <w:rPr>
                <w:sz w:val="22"/>
                <w:szCs w:val="22"/>
              </w:rPr>
              <w:t xml:space="preserve"> сельсовет, </w:t>
            </w:r>
            <w:r w:rsidRPr="005035EF">
              <w:rPr>
                <w:sz w:val="22"/>
                <w:szCs w:val="22"/>
              </w:rPr>
              <w:br/>
            </w: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36539F" w14:textId="77777777" w:rsidR="00B4411C" w:rsidRPr="005035EF" w:rsidRDefault="00B4411C" w:rsidP="00B4411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32B7E8" w14:textId="77777777" w:rsidR="00B4411C" w:rsidRPr="005035EF" w:rsidRDefault="00B4411C" w:rsidP="00B4411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C5FB27" w14:textId="77777777" w:rsidR="00B4411C" w:rsidRPr="005035EF" w:rsidRDefault="00B4411C" w:rsidP="00B4411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433F09E9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05B4F2" w14:textId="77777777" w:rsidR="00B4411C" w:rsidRPr="005035EF" w:rsidRDefault="00B4411C" w:rsidP="00B4411C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79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FBA02C" w14:textId="77777777" w:rsidR="00B4411C" w:rsidRPr="005035EF" w:rsidRDefault="00B4411C" w:rsidP="00B4411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Линии электропередачи 10 </w:t>
            </w:r>
            <w:proofErr w:type="spellStart"/>
            <w:r w:rsidRPr="005035EF">
              <w:rPr>
                <w:sz w:val="22"/>
                <w:szCs w:val="22"/>
              </w:rPr>
              <w:t>кВ</w:t>
            </w:r>
            <w:proofErr w:type="spellEnd"/>
            <w:r w:rsidRPr="005035EF">
              <w:rPr>
                <w:sz w:val="22"/>
                <w:szCs w:val="22"/>
              </w:rPr>
              <w:t xml:space="preserve"> местного значения</w:t>
            </w:r>
          </w:p>
          <w:p w14:paraId="0D3CA648" w14:textId="77777777" w:rsidR="00B4411C" w:rsidRPr="005035EF" w:rsidRDefault="00B4411C" w:rsidP="00B4411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(протяженность – 0,60 км) </w:t>
            </w:r>
          </w:p>
          <w:p w14:paraId="6AC3DA04" w14:textId="77777777" w:rsidR="00B4411C" w:rsidRPr="005035EF" w:rsidRDefault="00B4411C" w:rsidP="00B4411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(ОЗ – 10 м)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8FBEB1" w14:textId="77777777" w:rsidR="00B4411C" w:rsidRPr="005035EF" w:rsidRDefault="00B4411C" w:rsidP="00B4411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937415" w14:textId="77777777" w:rsidR="00B4411C" w:rsidRPr="005035EF" w:rsidRDefault="00B4411C" w:rsidP="00B4411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D8ECC5" w14:textId="77777777" w:rsidR="00B4411C" w:rsidRPr="005035EF" w:rsidRDefault="00B4411C" w:rsidP="00B4411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0022AC" w14:textId="77777777" w:rsidR="00B4411C" w:rsidRPr="005035EF" w:rsidRDefault="00B4411C" w:rsidP="00B4411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B4411C" w:rsidRPr="005035EF" w14:paraId="0FD699FC" w14:textId="77777777" w:rsidTr="00637EAD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46BF8FF" w14:textId="77777777" w:rsidR="00B4411C" w:rsidRPr="005035EF" w:rsidRDefault="00B4411C" w:rsidP="00B4411C">
            <w:pPr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80</w:t>
            </w:r>
          </w:p>
        </w:tc>
        <w:tc>
          <w:tcPr>
            <w:tcW w:w="32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D3C482C" w14:textId="77777777" w:rsidR="00B4411C" w:rsidRPr="005035EF" w:rsidRDefault="00B4411C" w:rsidP="00B4411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Линейно-кабельное сооружение связи</w:t>
            </w:r>
          </w:p>
          <w:p w14:paraId="2CA98B4A" w14:textId="77777777" w:rsidR="00B4411C" w:rsidRPr="005035EF" w:rsidRDefault="00B4411C" w:rsidP="00B4411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(протяженность – 2,11 км)</w:t>
            </w:r>
          </w:p>
          <w:p w14:paraId="7F515E69" w14:textId="77777777" w:rsidR="00B4411C" w:rsidRPr="005035EF" w:rsidRDefault="00B4411C" w:rsidP="00B4411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(ОЗ – 2 м)</w:t>
            </w:r>
          </w:p>
        </w:tc>
        <w:tc>
          <w:tcPr>
            <w:tcW w:w="26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F9FDBC0" w14:textId="77777777" w:rsidR="00B4411C" w:rsidRPr="005035EF" w:rsidRDefault="00B4411C" w:rsidP="00B4411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Сапоговский</w:t>
            </w:r>
            <w:proofErr w:type="spellEnd"/>
            <w:r w:rsidRPr="005035EF">
              <w:rPr>
                <w:sz w:val="22"/>
                <w:szCs w:val="22"/>
              </w:rPr>
              <w:t xml:space="preserve"> сельсовет, </w:t>
            </w:r>
            <w:r w:rsidRPr="005035EF">
              <w:rPr>
                <w:sz w:val="22"/>
                <w:szCs w:val="22"/>
              </w:rPr>
              <w:br/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2BE4D75" w14:textId="77777777" w:rsidR="00B4411C" w:rsidRPr="005035EF" w:rsidRDefault="00B4411C" w:rsidP="00B4411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9AE7352" w14:textId="77777777" w:rsidR="00B4411C" w:rsidRPr="005035EF" w:rsidRDefault="00B4411C" w:rsidP="00B4411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48AE741" w14:textId="77777777" w:rsidR="00B4411C" w:rsidRPr="005035EF" w:rsidRDefault="00B4411C" w:rsidP="00B4411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</w:tbl>
    <w:p w14:paraId="36DE0548" w14:textId="77777777" w:rsidR="006E0DC4" w:rsidRPr="005035EF" w:rsidRDefault="006E0DC4" w:rsidP="006E0DC4"/>
    <w:p w14:paraId="7E7D5F7D" w14:textId="77777777" w:rsidR="006E0DC4" w:rsidRPr="005035EF" w:rsidRDefault="006E0DC4" w:rsidP="006E0DC4">
      <w:pPr>
        <w:rPr>
          <w:sz w:val="20"/>
          <w:szCs w:val="20"/>
        </w:rPr>
      </w:pPr>
      <w:r w:rsidRPr="005035EF">
        <w:rPr>
          <w:b/>
          <w:sz w:val="20"/>
          <w:szCs w:val="20"/>
        </w:rPr>
        <w:t xml:space="preserve">Примечание: </w:t>
      </w:r>
      <w:r w:rsidRPr="005035EF">
        <w:rPr>
          <w:sz w:val="20"/>
          <w:szCs w:val="20"/>
        </w:rPr>
        <w:t>СЗЗ – санитарно-защитная зона, ОЗ – охранная зона, ЗСО ИВПН - ЗСО ИВПН – зона санитарной охраны источников водоснабжения питьевого назначения.</w:t>
      </w:r>
    </w:p>
    <w:p w14:paraId="2AC5316D" w14:textId="77777777" w:rsidR="006E0DC4" w:rsidRPr="005035EF" w:rsidRDefault="006E0DC4" w:rsidP="006E0DC4"/>
    <w:p w14:paraId="76566C1B" w14:textId="77777777" w:rsidR="00FF52FB" w:rsidRPr="005035EF" w:rsidRDefault="00FF52FB"/>
    <w:p w14:paraId="2B94F925" w14:textId="77777777" w:rsidR="00FF52FB" w:rsidRPr="005035EF" w:rsidRDefault="00FF52FB"/>
    <w:p w14:paraId="0D26C47B" w14:textId="77777777" w:rsidR="005470C5" w:rsidRPr="005035EF" w:rsidRDefault="005470C5">
      <w:r w:rsidRPr="005035EF">
        <w:br w:type="page"/>
      </w:r>
    </w:p>
    <w:p w14:paraId="234C5377" w14:textId="77777777" w:rsidR="00857CD0" w:rsidRPr="005035EF" w:rsidRDefault="00857CD0" w:rsidP="009F4DF8">
      <w:pPr>
        <w:rPr>
          <w:sz w:val="20"/>
          <w:szCs w:val="20"/>
        </w:rPr>
        <w:sectPr w:rsidR="00857CD0" w:rsidRPr="005035EF" w:rsidSect="0067037A">
          <w:headerReference w:type="even" r:id="rId9"/>
          <w:headerReference w:type="default" r:id="rId10"/>
          <w:footerReference w:type="even" r:id="rId11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422AB939" w14:textId="77777777" w:rsidR="00857CD0" w:rsidRPr="005035EF" w:rsidRDefault="00F8503C" w:rsidP="00BC2DBE">
      <w:pPr>
        <w:numPr>
          <w:ilvl w:val="0"/>
          <w:numId w:val="39"/>
        </w:numPr>
        <w:tabs>
          <w:tab w:val="left" w:pos="0"/>
        </w:tabs>
        <w:spacing w:line="360" w:lineRule="auto"/>
        <w:rPr>
          <w:b/>
          <w:sz w:val="34"/>
          <w:szCs w:val="34"/>
        </w:rPr>
      </w:pPr>
      <w:r w:rsidRPr="005035EF">
        <w:rPr>
          <w:b/>
          <w:sz w:val="34"/>
          <w:szCs w:val="34"/>
        </w:rPr>
        <w:lastRenderedPageBreak/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</w:p>
    <w:p w14:paraId="7C1093FF" w14:textId="77777777" w:rsidR="00D468A8" w:rsidRPr="005035EF" w:rsidRDefault="00D468A8" w:rsidP="00D468A8">
      <w:pPr>
        <w:ind w:left="432"/>
      </w:pPr>
      <w:r w:rsidRPr="005035EF">
        <w:rPr>
          <w:b/>
          <w:sz w:val="30"/>
          <w:szCs w:val="30"/>
        </w:rPr>
        <w:t>2.1</w:t>
      </w:r>
      <w:r w:rsidRPr="005035EF">
        <w:rPr>
          <w:b/>
          <w:sz w:val="30"/>
          <w:szCs w:val="30"/>
        </w:rPr>
        <w:tab/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за исключением линейных объектов</w:t>
      </w:r>
    </w:p>
    <w:p w14:paraId="230AAB1A" w14:textId="77777777" w:rsidR="00D468A8" w:rsidRPr="005035EF" w:rsidRDefault="00D468A8" w:rsidP="00D468A8">
      <w:pPr>
        <w:ind w:left="432"/>
        <w:rPr>
          <w:sz w:val="20"/>
          <w:szCs w:val="20"/>
        </w:rPr>
      </w:pPr>
    </w:p>
    <w:tbl>
      <w:tblPr>
        <w:tblW w:w="14903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3"/>
        <w:gridCol w:w="3118"/>
        <w:gridCol w:w="3402"/>
        <w:gridCol w:w="2685"/>
        <w:gridCol w:w="2822"/>
        <w:gridCol w:w="801"/>
        <w:gridCol w:w="722"/>
      </w:tblGrid>
      <w:tr w:rsidR="005035EF" w:rsidRPr="005035EF" w14:paraId="61A3EF1C" w14:textId="77777777" w:rsidTr="002133E3">
        <w:trPr>
          <w:cantSplit/>
          <w:trHeight w:val="3440"/>
        </w:trPr>
        <w:tc>
          <w:tcPr>
            <w:tcW w:w="135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B52DBE2" w14:textId="77777777" w:rsidR="00D468A8" w:rsidRPr="005035EF" w:rsidRDefault="00D468A8" w:rsidP="002133E3">
            <w:pPr>
              <w:tabs>
                <w:tab w:val="left" w:pos="0"/>
              </w:tabs>
              <w:jc w:val="center"/>
            </w:pPr>
            <w:r w:rsidRPr="005035EF">
              <w:t>№</w:t>
            </w:r>
          </w:p>
          <w:p w14:paraId="64CA6C54" w14:textId="77777777" w:rsidR="00D468A8" w:rsidRPr="005035EF" w:rsidRDefault="00D468A8" w:rsidP="002133E3">
            <w:pPr>
              <w:tabs>
                <w:tab w:val="left" w:pos="0"/>
              </w:tabs>
              <w:jc w:val="center"/>
            </w:pPr>
            <w:r w:rsidRPr="005035EF">
              <w:t>на чертеже</w:t>
            </w:r>
          </w:p>
        </w:tc>
        <w:tc>
          <w:tcPr>
            <w:tcW w:w="311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4AABCD7" w14:textId="77777777" w:rsidR="00D468A8" w:rsidRPr="005035EF" w:rsidRDefault="00D468A8" w:rsidP="002133E3">
            <w:pPr>
              <w:tabs>
                <w:tab w:val="left" w:pos="0"/>
              </w:tabs>
              <w:jc w:val="center"/>
            </w:pPr>
            <w:r w:rsidRPr="005035EF">
              <w:t>Наименование объекта, площадь (га)</w:t>
            </w:r>
          </w:p>
        </w:tc>
        <w:tc>
          <w:tcPr>
            <w:tcW w:w="340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51B5447" w14:textId="77777777" w:rsidR="00D468A8" w:rsidRPr="005035EF" w:rsidRDefault="00D468A8" w:rsidP="002133E3">
            <w:pPr>
              <w:tabs>
                <w:tab w:val="left" w:pos="0"/>
              </w:tabs>
              <w:jc w:val="center"/>
            </w:pPr>
            <w:r w:rsidRPr="005035EF">
              <w:t>Местоположение объекта</w:t>
            </w:r>
          </w:p>
        </w:tc>
        <w:tc>
          <w:tcPr>
            <w:tcW w:w="268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47D0F44" w14:textId="77777777" w:rsidR="00D468A8" w:rsidRPr="005035EF" w:rsidRDefault="00A17FF3" w:rsidP="002133E3">
            <w:pPr>
              <w:tabs>
                <w:tab w:val="left" w:pos="0"/>
              </w:tabs>
              <w:jc w:val="center"/>
            </w:pPr>
            <w:r w:rsidRPr="005035EF">
              <w:t xml:space="preserve">Функциональная зона объекта капитального строительства расположенного </w:t>
            </w:r>
            <w:r w:rsidRPr="005035EF">
              <w:br/>
              <w:t>в данной зоне</w:t>
            </w:r>
          </w:p>
        </w:tc>
        <w:tc>
          <w:tcPr>
            <w:tcW w:w="282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CBF9DFD" w14:textId="77777777" w:rsidR="00D468A8" w:rsidRPr="005035EF" w:rsidRDefault="00D468A8" w:rsidP="002133E3">
            <w:pPr>
              <w:tabs>
                <w:tab w:val="left" w:pos="0"/>
              </w:tabs>
              <w:jc w:val="center"/>
            </w:pPr>
            <w:r w:rsidRPr="005035EF">
              <w:t>Вид разрешенного использования</w:t>
            </w:r>
          </w:p>
        </w:tc>
        <w:tc>
          <w:tcPr>
            <w:tcW w:w="801" w:type="dxa"/>
            <w:tcBorders>
              <w:top w:val="double" w:sz="4" w:space="0" w:color="auto"/>
            </w:tcBorders>
            <w:shd w:val="clear" w:color="auto" w:fill="auto"/>
            <w:textDirection w:val="btLr"/>
            <w:vAlign w:val="center"/>
          </w:tcPr>
          <w:p w14:paraId="4E1CB72B" w14:textId="77777777" w:rsidR="00D468A8" w:rsidRPr="005035EF" w:rsidRDefault="00D468A8" w:rsidP="002133E3">
            <w:pPr>
              <w:tabs>
                <w:tab w:val="left" w:pos="0"/>
              </w:tabs>
              <w:jc w:val="center"/>
            </w:pPr>
            <w:r w:rsidRPr="005035EF">
              <w:t>Объекты</w:t>
            </w:r>
            <w:r w:rsidRPr="005035EF">
              <w:rPr>
                <w:lang w:val="en-US"/>
              </w:rPr>
              <w:t xml:space="preserve"> </w:t>
            </w:r>
            <w:r w:rsidRPr="005035EF">
              <w:t>федерального значения</w:t>
            </w:r>
          </w:p>
        </w:tc>
        <w:tc>
          <w:tcPr>
            <w:tcW w:w="722" w:type="dxa"/>
            <w:tcBorders>
              <w:top w:val="double" w:sz="4" w:space="0" w:color="auto"/>
            </w:tcBorders>
            <w:shd w:val="clear" w:color="auto" w:fill="auto"/>
            <w:textDirection w:val="btLr"/>
            <w:vAlign w:val="center"/>
          </w:tcPr>
          <w:p w14:paraId="3EABD8AB" w14:textId="77777777" w:rsidR="00D468A8" w:rsidRPr="005035EF" w:rsidRDefault="00D468A8" w:rsidP="002133E3">
            <w:pPr>
              <w:tabs>
                <w:tab w:val="left" w:pos="0"/>
              </w:tabs>
              <w:jc w:val="center"/>
            </w:pPr>
            <w:r w:rsidRPr="005035EF">
              <w:t>Объекты</w:t>
            </w:r>
            <w:r w:rsidRPr="005035EF">
              <w:rPr>
                <w:lang w:val="en-US"/>
              </w:rPr>
              <w:t xml:space="preserve"> </w:t>
            </w:r>
            <w:r w:rsidRPr="005035EF">
              <w:t>регионального</w:t>
            </w:r>
            <w:r w:rsidRPr="005035EF">
              <w:rPr>
                <w:lang w:val="en-US"/>
              </w:rPr>
              <w:t xml:space="preserve"> </w:t>
            </w:r>
            <w:r w:rsidRPr="005035EF">
              <w:t xml:space="preserve">значения </w:t>
            </w:r>
          </w:p>
        </w:tc>
      </w:tr>
      <w:tr w:rsidR="005035EF" w:rsidRPr="005035EF" w14:paraId="024B128F" w14:textId="77777777" w:rsidTr="006A0CEB">
        <w:trPr>
          <w:cantSplit/>
          <w:trHeight w:val="280"/>
        </w:trPr>
        <w:tc>
          <w:tcPr>
            <w:tcW w:w="13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91900F4" w14:textId="77777777" w:rsidR="00D468A8" w:rsidRPr="005035EF" w:rsidRDefault="00D468A8" w:rsidP="002133E3">
            <w:pPr>
              <w:tabs>
                <w:tab w:val="left" w:pos="0"/>
              </w:tabs>
              <w:jc w:val="center"/>
            </w:pPr>
            <w:r w:rsidRPr="005035EF">
              <w:t>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F466D2C" w14:textId="77777777" w:rsidR="00D468A8" w:rsidRPr="005035EF" w:rsidRDefault="00D468A8" w:rsidP="002133E3">
            <w:pPr>
              <w:tabs>
                <w:tab w:val="left" w:pos="0"/>
              </w:tabs>
              <w:jc w:val="center"/>
            </w:pPr>
            <w:r w:rsidRPr="005035EF">
              <w:t>2</w:t>
            </w: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BD73DB3" w14:textId="77777777" w:rsidR="00D468A8" w:rsidRPr="005035EF" w:rsidRDefault="00D468A8" w:rsidP="002133E3">
            <w:pPr>
              <w:tabs>
                <w:tab w:val="left" w:pos="0"/>
              </w:tabs>
              <w:jc w:val="center"/>
            </w:pPr>
            <w:r w:rsidRPr="005035EF">
              <w:t>3</w:t>
            </w:r>
          </w:p>
        </w:tc>
        <w:tc>
          <w:tcPr>
            <w:tcW w:w="26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66DAAA" w14:textId="77777777" w:rsidR="00D468A8" w:rsidRPr="005035EF" w:rsidRDefault="00D468A8" w:rsidP="002133E3">
            <w:pPr>
              <w:tabs>
                <w:tab w:val="left" w:pos="0"/>
              </w:tabs>
              <w:jc w:val="center"/>
            </w:pPr>
            <w:r w:rsidRPr="005035EF">
              <w:t>4</w:t>
            </w:r>
          </w:p>
        </w:tc>
        <w:tc>
          <w:tcPr>
            <w:tcW w:w="282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3DF6F0B" w14:textId="77777777" w:rsidR="00D468A8" w:rsidRPr="005035EF" w:rsidRDefault="00D468A8" w:rsidP="002133E3">
            <w:pPr>
              <w:tabs>
                <w:tab w:val="left" w:pos="0"/>
              </w:tabs>
              <w:jc w:val="center"/>
            </w:pPr>
            <w:r w:rsidRPr="005035EF">
              <w:t>5</w:t>
            </w:r>
          </w:p>
        </w:tc>
        <w:tc>
          <w:tcPr>
            <w:tcW w:w="8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DB3D72E" w14:textId="77777777" w:rsidR="00D468A8" w:rsidRPr="005035EF" w:rsidRDefault="00D468A8" w:rsidP="002133E3">
            <w:pPr>
              <w:tabs>
                <w:tab w:val="left" w:pos="0"/>
              </w:tabs>
              <w:jc w:val="center"/>
            </w:pPr>
            <w:r w:rsidRPr="005035EF">
              <w:t>6</w:t>
            </w:r>
          </w:p>
        </w:tc>
        <w:tc>
          <w:tcPr>
            <w:tcW w:w="72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752E5EA" w14:textId="77777777" w:rsidR="00D468A8" w:rsidRPr="005035EF" w:rsidRDefault="00D468A8" w:rsidP="002133E3">
            <w:pPr>
              <w:tabs>
                <w:tab w:val="left" w:pos="0"/>
              </w:tabs>
              <w:jc w:val="center"/>
            </w:pPr>
            <w:r w:rsidRPr="005035EF">
              <w:t>7</w:t>
            </w:r>
          </w:p>
        </w:tc>
      </w:tr>
      <w:tr w:rsidR="005035EF" w:rsidRPr="005035EF" w14:paraId="2A5544C3" w14:textId="77777777" w:rsidTr="00867D8E">
        <w:trPr>
          <w:cantSplit/>
          <w:trHeight w:val="280"/>
        </w:trPr>
        <w:tc>
          <w:tcPr>
            <w:tcW w:w="1490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DF4B36" w14:textId="73D83FB4" w:rsidR="00560FC9" w:rsidRPr="005035EF" w:rsidRDefault="00560FC9" w:rsidP="00CC152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Объекты транспортной инфраструктуры</w:t>
            </w:r>
          </w:p>
        </w:tc>
      </w:tr>
      <w:tr w:rsidR="005035EF" w:rsidRPr="005035EF" w14:paraId="3ED324B1" w14:textId="77777777" w:rsidTr="00867D8E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B18A119" w14:textId="72C0CDD8" w:rsidR="00560FC9" w:rsidRPr="005035EF" w:rsidRDefault="00355279" w:rsidP="00CC152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81</w:t>
            </w:r>
          </w:p>
        </w:tc>
        <w:tc>
          <w:tcPr>
            <w:tcW w:w="3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20A8674" w14:textId="77777777" w:rsidR="00560FC9" w:rsidRPr="005035EF" w:rsidRDefault="00560FC9" w:rsidP="00CC1529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Реконструкция автомобильной дороги общего пользования регионального значения 95-ОП-РЗ-95К-002 Абакан – Ак-Довурак</w:t>
            </w:r>
          </w:p>
          <w:p w14:paraId="3AE911CD" w14:textId="5359C178" w:rsidR="00560FC9" w:rsidRPr="005035EF" w:rsidRDefault="00560FC9" w:rsidP="00CC1529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(протяженность </w:t>
            </w:r>
            <w:r w:rsidR="009A582A" w:rsidRPr="005035EF">
              <w:rPr>
                <w:sz w:val="22"/>
                <w:szCs w:val="22"/>
              </w:rPr>
              <w:t>–</w:t>
            </w:r>
            <w:r w:rsidRPr="005035EF">
              <w:rPr>
                <w:sz w:val="22"/>
                <w:szCs w:val="22"/>
              </w:rPr>
              <w:t xml:space="preserve"> </w:t>
            </w:r>
            <w:r w:rsidR="009A582A" w:rsidRPr="005035EF">
              <w:rPr>
                <w:sz w:val="22"/>
                <w:szCs w:val="22"/>
              </w:rPr>
              <w:t>6,40 км)</w:t>
            </w:r>
          </w:p>
        </w:tc>
        <w:tc>
          <w:tcPr>
            <w:tcW w:w="34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A5CB786" w14:textId="54666D1C" w:rsidR="00560FC9" w:rsidRPr="005035EF" w:rsidRDefault="00560FC9" w:rsidP="00CC152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Сапоговский</w:t>
            </w:r>
            <w:proofErr w:type="spellEnd"/>
            <w:r w:rsidRPr="005035EF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26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1F93F2E" w14:textId="27853184" w:rsidR="00560FC9" w:rsidRPr="005035EF" w:rsidRDefault="009A582A" w:rsidP="00CC152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транспортной инфраструктуры</w:t>
            </w:r>
          </w:p>
        </w:tc>
        <w:tc>
          <w:tcPr>
            <w:tcW w:w="282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1F9CE10" w14:textId="3B65837F" w:rsidR="00560FC9" w:rsidRPr="005035EF" w:rsidRDefault="009A582A" w:rsidP="00CC152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Размещение автомобильных дорог</w:t>
            </w:r>
          </w:p>
        </w:tc>
        <w:tc>
          <w:tcPr>
            <w:tcW w:w="8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762E326" w14:textId="7D568281" w:rsidR="00560FC9" w:rsidRPr="005035EF" w:rsidRDefault="00560FC9" w:rsidP="00CC152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2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7B11082" w14:textId="7AD98818" w:rsidR="00560FC9" w:rsidRPr="005035EF" w:rsidRDefault="00560FC9" w:rsidP="00CC152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</w:tbl>
    <w:p w14:paraId="6B5B1B99" w14:textId="213EB67E" w:rsidR="00867D8E" w:rsidRPr="005035EF" w:rsidRDefault="00867D8E">
      <w:r w:rsidRPr="005035EF">
        <w:br w:type="page"/>
      </w:r>
    </w:p>
    <w:tbl>
      <w:tblPr>
        <w:tblW w:w="14903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3"/>
        <w:gridCol w:w="3118"/>
        <w:gridCol w:w="3402"/>
        <w:gridCol w:w="2685"/>
        <w:gridCol w:w="2822"/>
        <w:gridCol w:w="801"/>
        <w:gridCol w:w="722"/>
      </w:tblGrid>
      <w:tr w:rsidR="005035EF" w:rsidRPr="005035EF" w14:paraId="6ECF3FBE" w14:textId="77777777" w:rsidTr="00F222C0">
        <w:trPr>
          <w:cantSplit/>
          <w:trHeight w:val="3440"/>
        </w:trPr>
        <w:tc>
          <w:tcPr>
            <w:tcW w:w="135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0F39E37" w14:textId="77777777" w:rsidR="00867D8E" w:rsidRPr="005035EF" w:rsidRDefault="00867D8E" w:rsidP="00F222C0">
            <w:pPr>
              <w:tabs>
                <w:tab w:val="left" w:pos="0"/>
              </w:tabs>
              <w:jc w:val="center"/>
            </w:pPr>
            <w:r w:rsidRPr="005035EF">
              <w:lastRenderedPageBreak/>
              <w:t>№</w:t>
            </w:r>
          </w:p>
          <w:p w14:paraId="6D09623E" w14:textId="77777777" w:rsidR="00867D8E" w:rsidRPr="005035EF" w:rsidRDefault="00867D8E" w:rsidP="00F222C0">
            <w:pPr>
              <w:tabs>
                <w:tab w:val="left" w:pos="0"/>
              </w:tabs>
              <w:jc w:val="center"/>
            </w:pPr>
            <w:r w:rsidRPr="005035EF">
              <w:t>на чертеже</w:t>
            </w:r>
          </w:p>
        </w:tc>
        <w:tc>
          <w:tcPr>
            <w:tcW w:w="311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C0AE28E" w14:textId="77777777" w:rsidR="00867D8E" w:rsidRPr="005035EF" w:rsidRDefault="00867D8E" w:rsidP="00F222C0">
            <w:pPr>
              <w:tabs>
                <w:tab w:val="left" w:pos="0"/>
              </w:tabs>
              <w:jc w:val="center"/>
            </w:pPr>
            <w:r w:rsidRPr="005035EF">
              <w:t>Наименование объекта, площадь (га)</w:t>
            </w:r>
          </w:p>
        </w:tc>
        <w:tc>
          <w:tcPr>
            <w:tcW w:w="340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8A22924" w14:textId="77777777" w:rsidR="00867D8E" w:rsidRPr="005035EF" w:rsidRDefault="00867D8E" w:rsidP="00F222C0">
            <w:pPr>
              <w:tabs>
                <w:tab w:val="left" w:pos="0"/>
              </w:tabs>
              <w:jc w:val="center"/>
            </w:pPr>
            <w:r w:rsidRPr="005035EF">
              <w:t>Местоположение объекта</w:t>
            </w:r>
          </w:p>
        </w:tc>
        <w:tc>
          <w:tcPr>
            <w:tcW w:w="268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01135D4" w14:textId="77777777" w:rsidR="00867D8E" w:rsidRPr="005035EF" w:rsidRDefault="00867D8E" w:rsidP="00F222C0">
            <w:pPr>
              <w:tabs>
                <w:tab w:val="left" w:pos="0"/>
              </w:tabs>
              <w:jc w:val="center"/>
            </w:pPr>
            <w:r w:rsidRPr="005035EF">
              <w:t xml:space="preserve">Функциональная зона объекта капитального строительства расположенного </w:t>
            </w:r>
            <w:r w:rsidRPr="005035EF">
              <w:br/>
              <w:t>в данной зоне</w:t>
            </w:r>
          </w:p>
        </w:tc>
        <w:tc>
          <w:tcPr>
            <w:tcW w:w="282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F4AC123" w14:textId="77777777" w:rsidR="00867D8E" w:rsidRPr="005035EF" w:rsidRDefault="00867D8E" w:rsidP="00F222C0">
            <w:pPr>
              <w:tabs>
                <w:tab w:val="left" w:pos="0"/>
              </w:tabs>
              <w:jc w:val="center"/>
            </w:pPr>
            <w:r w:rsidRPr="005035EF">
              <w:t>Вид разрешенного использования</w:t>
            </w:r>
          </w:p>
        </w:tc>
        <w:tc>
          <w:tcPr>
            <w:tcW w:w="801" w:type="dxa"/>
            <w:tcBorders>
              <w:top w:val="double" w:sz="4" w:space="0" w:color="auto"/>
            </w:tcBorders>
            <w:shd w:val="clear" w:color="auto" w:fill="auto"/>
            <w:textDirection w:val="btLr"/>
            <w:vAlign w:val="center"/>
          </w:tcPr>
          <w:p w14:paraId="11E01B42" w14:textId="77777777" w:rsidR="00867D8E" w:rsidRPr="005035EF" w:rsidRDefault="00867D8E" w:rsidP="00F222C0">
            <w:pPr>
              <w:tabs>
                <w:tab w:val="left" w:pos="0"/>
              </w:tabs>
              <w:jc w:val="center"/>
            </w:pPr>
            <w:r w:rsidRPr="005035EF">
              <w:t>Объекты</w:t>
            </w:r>
            <w:r w:rsidRPr="005035EF">
              <w:rPr>
                <w:lang w:val="en-US"/>
              </w:rPr>
              <w:t xml:space="preserve"> </w:t>
            </w:r>
            <w:r w:rsidRPr="005035EF">
              <w:t>федерального значения</w:t>
            </w:r>
          </w:p>
        </w:tc>
        <w:tc>
          <w:tcPr>
            <w:tcW w:w="722" w:type="dxa"/>
            <w:tcBorders>
              <w:top w:val="double" w:sz="4" w:space="0" w:color="auto"/>
            </w:tcBorders>
            <w:shd w:val="clear" w:color="auto" w:fill="auto"/>
            <w:textDirection w:val="btLr"/>
            <w:vAlign w:val="center"/>
          </w:tcPr>
          <w:p w14:paraId="5D8267A6" w14:textId="77777777" w:rsidR="00867D8E" w:rsidRPr="005035EF" w:rsidRDefault="00867D8E" w:rsidP="00F222C0">
            <w:pPr>
              <w:tabs>
                <w:tab w:val="left" w:pos="0"/>
              </w:tabs>
              <w:jc w:val="center"/>
            </w:pPr>
            <w:r w:rsidRPr="005035EF">
              <w:t>Объекты</w:t>
            </w:r>
            <w:r w:rsidRPr="005035EF">
              <w:rPr>
                <w:lang w:val="en-US"/>
              </w:rPr>
              <w:t xml:space="preserve"> </w:t>
            </w:r>
            <w:r w:rsidRPr="005035EF">
              <w:t>регионального</w:t>
            </w:r>
            <w:r w:rsidRPr="005035EF">
              <w:rPr>
                <w:lang w:val="en-US"/>
              </w:rPr>
              <w:t xml:space="preserve"> </w:t>
            </w:r>
            <w:r w:rsidRPr="005035EF">
              <w:t xml:space="preserve">значения </w:t>
            </w:r>
          </w:p>
        </w:tc>
      </w:tr>
      <w:tr w:rsidR="005035EF" w:rsidRPr="005035EF" w14:paraId="0E6CC315" w14:textId="77777777" w:rsidTr="00F222C0">
        <w:trPr>
          <w:cantSplit/>
          <w:trHeight w:val="280"/>
        </w:trPr>
        <w:tc>
          <w:tcPr>
            <w:tcW w:w="13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FCD4034" w14:textId="77777777" w:rsidR="00867D8E" w:rsidRPr="005035EF" w:rsidRDefault="00867D8E" w:rsidP="00F222C0">
            <w:pPr>
              <w:tabs>
                <w:tab w:val="left" w:pos="0"/>
              </w:tabs>
              <w:jc w:val="center"/>
            </w:pPr>
            <w:r w:rsidRPr="005035EF">
              <w:t>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024DF30" w14:textId="77777777" w:rsidR="00867D8E" w:rsidRPr="005035EF" w:rsidRDefault="00867D8E" w:rsidP="00F222C0">
            <w:pPr>
              <w:tabs>
                <w:tab w:val="left" w:pos="0"/>
              </w:tabs>
              <w:jc w:val="center"/>
            </w:pPr>
            <w:r w:rsidRPr="005035EF">
              <w:t>2</w:t>
            </w: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192F52D" w14:textId="77777777" w:rsidR="00867D8E" w:rsidRPr="005035EF" w:rsidRDefault="00867D8E" w:rsidP="00F222C0">
            <w:pPr>
              <w:tabs>
                <w:tab w:val="left" w:pos="0"/>
              </w:tabs>
              <w:jc w:val="center"/>
            </w:pPr>
            <w:r w:rsidRPr="005035EF">
              <w:t>3</w:t>
            </w:r>
          </w:p>
        </w:tc>
        <w:tc>
          <w:tcPr>
            <w:tcW w:w="26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DD496CA" w14:textId="77777777" w:rsidR="00867D8E" w:rsidRPr="005035EF" w:rsidRDefault="00867D8E" w:rsidP="00F222C0">
            <w:pPr>
              <w:tabs>
                <w:tab w:val="left" w:pos="0"/>
              </w:tabs>
              <w:jc w:val="center"/>
            </w:pPr>
            <w:r w:rsidRPr="005035EF">
              <w:t>4</w:t>
            </w:r>
          </w:p>
        </w:tc>
        <w:tc>
          <w:tcPr>
            <w:tcW w:w="282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FA99C40" w14:textId="77777777" w:rsidR="00867D8E" w:rsidRPr="005035EF" w:rsidRDefault="00867D8E" w:rsidP="00F222C0">
            <w:pPr>
              <w:tabs>
                <w:tab w:val="left" w:pos="0"/>
              </w:tabs>
              <w:jc w:val="center"/>
            </w:pPr>
            <w:r w:rsidRPr="005035EF">
              <w:t>5</w:t>
            </w:r>
          </w:p>
        </w:tc>
        <w:tc>
          <w:tcPr>
            <w:tcW w:w="8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8DC070F" w14:textId="77777777" w:rsidR="00867D8E" w:rsidRPr="005035EF" w:rsidRDefault="00867D8E" w:rsidP="00F222C0">
            <w:pPr>
              <w:tabs>
                <w:tab w:val="left" w:pos="0"/>
              </w:tabs>
              <w:jc w:val="center"/>
            </w:pPr>
            <w:r w:rsidRPr="005035EF">
              <w:t>6</w:t>
            </w:r>
          </w:p>
        </w:tc>
        <w:tc>
          <w:tcPr>
            <w:tcW w:w="72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C07B30D" w14:textId="77777777" w:rsidR="00867D8E" w:rsidRPr="005035EF" w:rsidRDefault="00867D8E" w:rsidP="00F222C0">
            <w:pPr>
              <w:tabs>
                <w:tab w:val="left" w:pos="0"/>
              </w:tabs>
              <w:jc w:val="center"/>
            </w:pPr>
            <w:r w:rsidRPr="005035EF">
              <w:t>7</w:t>
            </w:r>
          </w:p>
        </w:tc>
      </w:tr>
      <w:tr w:rsidR="005035EF" w:rsidRPr="005035EF" w14:paraId="79B1CE53" w14:textId="77777777" w:rsidTr="00E92706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18D5D4" w14:textId="1A63D267" w:rsidR="008678CF" w:rsidRPr="005035EF" w:rsidRDefault="00355279" w:rsidP="008678CF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82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8F8FCF" w14:textId="77777777" w:rsidR="008678CF" w:rsidRPr="005035EF" w:rsidRDefault="008678CF" w:rsidP="008678CF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Транспортно-логистический комплекс</w:t>
            </w:r>
          </w:p>
          <w:p w14:paraId="4DCFED46" w14:textId="4DF2DAD2" w:rsidR="008678CF" w:rsidRPr="005035EF" w:rsidRDefault="008678CF" w:rsidP="008678CF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</w:t>
            </w:r>
            <w:r w:rsidR="00227B8E" w:rsidRPr="005035EF">
              <w:rPr>
                <w:b/>
                <w:bCs/>
                <w:sz w:val="22"/>
                <w:szCs w:val="22"/>
              </w:rPr>
              <w:t>2,32</w:t>
            </w:r>
            <w:r w:rsidRPr="005035EF">
              <w:rPr>
                <w:b/>
                <w:bCs/>
                <w:sz w:val="22"/>
                <w:szCs w:val="22"/>
              </w:rPr>
              <w:t xml:space="preserve"> га)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CE664E" w14:textId="15F26A92" w:rsidR="008678CF" w:rsidRPr="005035EF" w:rsidRDefault="008678CF" w:rsidP="008678CF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Сапоговский</w:t>
            </w:r>
            <w:proofErr w:type="spellEnd"/>
            <w:r w:rsidRPr="005035EF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2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3789F0" w14:textId="0FEF2D99" w:rsidR="008678CF" w:rsidRPr="005035EF" w:rsidRDefault="008678CF" w:rsidP="008678CF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транспортной инфраструктуры</w:t>
            </w: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B3A097" w14:textId="4665809F" w:rsidR="008678CF" w:rsidRPr="005035EF" w:rsidRDefault="008678CF" w:rsidP="008678CF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Обслуживание железнодорожных перевозок</w:t>
            </w: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24A9FA" w14:textId="418CF51B" w:rsidR="008678CF" w:rsidRPr="005035EF" w:rsidRDefault="008678CF" w:rsidP="008678CF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99D5F5" w14:textId="57A3DEDB" w:rsidR="008678CF" w:rsidRPr="005035EF" w:rsidRDefault="008678CF" w:rsidP="008678CF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561F67B8" w14:textId="77777777" w:rsidTr="009A6CCE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1B3A51" w14:textId="3D4FD729" w:rsidR="00E92706" w:rsidRPr="005035EF" w:rsidRDefault="00355279" w:rsidP="00E927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83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A3B53B" w14:textId="77777777" w:rsidR="00E92706" w:rsidRPr="005035EF" w:rsidRDefault="00AC6F4B" w:rsidP="00E9270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Междуреченск – Тайшет, комплексная реконструкция участка, включающая строительство вторых железнодорожных путей общего пользования протяженностью 953 км</w:t>
            </w:r>
          </w:p>
          <w:p w14:paraId="2F98DE43" w14:textId="3F8F2B28" w:rsidR="00AC6F4B" w:rsidRPr="005035EF" w:rsidRDefault="00AC6F4B" w:rsidP="00E9270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(протяженность – 14,13 км)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9389F5" w14:textId="1A1A72F5" w:rsidR="00E92706" w:rsidRPr="005035EF" w:rsidRDefault="00E92706" w:rsidP="00E927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Сапоговский</w:t>
            </w:r>
            <w:proofErr w:type="spellEnd"/>
            <w:r w:rsidRPr="005035EF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2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204728" w14:textId="03B8D964" w:rsidR="00E92706" w:rsidRPr="005035EF" w:rsidRDefault="00E92706" w:rsidP="00E927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транспортной инфраструктуры</w:t>
            </w: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56AA7D" w14:textId="665E0CB4" w:rsidR="00E92706" w:rsidRPr="005035EF" w:rsidRDefault="00AC6F4B" w:rsidP="00E927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Железнодорожные пути</w:t>
            </w: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D758E6" w14:textId="2A5AE517" w:rsidR="00E92706" w:rsidRPr="005035EF" w:rsidRDefault="00E92706" w:rsidP="00E927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7A4113" w14:textId="7C136118" w:rsidR="00E92706" w:rsidRPr="005035EF" w:rsidRDefault="00E92706" w:rsidP="00E927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598A22F3" w14:textId="77777777" w:rsidTr="00AD7601">
        <w:trPr>
          <w:cantSplit/>
          <w:trHeight w:val="280"/>
        </w:trPr>
        <w:tc>
          <w:tcPr>
            <w:tcW w:w="1490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05C602" w14:textId="4192F2B4" w:rsidR="009A6CCE" w:rsidRPr="005035EF" w:rsidRDefault="009A6CCE" w:rsidP="009A6CCE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Объекты инженерной инфраструктуры</w:t>
            </w:r>
          </w:p>
        </w:tc>
      </w:tr>
      <w:tr w:rsidR="005035EF" w:rsidRPr="005035EF" w14:paraId="3FDF4265" w14:textId="77777777" w:rsidTr="00D40626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0441AF7" w14:textId="4A6D173C" w:rsidR="009A6CCE" w:rsidRPr="005035EF" w:rsidRDefault="00355279" w:rsidP="009A6CCE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84</w:t>
            </w:r>
          </w:p>
        </w:tc>
        <w:tc>
          <w:tcPr>
            <w:tcW w:w="3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BCF9314" w14:textId="3934E865" w:rsidR="009A6CCE" w:rsidRPr="005035EF" w:rsidRDefault="009A6CCE" w:rsidP="009A6CC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Линии электропередачи </w:t>
            </w:r>
            <w:r w:rsidRPr="005035EF">
              <w:rPr>
                <w:sz w:val="22"/>
                <w:szCs w:val="22"/>
              </w:rPr>
              <w:br/>
              <w:t xml:space="preserve">220 </w:t>
            </w:r>
            <w:proofErr w:type="spellStart"/>
            <w:r w:rsidRPr="005035EF">
              <w:rPr>
                <w:sz w:val="22"/>
                <w:szCs w:val="22"/>
              </w:rPr>
              <w:t>кВ</w:t>
            </w:r>
            <w:proofErr w:type="spellEnd"/>
            <w:r w:rsidRPr="005035EF">
              <w:rPr>
                <w:sz w:val="22"/>
                <w:szCs w:val="22"/>
              </w:rPr>
              <w:t xml:space="preserve"> </w:t>
            </w:r>
            <w:r w:rsidR="005E11A5" w:rsidRPr="005035EF">
              <w:rPr>
                <w:sz w:val="22"/>
                <w:szCs w:val="22"/>
              </w:rPr>
              <w:t>регионального</w:t>
            </w:r>
            <w:r w:rsidRPr="005035EF">
              <w:rPr>
                <w:sz w:val="22"/>
                <w:szCs w:val="22"/>
              </w:rPr>
              <w:t xml:space="preserve"> значения</w:t>
            </w:r>
          </w:p>
          <w:p w14:paraId="0FA54D81" w14:textId="468AF19C" w:rsidR="009A6CCE" w:rsidRPr="005035EF" w:rsidRDefault="009A6CCE" w:rsidP="009A6CC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(протяженность – 12, 00 км)</w:t>
            </w:r>
          </w:p>
          <w:p w14:paraId="0FCB3C64" w14:textId="3AB75FB4" w:rsidR="009A6CCE" w:rsidRPr="005035EF" w:rsidRDefault="009A6CCE" w:rsidP="009A6CC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(ОЗ – 25 м)</w:t>
            </w:r>
          </w:p>
        </w:tc>
        <w:tc>
          <w:tcPr>
            <w:tcW w:w="34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2D886D3" w14:textId="578D966D" w:rsidR="009A6CCE" w:rsidRPr="005035EF" w:rsidRDefault="009A6CCE" w:rsidP="009A6CCE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Сапоговский</w:t>
            </w:r>
            <w:proofErr w:type="spellEnd"/>
            <w:r w:rsidRPr="005035EF">
              <w:rPr>
                <w:sz w:val="22"/>
                <w:szCs w:val="22"/>
              </w:rPr>
              <w:t xml:space="preserve"> сельсовет, </w:t>
            </w:r>
            <w:r w:rsidRPr="005035EF">
              <w:rPr>
                <w:sz w:val="22"/>
                <w:szCs w:val="22"/>
              </w:rPr>
              <w:br/>
            </w: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26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7B8EC7F" w14:textId="6DD0C4E3" w:rsidR="009A6CCE" w:rsidRPr="005035EF" w:rsidRDefault="009A6CCE" w:rsidP="009A6CCE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282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55A58C" w14:textId="7D1E2AE0" w:rsidR="009A6CCE" w:rsidRPr="005035EF" w:rsidRDefault="009A6CCE" w:rsidP="009A6CCE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BCBB70" w14:textId="2180048F" w:rsidR="009A6CCE" w:rsidRPr="005035EF" w:rsidRDefault="005E11A5" w:rsidP="009A6CCE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72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F6F676C" w14:textId="55A0B418" w:rsidR="009A6CCE" w:rsidRPr="005035EF" w:rsidRDefault="005E11A5" w:rsidP="009A6CCE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</w:tbl>
    <w:p w14:paraId="056D7268" w14:textId="79D943A7" w:rsidR="000444FF" w:rsidRPr="005035EF" w:rsidRDefault="00426E34" w:rsidP="00426E34">
      <w:pPr>
        <w:rPr>
          <w:b/>
          <w:sz w:val="30"/>
          <w:szCs w:val="30"/>
        </w:rPr>
      </w:pPr>
      <w:r w:rsidRPr="005035EF">
        <w:rPr>
          <w:b/>
          <w:sz w:val="20"/>
          <w:szCs w:val="20"/>
        </w:rPr>
        <w:t>Примечание:</w:t>
      </w:r>
      <w:r w:rsidRPr="005035EF">
        <w:rPr>
          <w:sz w:val="20"/>
          <w:szCs w:val="20"/>
        </w:rPr>
        <w:t xml:space="preserve"> ОЗ – охранная зона</w:t>
      </w:r>
    </w:p>
    <w:p w14:paraId="45BEB77A" w14:textId="77777777" w:rsidR="000444FF" w:rsidRPr="005035EF" w:rsidRDefault="000444FF">
      <w:pPr>
        <w:rPr>
          <w:b/>
          <w:sz w:val="30"/>
          <w:szCs w:val="30"/>
        </w:rPr>
      </w:pPr>
      <w:r w:rsidRPr="005035EF">
        <w:rPr>
          <w:b/>
          <w:sz w:val="30"/>
          <w:szCs w:val="30"/>
        </w:rPr>
        <w:br w:type="page"/>
      </w:r>
    </w:p>
    <w:p w14:paraId="091E0AE5" w14:textId="52CAB641" w:rsidR="006807BE" w:rsidRPr="005035EF" w:rsidRDefault="006807BE" w:rsidP="00CF3073">
      <w:pPr>
        <w:ind w:left="1418" w:hanging="992"/>
      </w:pPr>
      <w:r w:rsidRPr="005035EF">
        <w:rPr>
          <w:b/>
          <w:sz w:val="30"/>
          <w:szCs w:val="30"/>
        </w:rPr>
        <w:lastRenderedPageBreak/>
        <w:t>2.</w:t>
      </w:r>
      <w:r w:rsidR="00D468A8" w:rsidRPr="005035EF">
        <w:rPr>
          <w:b/>
          <w:sz w:val="30"/>
          <w:szCs w:val="30"/>
        </w:rPr>
        <w:t>2</w:t>
      </w:r>
      <w:r w:rsidRPr="005035EF">
        <w:rPr>
          <w:b/>
          <w:sz w:val="30"/>
          <w:szCs w:val="30"/>
        </w:rPr>
        <w:tab/>
        <w:t>Параметры функциональных зон, а также сведения о планируемых для размещения в них объектах местного значения, за исключением линейных объектов</w:t>
      </w:r>
    </w:p>
    <w:p w14:paraId="6094A2EB" w14:textId="77777777" w:rsidR="00D20FF7" w:rsidRPr="005035EF" w:rsidRDefault="00D20FF7">
      <w:pPr>
        <w:rPr>
          <w:sz w:val="10"/>
          <w:szCs w:val="10"/>
        </w:rPr>
      </w:pPr>
    </w:p>
    <w:tbl>
      <w:tblPr>
        <w:tblW w:w="15508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3"/>
        <w:gridCol w:w="3118"/>
        <w:gridCol w:w="2972"/>
        <w:gridCol w:w="2840"/>
        <w:gridCol w:w="2835"/>
        <w:gridCol w:w="870"/>
        <w:gridCol w:w="689"/>
        <w:gridCol w:w="831"/>
      </w:tblGrid>
      <w:tr w:rsidR="005035EF" w:rsidRPr="005035EF" w14:paraId="570D8A8C" w14:textId="77777777" w:rsidTr="00FF52FB">
        <w:trPr>
          <w:cantSplit/>
          <w:trHeight w:val="169"/>
        </w:trPr>
        <w:tc>
          <w:tcPr>
            <w:tcW w:w="135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13B0642" w14:textId="77777777" w:rsidR="00D63CE3" w:rsidRPr="005035EF" w:rsidRDefault="00D63CE3" w:rsidP="00FF52FB">
            <w:pPr>
              <w:tabs>
                <w:tab w:val="left" w:pos="0"/>
              </w:tabs>
              <w:jc w:val="center"/>
            </w:pPr>
            <w:bookmarkStart w:id="1" w:name="_Hlk3383645"/>
            <w:r w:rsidRPr="005035EF">
              <w:t>№</w:t>
            </w:r>
          </w:p>
          <w:p w14:paraId="106BF99B" w14:textId="77777777" w:rsidR="00D63CE3" w:rsidRPr="005035EF" w:rsidRDefault="00D63CE3" w:rsidP="00FF52FB">
            <w:pPr>
              <w:tabs>
                <w:tab w:val="left" w:pos="0"/>
              </w:tabs>
              <w:jc w:val="center"/>
            </w:pPr>
            <w:r w:rsidRPr="005035EF">
              <w:t>на чертеже</w:t>
            </w:r>
          </w:p>
        </w:tc>
        <w:tc>
          <w:tcPr>
            <w:tcW w:w="311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9536ACE" w14:textId="77777777" w:rsidR="00D63CE3" w:rsidRPr="005035EF" w:rsidRDefault="00D63CE3" w:rsidP="00FF52FB">
            <w:pPr>
              <w:tabs>
                <w:tab w:val="left" w:pos="1800"/>
              </w:tabs>
              <w:jc w:val="center"/>
            </w:pPr>
            <w:r w:rsidRPr="005035EF">
              <w:t>Наименование объекта, площадь (га)</w:t>
            </w:r>
          </w:p>
        </w:tc>
        <w:tc>
          <w:tcPr>
            <w:tcW w:w="297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0351CDB" w14:textId="77777777" w:rsidR="00D63CE3" w:rsidRPr="005035EF" w:rsidRDefault="00D63CE3" w:rsidP="00FF52FB">
            <w:pPr>
              <w:tabs>
                <w:tab w:val="left" w:pos="0"/>
              </w:tabs>
              <w:jc w:val="center"/>
            </w:pPr>
            <w:r w:rsidRPr="005035EF">
              <w:t>Местоположение объекта</w:t>
            </w:r>
          </w:p>
        </w:tc>
        <w:tc>
          <w:tcPr>
            <w:tcW w:w="284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0A0C3FF" w14:textId="77777777" w:rsidR="00D63CE3" w:rsidRPr="005035EF" w:rsidRDefault="00D63CE3" w:rsidP="00FF52FB">
            <w:pPr>
              <w:tabs>
                <w:tab w:val="left" w:pos="0"/>
              </w:tabs>
              <w:jc w:val="center"/>
            </w:pPr>
            <w:r w:rsidRPr="005035EF">
              <w:t xml:space="preserve">Функциональная зона объекта капитального строительства расположенного </w:t>
            </w:r>
            <w:r w:rsidRPr="005035EF">
              <w:br/>
              <w:t>в данной зоне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28BB739" w14:textId="77777777" w:rsidR="00D63CE3" w:rsidRPr="005035EF" w:rsidRDefault="00D63CE3" w:rsidP="00FF52FB">
            <w:pPr>
              <w:tabs>
                <w:tab w:val="left" w:pos="0"/>
              </w:tabs>
              <w:jc w:val="center"/>
            </w:pPr>
            <w:r w:rsidRPr="005035EF">
              <w:t>Вид разрешенного использования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</w:tcBorders>
          </w:tcPr>
          <w:p w14:paraId="3500D848" w14:textId="77777777" w:rsidR="00D63CE3" w:rsidRPr="005035EF" w:rsidRDefault="00D63CE3" w:rsidP="00FF52FB">
            <w:pPr>
              <w:tabs>
                <w:tab w:val="left" w:pos="0"/>
              </w:tabs>
              <w:jc w:val="center"/>
            </w:pPr>
            <w:r w:rsidRPr="005035EF">
              <w:t>Объекты местного значения</w:t>
            </w:r>
          </w:p>
        </w:tc>
        <w:tc>
          <w:tcPr>
            <w:tcW w:w="831" w:type="dxa"/>
            <w:vMerge w:val="restart"/>
            <w:tcBorders>
              <w:top w:val="double" w:sz="4" w:space="0" w:color="auto"/>
            </w:tcBorders>
            <w:textDirection w:val="btLr"/>
          </w:tcPr>
          <w:p w14:paraId="7C760793" w14:textId="77777777" w:rsidR="00D63CE3" w:rsidRPr="005035EF" w:rsidRDefault="00D63CE3" w:rsidP="00FF52FB">
            <w:pPr>
              <w:tabs>
                <w:tab w:val="left" w:pos="0"/>
              </w:tabs>
              <w:ind w:left="113" w:right="113"/>
              <w:jc w:val="center"/>
            </w:pPr>
            <w:r w:rsidRPr="005035EF">
              <w:t>Объекты малого и среднего предпринимательства</w:t>
            </w:r>
          </w:p>
        </w:tc>
      </w:tr>
      <w:tr w:rsidR="005035EF" w:rsidRPr="005035EF" w14:paraId="40160827" w14:textId="77777777" w:rsidTr="00FF52FB">
        <w:trPr>
          <w:cantSplit/>
          <w:trHeight w:val="3134"/>
        </w:trPr>
        <w:tc>
          <w:tcPr>
            <w:tcW w:w="135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D8913EC" w14:textId="77777777" w:rsidR="00D63CE3" w:rsidRPr="005035EF" w:rsidRDefault="00D63CE3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311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ECE1043" w14:textId="77777777" w:rsidR="00D63CE3" w:rsidRPr="005035EF" w:rsidRDefault="00D63CE3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297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252B7C6" w14:textId="77777777" w:rsidR="00D63CE3" w:rsidRPr="005035EF" w:rsidRDefault="00D63CE3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284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A61142D" w14:textId="77777777" w:rsidR="00D63CE3" w:rsidRPr="005035EF" w:rsidRDefault="00D63CE3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94FD5BF" w14:textId="77777777" w:rsidR="00D63CE3" w:rsidRPr="005035EF" w:rsidRDefault="00D63CE3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870" w:type="dxa"/>
            <w:tcBorders>
              <w:bottom w:val="double" w:sz="4" w:space="0" w:color="auto"/>
            </w:tcBorders>
            <w:textDirection w:val="btLr"/>
            <w:vAlign w:val="center"/>
          </w:tcPr>
          <w:p w14:paraId="56C7BA3B" w14:textId="77777777" w:rsidR="00D63CE3" w:rsidRPr="005035EF" w:rsidRDefault="00D63CE3" w:rsidP="00FF52FB">
            <w:pPr>
              <w:tabs>
                <w:tab w:val="left" w:pos="0"/>
              </w:tabs>
              <w:jc w:val="center"/>
            </w:pPr>
            <w:r w:rsidRPr="005035EF">
              <w:t>Муниципального района</w:t>
            </w:r>
          </w:p>
        </w:tc>
        <w:tc>
          <w:tcPr>
            <w:tcW w:w="689" w:type="dxa"/>
            <w:tcBorders>
              <w:bottom w:val="double" w:sz="4" w:space="0" w:color="auto"/>
            </w:tcBorders>
            <w:textDirection w:val="btLr"/>
            <w:vAlign w:val="center"/>
          </w:tcPr>
          <w:p w14:paraId="47404BF7" w14:textId="77777777" w:rsidR="00D63CE3" w:rsidRPr="005035EF" w:rsidRDefault="00F41C12" w:rsidP="00FF52FB">
            <w:pPr>
              <w:tabs>
                <w:tab w:val="left" w:pos="0"/>
              </w:tabs>
              <w:jc w:val="center"/>
            </w:pPr>
            <w:r w:rsidRPr="005035EF">
              <w:t>Сельсовета</w:t>
            </w:r>
          </w:p>
        </w:tc>
        <w:tc>
          <w:tcPr>
            <w:tcW w:w="831" w:type="dxa"/>
            <w:vMerge/>
            <w:tcBorders>
              <w:bottom w:val="double" w:sz="4" w:space="0" w:color="auto"/>
            </w:tcBorders>
            <w:textDirection w:val="btLr"/>
          </w:tcPr>
          <w:p w14:paraId="08AF171A" w14:textId="77777777" w:rsidR="00D63CE3" w:rsidRPr="005035EF" w:rsidRDefault="00D63CE3" w:rsidP="00FF52FB">
            <w:pPr>
              <w:tabs>
                <w:tab w:val="left" w:pos="0"/>
              </w:tabs>
              <w:jc w:val="center"/>
            </w:pPr>
          </w:p>
        </w:tc>
      </w:tr>
      <w:tr w:rsidR="005035EF" w:rsidRPr="005035EF" w14:paraId="4BA03745" w14:textId="77777777" w:rsidTr="00D63CE3">
        <w:trPr>
          <w:cantSplit/>
          <w:trHeight w:val="280"/>
        </w:trPr>
        <w:tc>
          <w:tcPr>
            <w:tcW w:w="13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843937D" w14:textId="77777777" w:rsidR="00D63CE3" w:rsidRPr="005035EF" w:rsidRDefault="00D63CE3" w:rsidP="00FF52FB">
            <w:pPr>
              <w:tabs>
                <w:tab w:val="left" w:pos="0"/>
              </w:tabs>
              <w:jc w:val="center"/>
            </w:pPr>
            <w:r w:rsidRPr="005035EF">
              <w:t>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37DFBA6" w14:textId="77777777" w:rsidR="00D63CE3" w:rsidRPr="005035EF" w:rsidRDefault="00D63CE3" w:rsidP="00FF52FB">
            <w:pPr>
              <w:tabs>
                <w:tab w:val="left" w:pos="0"/>
              </w:tabs>
              <w:jc w:val="center"/>
            </w:pPr>
            <w:r w:rsidRPr="005035EF">
              <w:t>2</w:t>
            </w:r>
          </w:p>
        </w:tc>
        <w:tc>
          <w:tcPr>
            <w:tcW w:w="29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32BF5F5" w14:textId="77777777" w:rsidR="00D63CE3" w:rsidRPr="005035EF" w:rsidRDefault="00D63CE3" w:rsidP="00FF52FB">
            <w:pPr>
              <w:tabs>
                <w:tab w:val="left" w:pos="0"/>
              </w:tabs>
              <w:jc w:val="center"/>
            </w:pPr>
            <w:r w:rsidRPr="005035EF">
              <w:t>3</w:t>
            </w:r>
          </w:p>
        </w:tc>
        <w:tc>
          <w:tcPr>
            <w:tcW w:w="28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8878BFF" w14:textId="77777777" w:rsidR="00D63CE3" w:rsidRPr="005035EF" w:rsidRDefault="00D63CE3" w:rsidP="00FF52FB">
            <w:pPr>
              <w:tabs>
                <w:tab w:val="left" w:pos="0"/>
              </w:tabs>
              <w:jc w:val="center"/>
            </w:pPr>
            <w:r w:rsidRPr="005035EF">
              <w:t>4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312A73A" w14:textId="77777777" w:rsidR="00D63CE3" w:rsidRPr="005035EF" w:rsidRDefault="00D63CE3" w:rsidP="00FF52FB">
            <w:pPr>
              <w:tabs>
                <w:tab w:val="left" w:pos="0"/>
              </w:tabs>
              <w:jc w:val="center"/>
            </w:pPr>
            <w:r w:rsidRPr="005035EF">
              <w:t>5</w:t>
            </w:r>
          </w:p>
        </w:tc>
        <w:tc>
          <w:tcPr>
            <w:tcW w:w="870" w:type="dxa"/>
            <w:tcBorders>
              <w:top w:val="double" w:sz="4" w:space="0" w:color="auto"/>
              <w:bottom w:val="double" w:sz="4" w:space="0" w:color="auto"/>
            </w:tcBorders>
          </w:tcPr>
          <w:p w14:paraId="5DA643FF" w14:textId="77777777" w:rsidR="00D63CE3" w:rsidRPr="005035EF" w:rsidRDefault="00D63CE3" w:rsidP="00FF52FB">
            <w:pPr>
              <w:tabs>
                <w:tab w:val="left" w:pos="0"/>
              </w:tabs>
              <w:jc w:val="center"/>
            </w:pPr>
            <w:r w:rsidRPr="005035EF">
              <w:t>6</w:t>
            </w:r>
          </w:p>
        </w:tc>
        <w:tc>
          <w:tcPr>
            <w:tcW w:w="689" w:type="dxa"/>
            <w:tcBorders>
              <w:top w:val="double" w:sz="4" w:space="0" w:color="auto"/>
              <w:bottom w:val="double" w:sz="4" w:space="0" w:color="auto"/>
            </w:tcBorders>
          </w:tcPr>
          <w:p w14:paraId="4E8B6501" w14:textId="77777777" w:rsidR="00D63CE3" w:rsidRPr="005035EF" w:rsidRDefault="00D63CE3" w:rsidP="00FF52FB">
            <w:pPr>
              <w:tabs>
                <w:tab w:val="left" w:pos="0"/>
              </w:tabs>
              <w:jc w:val="center"/>
            </w:pPr>
            <w:r w:rsidRPr="005035EF">
              <w:t>7</w:t>
            </w:r>
          </w:p>
        </w:tc>
        <w:tc>
          <w:tcPr>
            <w:tcW w:w="831" w:type="dxa"/>
            <w:tcBorders>
              <w:top w:val="double" w:sz="4" w:space="0" w:color="auto"/>
              <w:bottom w:val="double" w:sz="4" w:space="0" w:color="auto"/>
            </w:tcBorders>
          </w:tcPr>
          <w:p w14:paraId="54AEA942" w14:textId="77777777" w:rsidR="00D63CE3" w:rsidRPr="005035EF" w:rsidRDefault="00D63CE3" w:rsidP="00FF52FB">
            <w:pPr>
              <w:tabs>
                <w:tab w:val="left" w:pos="0"/>
              </w:tabs>
              <w:jc w:val="center"/>
            </w:pPr>
            <w:r w:rsidRPr="005035EF">
              <w:t>8</w:t>
            </w:r>
          </w:p>
        </w:tc>
      </w:tr>
      <w:tr w:rsidR="005035EF" w:rsidRPr="005035EF" w14:paraId="184A1C20" w14:textId="77777777" w:rsidTr="00FF52FB">
        <w:trPr>
          <w:cantSplit/>
          <w:trHeight w:val="280"/>
        </w:trPr>
        <w:tc>
          <w:tcPr>
            <w:tcW w:w="15508" w:type="dxa"/>
            <w:gridSpan w:val="8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753A4A" w14:textId="77777777" w:rsidR="00D63CE3" w:rsidRPr="005035EF" w:rsidRDefault="00D63CE3" w:rsidP="00D63CE3">
            <w:pPr>
              <w:tabs>
                <w:tab w:val="left" w:pos="0"/>
              </w:tabs>
              <w:jc w:val="center"/>
            </w:pPr>
            <w:r w:rsidRPr="005035EF">
              <w:rPr>
                <w:b/>
                <w:sz w:val="22"/>
                <w:szCs w:val="22"/>
              </w:rPr>
              <w:t>Учреждения образования</w:t>
            </w:r>
          </w:p>
        </w:tc>
      </w:tr>
      <w:tr w:rsidR="005035EF" w:rsidRPr="005035EF" w14:paraId="47B14AB0" w14:textId="77777777" w:rsidTr="00FF52FB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25B909" w14:textId="77777777" w:rsidR="009E792C" w:rsidRPr="005035EF" w:rsidRDefault="009E792C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387E10" w14:textId="511DCDD2" w:rsidR="009E792C" w:rsidRPr="005035EF" w:rsidRDefault="009E792C" w:rsidP="00D63CE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Детский сад «Ручеек»</w:t>
            </w:r>
          </w:p>
          <w:p w14:paraId="7F6DD0AB" w14:textId="67E4D88C" w:rsidR="009E792C" w:rsidRPr="005035EF" w:rsidRDefault="009E792C" w:rsidP="00D63CE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(реконструкция)</w:t>
            </w:r>
          </w:p>
          <w:p w14:paraId="6A4905F3" w14:textId="62B7C004" w:rsidR="009E792C" w:rsidRPr="005035EF" w:rsidRDefault="009E792C" w:rsidP="00D63CE3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(</w:t>
            </w:r>
            <w:r w:rsidR="004618D5" w:rsidRPr="005035EF">
              <w:rPr>
                <w:b/>
                <w:sz w:val="22"/>
                <w:szCs w:val="22"/>
              </w:rPr>
              <w:t>1,09</w:t>
            </w:r>
            <w:r w:rsidRPr="005035EF">
              <w:rPr>
                <w:b/>
                <w:sz w:val="22"/>
                <w:szCs w:val="22"/>
              </w:rPr>
              <w:t xml:space="preserve"> га)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7628D3" w14:textId="026E504C" w:rsidR="009E792C" w:rsidRPr="005035EF" w:rsidRDefault="009E792C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Сапогов, ул. Советская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08EF8E" w14:textId="77777777" w:rsidR="009E792C" w:rsidRPr="005035EF" w:rsidRDefault="009E792C" w:rsidP="00D63CE3">
            <w:pPr>
              <w:tabs>
                <w:tab w:val="left" w:pos="0"/>
              </w:tabs>
              <w:jc w:val="center"/>
            </w:pPr>
            <w:r w:rsidRPr="005035EF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DB10AB" w14:textId="77777777" w:rsidR="009E792C" w:rsidRPr="005035EF" w:rsidRDefault="009E792C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Дошкольное, начальное и среднее общее образование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B7A84" w14:textId="77777777" w:rsidR="009E792C" w:rsidRPr="005035EF" w:rsidRDefault="009E792C" w:rsidP="00D63CE3">
            <w:pPr>
              <w:tabs>
                <w:tab w:val="left" w:pos="0"/>
              </w:tabs>
              <w:jc w:val="center"/>
            </w:pPr>
            <w:r w:rsidRPr="005035EF"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37E050" w14:textId="77777777" w:rsidR="009E792C" w:rsidRPr="005035EF" w:rsidRDefault="009E792C" w:rsidP="00D63CE3">
            <w:pPr>
              <w:tabs>
                <w:tab w:val="left" w:pos="0"/>
              </w:tabs>
              <w:jc w:val="center"/>
            </w:pPr>
            <w:r w:rsidRPr="005035EF"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A5260B" w14:textId="77777777" w:rsidR="009E792C" w:rsidRPr="005035EF" w:rsidRDefault="009E792C" w:rsidP="00D63CE3">
            <w:pPr>
              <w:tabs>
                <w:tab w:val="left" w:pos="0"/>
              </w:tabs>
              <w:jc w:val="center"/>
            </w:pPr>
            <w:r w:rsidRPr="005035EF">
              <w:t>-</w:t>
            </w:r>
          </w:p>
        </w:tc>
      </w:tr>
      <w:tr w:rsidR="005035EF" w:rsidRPr="005035EF" w14:paraId="2ED3A3C1" w14:textId="77777777" w:rsidTr="00867D8E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8B21D8" w14:textId="77777777" w:rsidR="009E792C" w:rsidRPr="005035EF" w:rsidRDefault="009E792C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B59987" w14:textId="77777777" w:rsidR="009E792C" w:rsidRPr="005035EF" w:rsidRDefault="009E792C" w:rsidP="00D63CE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Детский сад на 120 мест</w:t>
            </w:r>
          </w:p>
          <w:p w14:paraId="1DC57EC9" w14:textId="478989EC" w:rsidR="009E792C" w:rsidRPr="005035EF" w:rsidRDefault="009E792C" w:rsidP="00D63CE3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</w:t>
            </w:r>
            <w:r w:rsidR="004618D5" w:rsidRPr="005035EF">
              <w:rPr>
                <w:b/>
                <w:bCs/>
                <w:sz w:val="22"/>
                <w:szCs w:val="22"/>
              </w:rPr>
              <w:t>0,74</w:t>
            </w:r>
            <w:r w:rsidRPr="005035EF">
              <w:rPr>
                <w:b/>
                <w:bCs/>
                <w:sz w:val="22"/>
                <w:szCs w:val="22"/>
              </w:rPr>
              <w:t xml:space="preserve"> га)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9D9BF1" w14:textId="238E778D" w:rsidR="009E792C" w:rsidRPr="005035EF" w:rsidRDefault="009E792C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  <w:r w:rsidR="002F5738" w:rsidRPr="005035EF">
              <w:rPr>
                <w:sz w:val="22"/>
                <w:szCs w:val="22"/>
              </w:rPr>
              <w:t>, ул. Победы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744BDD" w14:textId="278CB940" w:rsidR="009E792C" w:rsidRPr="005035EF" w:rsidRDefault="004618D5" w:rsidP="00D63CE3">
            <w:pPr>
              <w:tabs>
                <w:tab w:val="left" w:pos="0"/>
              </w:tabs>
              <w:jc w:val="center"/>
            </w:pPr>
            <w:r w:rsidRPr="005035EF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8F128F" w14:textId="77777777" w:rsidR="009E792C" w:rsidRPr="005035EF" w:rsidRDefault="009E792C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7D768" w14:textId="77777777" w:rsidR="009E792C" w:rsidRPr="005035EF" w:rsidRDefault="009E792C" w:rsidP="00D63CE3">
            <w:pPr>
              <w:tabs>
                <w:tab w:val="left" w:pos="0"/>
              </w:tabs>
              <w:jc w:val="center"/>
            </w:pPr>
            <w:r w:rsidRPr="005035EF"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9F9A5A" w14:textId="77777777" w:rsidR="009E792C" w:rsidRPr="005035EF" w:rsidRDefault="009E792C" w:rsidP="00D63CE3">
            <w:pPr>
              <w:tabs>
                <w:tab w:val="left" w:pos="0"/>
              </w:tabs>
              <w:jc w:val="center"/>
            </w:pPr>
            <w:r w:rsidRPr="005035EF"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F16C47" w14:textId="77777777" w:rsidR="009E792C" w:rsidRPr="005035EF" w:rsidRDefault="009E792C" w:rsidP="00D63CE3">
            <w:pPr>
              <w:tabs>
                <w:tab w:val="left" w:pos="0"/>
              </w:tabs>
              <w:jc w:val="center"/>
            </w:pPr>
            <w:r w:rsidRPr="005035EF">
              <w:t>-</w:t>
            </w:r>
          </w:p>
        </w:tc>
      </w:tr>
      <w:tr w:rsidR="005035EF" w:rsidRPr="005035EF" w14:paraId="119BFE77" w14:textId="77777777" w:rsidTr="00867D8E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7F7414A" w14:textId="7895E980" w:rsidR="009E792C" w:rsidRPr="005035EF" w:rsidRDefault="00A223C5" w:rsidP="00F92D7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AF9C23D" w14:textId="77777777" w:rsidR="009E792C" w:rsidRPr="005035EF" w:rsidRDefault="009E792C" w:rsidP="00F92D7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Детский сад группа дневного пребывания «Улыбка»</w:t>
            </w:r>
          </w:p>
          <w:p w14:paraId="223A918B" w14:textId="77777777" w:rsidR="009E792C" w:rsidRPr="005035EF" w:rsidRDefault="009E792C" w:rsidP="00F92D7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(реконструкция)</w:t>
            </w:r>
          </w:p>
          <w:p w14:paraId="03907466" w14:textId="789A0361" w:rsidR="009E792C" w:rsidRPr="005035EF" w:rsidRDefault="009E792C" w:rsidP="00F92D7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(в составе реконструируемой МБОУ «</w:t>
            </w:r>
            <w:proofErr w:type="spellStart"/>
            <w:r w:rsidRPr="005035EF">
              <w:rPr>
                <w:sz w:val="22"/>
                <w:szCs w:val="22"/>
              </w:rPr>
              <w:t>Сапоговская</w:t>
            </w:r>
            <w:proofErr w:type="spellEnd"/>
            <w:r w:rsidRPr="005035EF">
              <w:rPr>
                <w:sz w:val="22"/>
                <w:szCs w:val="22"/>
              </w:rPr>
              <w:t xml:space="preserve"> СОШ» корпус № 2)</w:t>
            </w:r>
          </w:p>
        </w:tc>
        <w:tc>
          <w:tcPr>
            <w:tcW w:w="2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7CE2F97" w14:textId="07C61CF0" w:rsidR="009E792C" w:rsidRPr="005035EF" w:rsidRDefault="009E792C" w:rsidP="00F92D7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  <w:r w:rsidRPr="005035EF">
              <w:rPr>
                <w:sz w:val="22"/>
                <w:szCs w:val="22"/>
              </w:rPr>
              <w:t>, ул. Зеленая</w:t>
            </w:r>
          </w:p>
        </w:tc>
        <w:tc>
          <w:tcPr>
            <w:tcW w:w="28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049916" w14:textId="5650E38D" w:rsidR="009E792C" w:rsidRPr="005035EF" w:rsidRDefault="009E792C" w:rsidP="00F92D7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2835" w:type="dxa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771A3AD" w14:textId="77777777" w:rsidR="009E792C" w:rsidRPr="005035EF" w:rsidRDefault="009E792C" w:rsidP="00F92D7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DA11703" w14:textId="4ADA1FDF" w:rsidR="009E792C" w:rsidRPr="005035EF" w:rsidRDefault="009E792C" w:rsidP="00F92D7C">
            <w:pPr>
              <w:tabs>
                <w:tab w:val="left" w:pos="0"/>
              </w:tabs>
              <w:jc w:val="center"/>
            </w:pPr>
            <w:r w:rsidRPr="005035EF"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7FCAEFA" w14:textId="2D0588D4" w:rsidR="009E792C" w:rsidRPr="005035EF" w:rsidRDefault="009E792C" w:rsidP="00F92D7C">
            <w:pPr>
              <w:tabs>
                <w:tab w:val="left" w:pos="0"/>
              </w:tabs>
              <w:jc w:val="center"/>
            </w:pPr>
            <w:r w:rsidRPr="005035EF"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3D15AFB" w14:textId="485EE630" w:rsidR="009E792C" w:rsidRPr="005035EF" w:rsidRDefault="009E792C" w:rsidP="00F92D7C">
            <w:pPr>
              <w:tabs>
                <w:tab w:val="left" w:pos="0"/>
              </w:tabs>
              <w:jc w:val="center"/>
            </w:pPr>
            <w:r w:rsidRPr="005035EF">
              <w:t>-</w:t>
            </w:r>
          </w:p>
        </w:tc>
      </w:tr>
    </w:tbl>
    <w:p w14:paraId="3A5CA9F7" w14:textId="0FF13D67" w:rsidR="00867D8E" w:rsidRPr="005035EF" w:rsidRDefault="00867D8E">
      <w:r w:rsidRPr="005035EF">
        <w:br w:type="page"/>
      </w:r>
    </w:p>
    <w:tbl>
      <w:tblPr>
        <w:tblW w:w="15508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3"/>
        <w:gridCol w:w="3118"/>
        <w:gridCol w:w="2972"/>
        <w:gridCol w:w="2840"/>
        <w:gridCol w:w="2835"/>
        <w:gridCol w:w="870"/>
        <w:gridCol w:w="689"/>
        <w:gridCol w:w="831"/>
      </w:tblGrid>
      <w:tr w:rsidR="005035EF" w:rsidRPr="005035EF" w14:paraId="34D53A33" w14:textId="77777777" w:rsidTr="00F222C0">
        <w:trPr>
          <w:cantSplit/>
          <w:trHeight w:val="169"/>
        </w:trPr>
        <w:tc>
          <w:tcPr>
            <w:tcW w:w="135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1C11D97" w14:textId="77777777" w:rsidR="00867D8E" w:rsidRPr="005035EF" w:rsidRDefault="00867D8E" w:rsidP="00F222C0">
            <w:pPr>
              <w:tabs>
                <w:tab w:val="left" w:pos="0"/>
              </w:tabs>
              <w:jc w:val="center"/>
            </w:pPr>
            <w:r w:rsidRPr="005035EF">
              <w:lastRenderedPageBreak/>
              <w:t>№</w:t>
            </w:r>
          </w:p>
          <w:p w14:paraId="6898E978" w14:textId="77777777" w:rsidR="00867D8E" w:rsidRPr="005035EF" w:rsidRDefault="00867D8E" w:rsidP="00F222C0">
            <w:pPr>
              <w:tabs>
                <w:tab w:val="left" w:pos="0"/>
              </w:tabs>
              <w:jc w:val="center"/>
            </w:pPr>
            <w:r w:rsidRPr="005035EF">
              <w:t>на чертеже</w:t>
            </w:r>
          </w:p>
        </w:tc>
        <w:tc>
          <w:tcPr>
            <w:tcW w:w="311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D41829A" w14:textId="77777777" w:rsidR="00867D8E" w:rsidRPr="005035EF" w:rsidRDefault="00867D8E" w:rsidP="00F222C0">
            <w:pPr>
              <w:tabs>
                <w:tab w:val="left" w:pos="1800"/>
              </w:tabs>
              <w:jc w:val="center"/>
            </w:pPr>
            <w:r w:rsidRPr="005035EF">
              <w:t>Наименование объекта, площадь (га)</w:t>
            </w:r>
          </w:p>
        </w:tc>
        <w:tc>
          <w:tcPr>
            <w:tcW w:w="297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53C2EE7" w14:textId="77777777" w:rsidR="00867D8E" w:rsidRPr="005035EF" w:rsidRDefault="00867D8E" w:rsidP="00F222C0">
            <w:pPr>
              <w:tabs>
                <w:tab w:val="left" w:pos="0"/>
              </w:tabs>
              <w:jc w:val="center"/>
            </w:pPr>
            <w:r w:rsidRPr="005035EF">
              <w:t>Местоположение объекта</w:t>
            </w:r>
          </w:p>
        </w:tc>
        <w:tc>
          <w:tcPr>
            <w:tcW w:w="284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0E02F68" w14:textId="77777777" w:rsidR="00867D8E" w:rsidRPr="005035EF" w:rsidRDefault="00867D8E" w:rsidP="00F222C0">
            <w:pPr>
              <w:tabs>
                <w:tab w:val="left" w:pos="0"/>
              </w:tabs>
              <w:jc w:val="center"/>
            </w:pPr>
            <w:r w:rsidRPr="005035EF">
              <w:t xml:space="preserve">Функциональная зона объекта капитального строительства расположенного </w:t>
            </w:r>
            <w:r w:rsidRPr="005035EF">
              <w:br/>
              <w:t>в данной зоне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3877A4E" w14:textId="77777777" w:rsidR="00867D8E" w:rsidRPr="005035EF" w:rsidRDefault="00867D8E" w:rsidP="00F222C0">
            <w:pPr>
              <w:tabs>
                <w:tab w:val="left" w:pos="0"/>
              </w:tabs>
              <w:jc w:val="center"/>
            </w:pPr>
            <w:r w:rsidRPr="005035EF">
              <w:t>Вид разрешенного использования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</w:tcBorders>
          </w:tcPr>
          <w:p w14:paraId="3F6BCDCA" w14:textId="77777777" w:rsidR="00867D8E" w:rsidRPr="005035EF" w:rsidRDefault="00867D8E" w:rsidP="00F222C0">
            <w:pPr>
              <w:tabs>
                <w:tab w:val="left" w:pos="0"/>
              </w:tabs>
              <w:jc w:val="center"/>
            </w:pPr>
            <w:r w:rsidRPr="005035EF">
              <w:t>Объекты местного значения</w:t>
            </w:r>
          </w:p>
        </w:tc>
        <w:tc>
          <w:tcPr>
            <w:tcW w:w="831" w:type="dxa"/>
            <w:vMerge w:val="restart"/>
            <w:tcBorders>
              <w:top w:val="double" w:sz="4" w:space="0" w:color="auto"/>
            </w:tcBorders>
            <w:textDirection w:val="btLr"/>
          </w:tcPr>
          <w:p w14:paraId="25C294DA" w14:textId="77777777" w:rsidR="00867D8E" w:rsidRPr="005035EF" w:rsidRDefault="00867D8E" w:rsidP="00F222C0">
            <w:pPr>
              <w:tabs>
                <w:tab w:val="left" w:pos="0"/>
              </w:tabs>
              <w:ind w:left="113" w:right="113"/>
              <w:jc w:val="center"/>
            </w:pPr>
            <w:r w:rsidRPr="005035EF">
              <w:t>Объекты малого и среднего предпринимательства</w:t>
            </w:r>
          </w:p>
        </w:tc>
      </w:tr>
      <w:tr w:rsidR="005035EF" w:rsidRPr="005035EF" w14:paraId="4B24405F" w14:textId="77777777" w:rsidTr="00F222C0">
        <w:trPr>
          <w:cantSplit/>
          <w:trHeight w:val="3134"/>
        </w:trPr>
        <w:tc>
          <w:tcPr>
            <w:tcW w:w="135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326898C" w14:textId="77777777" w:rsidR="00867D8E" w:rsidRPr="005035EF" w:rsidRDefault="00867D8E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311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877A397" w14:textId="77777777" w:rsidR="00867D8E" w:rsidRPr="005035EF" w:rsidRDefault="00867D8E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97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0CBA8B5" w14:textId="77777777" w:rsidR="00867D8E" w:rsidRPr="005035EF" w:rsidRDefault="00867D8E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84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013DADA" w14:textId="77777777" w:rsidR="00867D8E" w:rsidRPr="005035EF" w:rsidRDefault="00867D8E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4BFD8C1" w14:textId="77777777" w:rsidR="00867D8E" w:rsidRPr="005035EF" w:rsidRDefault="00867D8E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870" w:type="dxa"/>
            <w:tcBorders>
              <w:bottom w:val="double" w:sz="4" w:space="0" w:color="auto"/>
            </w:tcBorders>
            <w:textDirection w:val="btLr"/>
            <w:vAlign w:val="center"/>
          </w:tcPr>
          <w:p w14:paraId="0EEB2BD3" w14:textId="77777777" w:rsidR="00867D8E" w:rsidRPr="005035EF" w:rsidRDefault="00867D8E" w:rsidP="00F222C0">
            <w:pPr>
              <w:tabs>
                <w:tab w:val="left" w:pos="0"/>
              </w:tabs>
              <w:jc w:val="center"/>
            </w:pPr>
            <w:r w:rsidRPr="005035EF">
              <w:t>Муниципального района</w:t>
            </w:r>
          </w:p>
        </w:tc>
        <w:tc>
          <w:tcPr>
            <w:tcW w:w="689" w:type="dxa"/>
            <w:tcBorders>
              <w:bottom w:val="double" w:sz="4" w:space="0" w:color="auto"/>
            </w:tcBorders>
            <w:textDirection w:val="btLr"/>
            <w:vAlign w:val="center"/>
          </w:tcPr>
          <w:p w14:paraId="6EFCEA9B" w14:textId="77777777" w:rsidR="00867D8E" w:rsidRPr="005035EF" w:rsidRDefault="00867D8E" w:rsidP="00F222C0">
            <w:pPr>
              <w:tabs>
                <w:tab w:val="left" w:pos="0"/>
              </w:tabs>
              <w:jc w:val="center"/>
            </w:pPr>
            <w:r w:rsidRPr="005035EF">
              <w:t>Сельсовета</w:t>
            </w:r>
          </w:p>
        </w:tc>
        <w:tc>
          <w:tcPr>
            <w:tcW w:w="831" w:type="dxa"/>
            <w:vMerge/>
            <w:tcBorders>
              <w:bottom w:val="double" w:sz="4" w:space="0" w:color="auto"/>
            </w:tcBorders>
            <w:textDirection w:val="btLr"/>
          </w:tcPr>
          <w:p w14:paraId="77C13BE9" w14:textId="77777777" w:rsidR="00867D8E" w:rsidRPr="005035EF" w:rsidRDefault="00867D8E" w:rsidP="00F222C0">
            <w:pPr>
              <w:tabs>
                <w:tab w:val="left" w:pos="0"/>
              </w:tabs>
              <w:jc w:val="center"/>
            </w:pPr>
          </w:p>
        </w:tc>
      </w:tr>
      <w:tr w:rsidR="005035EF" w:rsidRPr="005035EF" w14:paraId="4BC27A11" w14:textId="77777777" w:rsidTr="00F222C0">
        <w:trPr>
          <w:cantSplit/>
          <w:trHeight w:val="280"/>
        </w:trPr>
        <w:tc>
          <w:tcPr>
            <w:tcW w:w="13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8C6578D" w14:textId="77777777" w:rsidR="00867D8E" w:rsidRPr="005035EF" w:rsidRDefault="00867D8E" w:rsidP="00F222C0">
            <w:pPr>
              <w:tabs>
                <w:tab w:val="left" w:pos="0"/>
              </w:tabs>
              <w:jc w:val="center"/>
            </w:pPr>
            <w:r w:rsidRPr="005035EF">
              <w:t>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C198A4B" w14:textId="77777777" w:rsidR="00867D8E" w:rsidRPr="005035EF" w:rsidRDefault="00867D8E" w:rsidP="00F222C0">
            <w:pPr>
              <w:tabs>
                <w:tab w:val="left" w:pos="0"/>
              </w:tabs>
              <w:jc w:val="center"/>
            </w:pPr>
            <w:r w:rsidRPr="005035EF">
              <w:t>2</w:t>
            </w:r>
          </w:p>
        </w:tc>
        <w:tc>
          <w:tcPr>
            <w:tcW w:w="29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DB69C9" w14:textId="77777777" w:rsidR="00867D8E" w:rsidRPr="005035EF" w:rsidRDefault="00867D8E" w:rsidP="00F222C0">
            <w:pPr>
              <w:tabs>
                <w:tab w:val="left" w:pos="0"/>
              </w:tabs>
              <w:jc w:val="center"/>
            </w:pPr>
            <w:r w:rsidRPr="005035EF">
              <w:t>3</w:t>
            </w:r>
          </w:p>
        </w:tc>
        <w:tc>
          <w:tcPr>
            <w:tcW w:w="28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763EAD" w14:textId="77777777" w:rsidR="00867D8E" w:rsidRPr="005035EF" w:rsidRDefault="00867D8E" w:rsidP="00F222C0">
            <w:pPr>
              <w:tabs>
                <w:tab w:val="left" w:pos="0"/>
              </w:tabs>
              <w:jc w:val="center"/>
            </w:pPr>
            <w:r w:rsidRPr="005035EF">
              <w:t>4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94F5A07" w14:textId="77777777" w:rsidR="00867D8E" w:rsidRPr="005035EF" w:rsidRDefault="00867D8E" w:rsidP="00F222C0">
            <w:pPr>
              <w:tabs>
                <w:tab w:val="left" w:pos="0"/>
              </w:tabs>
              <w:jc w:val="center"/>
            </w:pPr>
            <w:r w:rsidRPr="005035EF">
              <w:t>5</w:t>
            </w:r>
          </w:p>
        </w:tc>
        <w:tc>
          <w:tcPr>
            <w:tcW w:w="870" w:type="dxa"/>
            <w:tcBorders>
              <w:top w:val="double" w:sz="4" w:space="0" w:color="auto"/>
              <w:bottom w:val="double" w:sz="4" w:space="0" w:color="auto"/>
            </w:tcBorders>
          </w:tcPr>
          <w:p w14:paraId="643D7696" w14:textId="77777777" w:rsidR="00867D8E" w:rsidRPr="005035EF" w:rsidRDefault="00867D8E" w:rsidP="00F222C0">
            <w:pPr>
              <w:tabs>
                <w:tab w:val="left" w:pos="0"/>
              </w:tabs>
              <w:jc w:val="center"/>
            </w:pPr>
            <w:r w:rsidRPr="005035EF">
              <w:t>6</w:t>
            </w:r>
          </w:p>
        </w:tc>
        <w:tc>
          <w:tcPr>
            <w:tcW w:w="689" w:type="dxa"/>
            <w:tcBorders>
              <w:top w:val="double" w:sz="4" w:space="0" w:color="auto"/>
              <w:bottom w:val="double" w:sz="4" w:space="0" w:color="auto"/>
            </w:tcBorders>
          </w:tcPr>
          <w:p w14:paraId="24FB539A" w14:textId="77777777" w:rsidR="00867D8E" w:rsidRPr="005035EF" w:rsidRDefault="00867D8E" w:rsidP="00F222C0">
            <w:pPr>
              <w:tabs>
                <w:tab w:val="left" w:pos="0"/>
              </w:tabs>
              <w:jc w:val="center"/>
            </w:pPr>
            <w:r w:rsidRPr="005035EF">
              <w:t>7</w:t>
            </w:r>
          </w:p>
        </w:tc>
        <w:tc>
          <w:tcPr>
            <w:tcW w:w="831" w:type="dxa"/>
            <w:tcBorders>
              <w:top w:val="double" w:sz="4" w:space="0" w:color="auto"/>
              <w:bottom w:val="double" w:sz="4" w:space="0" w:color="auto"/>
            </w:tcBorders>
          </w:tcPr>
          <w:p w14:paraId="58C2FF21" w14:textId="77777777" w:rsidR="00867D8E" w:rsidRPr="005035EF" w:rsidRDefault="00867D8E" w:rsidP="00F222C0">
            <w:pPr>
              <w:tabs>
                <w:tab w:val="left" w:pos="0"/>
              </w:tabs>
              <w:jc w:val="center"/>
            </w:pPr>
            <w:r w:rsidRPr="005035EF">
              <w:t>8</w:t>
            </w:r>
          </w:p>
        </w:tc>
      </w:tr>
      <w:tr w:rsidR="005035EF" w:rsidRPr="005035EF" w14:paraId="2AA3AE62" w14:textId="77777777" w:rsidTr="00867D8E">
        <w:trPr>
          <w:cantSplit/>
          <w:trHeight w:val="280"/>
        </w:trPr>
        <w:tc>
          <w:tcPr>
            <w:tcW w:w="135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E3170A" w14:textId="28BB73F8" w:rsidR="009E792C" w:rsidRPr="005035EF" w:rsidRDefault="00A223C5" w:rsidP="00F92D7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4</w:t>
            </w:r>
          </w:p>
        </w:tc>
        <w:tc>
          <w:tcPr>
            <w:tcW w:w="3118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E282B1" w14:textId="77777777" w:rsidR="009E792C" w:rsidRPr="005035EF" w:rsidRDefault="009E792C" w:rsidP="00F92D7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Детский сад на 80 мест</w:t>
            </w:r>
          </w:p>
          <w:p w14:paraId="78F7C9C0" w14:textId="61C48D2E" w:rsidR="009E792C" w:rsidRPr="005035EF" w:rsidRDefault="009E792C" w:rsidP="00F92D7C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</w:t>
            </w:r>
            <w:r w:rsidR="004618D5" w:rsidRPr="005035EF">
              <w:rPr>
                <w:b/>
                <w:bCs/>
                <w:sz w:val="22"/>
                <w:szCs w:val="22"/>
              </w:rPr>
              <w:t>0,90</w:t>
            </w:r>
            <w:r w:rsidRPr="005035EF">
              <w:rPr>
                <w:b/>
                <w:bCs/>
                <w:sz w:val="22"/>
                <w:szCs w:val="22"/>
              </w:rPr>
              <w:t xml:space="preserve"> га)</w:t>
            </w:r>
          </w:p>
        </w:tc>
        <w:tc>
          <w:tcPr>
            <w:tcW w:w="297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03B2E6" w14:textId="0BB38F61" w:rsidR="009E792C" w:rsidRPr="005035EF" w:rsidRDefault="009E792C" w:rsidP="00F92D7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  <w:r w:rsidRPr="005035EF">
              <w:rPr>
                <w:sz w:val="22"/>
                <w:szCs w:val="22"/>
              </w:rPr>
              <w:t>, ул. Школьная</w:t>
            </w:r>
          </w:p>
        </w:tc>
        <w:tc>
          <w:tcPr>
            <w:tcW w:w="284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F30DFB" w14:textId="0A295D5A" w:rsidR="009E792C" w:rsidRPr="005035EF" w:rsidRDefault="009E792C" w:rsidP="00F92D7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застройки индивидуальными жилыми домами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C6C034A" w14:textId="1E65E56B" w:rsidR="009E792C" w:rsidRPr="005035EF" w:rsidRDefault="00094617" w:rsidP="00F92D7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Дошкольное, начальное и среднее общее образование</w:t>
            </w:r>
          </w:p>
        </w:tc>
        <w:tc>
          <w:tcPr>
            <w:tcW w:w="8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6C7150F" w14:textId="213435B5" w:rsidR="009E792C" w:rsidRPr="005035EF" w:rsidRDefault="009E792C" w:rsidP="00F92D7C">
            <w:pPr>
              <w:tabs>
                <w:tab w:val="left" w:pos="0"/>
              </w:tabs>
              <w:jc w:val="center"/>
            </w:pPr>
            <w:r w:rsidRPr="005035EF">
              <w:t>+</w:t>
            </w:r>
          </w:p>
        </w:tc>
        <w:tc>
          <w:tcPr>
            <w:tcW w:w="68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E7FBEDB" w14:textId="6AFD2D54" w:rsidR="009E792C" w:rsidRPr="005035EF" w:rsidRDefault="009E792C" w:rsidP="00F92D7C">
            <w:pPr>
              <w:tabs>
                <w:tab w:val="left" w:pos="0"/>
              </w:tabs>
              <w:jc w:val="center"/>
            </w:pPr>
            <w:r w:rsidRPr="005035EF">
              <w:t>-</w:t>
            </w:r>
          </w:p>
        </w:tc>
        <w:tc>
          <w:tcPr>
            <w:tcW w:w="83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5C9D2AB" w14:textId="666D8C8C" w:rsidR="009E792C" w:rsidRPr="005035EF" w:rsidRDefault="009E792C" w:rsidP="00F92D7C">
            <w:pPr>
              <w:tabs>
                <w:tab w:val="left" w:pos="0"/>
              </w:tabs>
              <w:jc w:val="center"/>
            </w:pPr>
            <w:r w:rsidRPr="005035EF">
              <w:t>-</w:t>
            </w:r>
          </w:p>
        </w:tc>
      </w:tr>
      <w:tr w:rsidR="005035EF" w:rsidRPr="005035EF" w14:paraId="1792FBB2" w14:textId="77777777" w:rsidTr="009A6F63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3DF34A" w14:textId="53319BCC" w:rsidR="009E792C" w:rsidRPr="005035EF" w:rsidRDefault="00A223C5" w:rsidP="00F92D7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AB1EFF" w14:textId="076CDEA7" w:rsidR="009E792C" w:rsidRPr="005035EF" w:rsidRDefault="009E792C" w:rsidP="00F92D7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Школа на 250 мест</w:t>
            </w:r>
          </w:p>
          <w:p w14:paraId="7ED0F08E" w14:textId="74E5FC5A" w:rsidR="009E792C" w:rsidRPr="005035EF" w:rsidRDefault="009E792C" w:rsidP="00F92D7C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</w:t>
            </w:r>
            <w:r w:rsidR="004618D5" w:rsidRPr="005035EF">
              <w:rPr>
                <w:b/>
                <w:bCs/>
                <w:sz w:val="22"/>
                <w:szCs w:val="22"/>
              </w:rPr>
              <w:t>1,</w:t>
            </w:r>
            <w:r w:rsidR="0020491C" w:rsidRPr="005035EF">
              <w:rPr>
                <w:b/>
                <w:bCs/>
                <w:sz w:val="22"/>
                <w:szCs w:val="22"/>
              </w:rPr>
              <w:t>08</w:t>
            </w:r>
            <w:r w:rsidRPr="005035EF">
              <w:rPr>
                <w:b/>
                <w:bCs/>
                <w:sz w:val="22"/>
                <w:szCs w:val="22"/>
              </w:rPr>
              <w:t xml:space="preserve"> га)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A96236" w14:textId="4AEA261A" w:rsidR="009E792C" w:rsidRPr="005035EF" w:rsidRDefault="009E792C" w:rsidP="00F92D7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  <w:r w:rsidR="002F5738" w:rsidRPr="005035EF">
              <w:rPr>
                <w:sz w:val="22"/>
                <w:szCs w:val="22"/>
              </w:rPr>
              <w:t>, ул. Побе</w:t>
            </w:r>
            <w:r w:rsidR="003A579B" w:rsidRPr="005035EF">
              <w:rPr>
                <w:sz w:val="22"/>
                <w:szCs w:val="22"/>
              </w:rPr>
              <w:t>д</w:t>
            </w:r>
            <w:r w:rsidR="002F5738" w:rsidRPr="005035EF">
              <w:rPr>
                <w:sz w:val="22"/>
                <w:szCs w:val="22"/>
              </w:rPr>
              <w:t>ы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29775F" w14:textId="4BFA02D8" w:rsidR="009E792C" w:rsidRPr="005035EF" w:rsidRDefault="004618D5" w:rsidP="00F92D7C">
            <w:pPr>
              <w:tabs>
                <w:tab w:val="left" w:pos="0"/>
              </w:tabs>
              <w:jc w:val="center"/>
            </w:pPr>
            <w:r w:rsidRPr="005035EF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6AD57BD5" w14:textId="77777777" w:rsidR="009E792C" w:rsidRPr="005035EF" w:rsidRDefault="009E792C" w:rsidP="00F92D7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FC9231" w14:textId="77777777" w:rsidR="009E792C" w:rsidRPr="005035EF" w:rsidRDefault="009E792C" w:rsidP="00F92D7C">
            <w:pPr>
              <w:tabs>
                <w:tab w:val="left" w:pos="0"/>
              </w:tabs>
              <w:jc w:val="center"/>
            </w:pPr>
            <w:r w:rsidRPr="005035EF"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81265C" w14:textId="77777777" w:rsidR="009E792C" w:rsidRPr="005035EF" w:rsidRDefault="009E792C" w:rsidP="00F92D7C">
            <w:pPr>
              <w:tabs>
                <w:tab w:val="left" w:pos="0"/>
              </w:tabs>
              <w:jc w:val="center"/>
            </w:pPr>
            <w:r w:rsidRPr="005035EF"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978FC" w14:textId="3BA28FA5" w:rsidR="009E792C" w:rsidRPr="005035EF" w:rsidRDefault="009E792C" w:rsidP="00F92D7C">
            <w:pPr>
              <w:tabs>
                <w:tab w:val="left" w:pos="0"/>
              </w:tabs>
              <w:jc w:val="center"/>
            </w:pPr>
            <w:r w:rsidRPr="005035EF">
              <w:t>-</w:t>
            </w:r>
          </w:p>
        </w:tc>
      </w:tr>
      <w:tr w:rsidR="005035EF" w:rsidRPr="005035EF" w14:paraId="1E171FA3" w14:textId="77777777" w:rsidTr="00094617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CE8C37" w14:textId="3132C8BD" w:rsidR="009E792C" w:rsidRPr="005035EF" w:rsidRDefault="00A223C5" w:rsidP="00F92D7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E60ECC" w14:textId="3150CA9F" w:rsidR="009E792C" w:rsidRPr="005035EF" w:rsidRDefault="009E792C" w:rsidP="00F92D7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МБОУ «</w:t>
            </w:r>
            <w:proofErr w:type="spellStart"/>
            <w:r w:rsidRPr="005035EF">
              <w:rPr>
                <w:sz w:val="22"/>
                <w:szCs w:val="22"/>
              </w:rPr>
              <w:t>Сапоговская</w:t>
            </w:r>
            <w:proofErr w:type="spellEnd"/>
            <w:r w:rsidRPr="005035EF">
              <w:rPr>
                <w:sz w:val="22"/>
                <w:szCs w:val="22"/>
              </w:rPr>
              <w:t xml:space="preserve"> СОШ» корпус № 1 (реконструкция)</w:t>
            </w:r>
          </w:p>
          <w:p w14:paraId="06D2627B" w14:textId="51D208C6" w:rsidR="009E792C" w:rsidRPr="005035EF" w:rsidRDefault="009E792C" w:rsidP="00F92D7C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(2,35 га)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18CF44" w14:textId="4BE3B0DC" w:rsidR="009E792C" w:rsidRPr="005035EF" w:rsidRDefault="009E792C" w:rsidP="00F92D7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Сапогов, ул. Майская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D44196" w14:textId="77777777" w:rsidR="009E792C" w:rsidRPr="005035EF" w:rsidRDefault="009E792C" w:rsidP="00F92D7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E50830" w14:textId="77777777" w:rsidR="009E792C" w:rsidRPr="005035EF" w:rsidRDefault="009E792C" w:rsidP="00F92D7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77D41C" w14:textId="77777777" w:rsidR="009E792C" w:rsidRPr="005035EF" w:rsidRDefault="009E792C" w:rsidP="00F92D7C">
            <w:pPr>
              <w:tabs>
                <w:tab w:val="left" w:pos="0"/>
              </w:tabs>
              <w:jc w:val="center"/>
            </w:pPr>
            <w:r w:rsidRPr="005035EF"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0F245" w14:textId="77777777" w:rsidR="009E792C" w:rsidRPr="005035EF" w:rsidRDefault="009E792C" w:rsidP="00F92D7C">
            <w:pPr>
              <w:tabs>
                <w:tab w:val="left" w:pos="0"/>
              </w:tabs>
              <w:jc w:val="center"/>
            </w:pPr>
            <w:r w:rsidRPr="005035EF"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2AE81B" w14:textId="77777777" w:rsidR="009E792C" w:rsidRPr="005035EF" w:rsidRDefault="009E792C" w:rsidP="00F92D7C">
            <w:pPr>
              <w:tabs>
                <w:tab w:val="left" w:pos="0"/>
              </w:tabs>
              <w:jc w:val="center"/>
            </w:pPr>
            <w:r w:rsidRPr="005035EF">
              <w:t>-</w:t>
            </w:r>
          </w:p>
        </w:tc>
      </w:tr>
      <w:tr w:rsidR="005035EF" w:rsidRPr="005035EF" w14:paraId="5178BBD3" w14:textId="77777777" w:rsidTr="00094617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5CB43EA" w14:textId="044BB628" w:rsidR="009E792C" w:rsidRPr="005035EF" w:rsidRDefault="00A223C5" w:rsidP="00F92D7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17E5CE5" w14:textId="77777777" w:rsidR="009E792C" w:rsidRPr="005035EF" w:rsidRDefault="009E792C" w:rsidP="00F92D7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МБОУ «</w:t>
            </w:r>
            <w:proofErr w:type="spellStart"/>
            <w:r w:rsidRPr="005035EF">
              <w:rPr>
                <w:sz w:val="22"/>
                <w:szCs w:val="22"/>
              </w:rPr>
              <w:t>Сапоговская</w:t>
            </w:r>
            <w:proofErr w:type="spellEnd"/>
            <w:r w:rsidRPr="005035EF">
              <w:rPr>
                <w:sz w:val="22"/>
                <w:szCs w:val="22"/>
              </w:rPr>
              <w:t xml:space="preserve"> СОШ» корпус № 2</w:t>
            </w:r>
          </w:p>
          <w:p w14:paraId="35690CFE" w14:textId="77777777" w:rsidR="009E792C" w:rsidRPr="005035EF" w:rsidRDefault="009E792C" w:rsidP="00F92D7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(реконструкция)</w:t>
            </w:r>
          </w:p>
          <w:p w14:paraId="21F94BF7" w14:textId="0B26E773" w:rsidR="009E792C" w:rsidRPr="005035EF" w:rsidRDefault="009E792C" w:rsidP="00F92D7C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(0,38 га)</w:t>
            </w:r>
          </w:p>
        </w:tc>
        <w:tc>
          <w:tcPr>
            <w:tcW w:w="2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3E4020B" w14:textId="389E93E5" w:rsidR="009E792C" w:rsidRPr="005035EF" w:rsidRDefault="009E792C" w:rsidP="00F92D7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  <w:r w:rsidRPr="005035EF">
              <w:rPr>
                <w:sz w:val="22"/>
                <w:szCs w:val="22"/>
              </w:rPr>
              <w:t>, ул. Зеленая</w:t>
            </w:r>
          </w:p>
        </w:tc>
        <w:tc>
          <w:tcPr>
            <w:tcW w:w="28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D2F4C7F" w14:textId="11657C00" w:rsidR="009E792C" w:rsidRPr="005035EF" w:rsidRDefault="009E792C" w:rsidP="00F92D7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2835" w:type="dxa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965836" w14:textId="77777777" w:rsidR="009E792C" w:rsidRPr="005035EF" w:rsidRDefault="009E792C" w:rsidP="00F92D7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4C2F2AD" w14:textId="17A65D25" w:rsidR="009E792C" w:rsidRPr="005035EF" w:rsidRDefault="009E792C" w:rsidP="00F92D7C">
            <w:pPr>
              <w:tabs>
                <w:tab w:val="left" w:pos="0"/>
              </w:tabs>
              <w:jc w:val="center"/>
            </w:pPr>
            <w:r w:rsidRPr="005035EF"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5E48F44" w14:textId="6450248A" w:rsidR="009E792C" w:rsidRPr="005035EF" w:rsidRDefault="009E792C" w:rsidP="00F92D7C">
            <w:pPr>
              <w:tabs>
                <w:tab w:val="left" w:pos="0"/>
              </w:tabs>
              <w:jc w:val="center"/>
            </w:pPr>
            <w:r w:rsidRPr="005035EF"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C591B4B" w14:textId="7196A2A3" w:rsidR="009E792C" w:rsidRPr="005035EF" w:rsidRDefault="009E792C" w:rsidP="00F92D7C">
            <w:pPr>
              <w:tabs>
                <w:tab w:val="left" w:pos="0"/>
              </w:tabs>
              <w:jc w:val="center"/>
            </w:pPr>
            <w:r w:rsidRPr="005035EF">
              <w:t>-</w:t>
            </w:r>
          </w:p>
        </w:tc>
      </w:tr>
    </w:tbl>
    <w:p w14:paraId="27E44E0C" w14:textId="7C92DB60" w:rsidR="00094617" w:rsidRPr="005035EF" w:rsidRDefault="00094617">
      <w:r w:rsidRPr="005035EF">
        <w:br w:type="page"/>
      </w:r>
    </w:p>
    <w:tbl>
      <w:tblPr>
        <w:tblW w:w="15508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3"/>
        <w:gridCol w:w="3118"/>
        <w:gridCol w:w="2972"/>
        <w:gridCol w:w="2840"/>
        <w:gridCol w:w="2835"/>
        <w:gridCol w:w="870"/>
        <w:gridCol w:w="689"/>
        <w:gridCol w:w="831"/>
      </w:tblGrid>
      <w:tr w:rsidR="005035EF" w:rsidRPr="005035EF" w14:paraId="670D1054" w14:textId="77777777" w:rsidTr="00F222C0">
        <w:trPr>
          <w:cantSplit/>
          <w:trHeight w:val="169"/>
        </w:trPr>
        <w:tc>
          <w:tcPr>
            <w:tcW w:w="135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7A3BE45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lastRenderedPageBreak/>
              <w:t>№</w:t>
            </w:r>
          </w:p>
          <w:p w14:paraId="0FC74299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на чертеже</w:t>
            </w:r>
          </w:p>
        </w:tc>
        <w:tc>
          <w:tcPr>
            <w:tcW w:w="311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A529FC7" w14:textId="77777777" w:rsidR="00094617" w:rsidRPr="005035EF" w:rsidRDefault="00094617" w:rsidP="00F222C0">
            <w:pPr>
              <w:tabs>
                <w:tab w:val="left" w:pos="1800"/>
              </w:tabs>
              <w:jc w:val="center"/>
            </w:pPr>
            <w:r w:rsidRPr="005035EF">
              <w:t>Наименование объекта, площадь (га)</w:t>
            </w:r>
          </w:p>
        </w:tc>
        <w:tc>
          <w:tcPr>
            <w:tcW w:w="297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EC877F8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Местоположение объекта</w:t>
            </w:r>
          </w:p>
        </w:tc>
        <w:tc>
          <w:tcPr>
            <w:tcW w:w="284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BAF6DC3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 xml:space="preserve">Функциональная зона объекта капитального строительства расположенного </w:t>
            </w:r>
            <w:r w:rsidRPr="005035EF">
              <w:br/>
              <w:t>в данной зоне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412B7AB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Вид разрешенного использования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</w:tcBorders>
          </w:tcPr>
          <w:p w14:paraId="1D1CEF45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Объекты местного значения</w:t>
            </w:r>
          </w:p>
        </w:tc>
        <w:tc>
          <w:tcPr>
            <w:tcW w:w="831" w:type="dxa"/>
            <w:vMerge w:val="restart"/>
            <w:tcBorders>
              <w:top w:val="double" w:sz="4" w:space="0" w:color="auto"/>
            </w:tcBorders>
            <w:textDirection w:val="btLr"/>
          </w:tcPr>
          <w:p w14:paraId="7A13DCDD" w14:textId="77777777" w:rsidR="00094617" w:rsidRPr="005035EF" w:rsidRDefault="00094617" w:rsidP="00F222C0">
            <w:pPr>
              <w:tabs>
                <w:tab w:val="left" w:pos="0"/>
              </w:tabs>
              <w:ind w:left="113" w:right="113"/>
              <w:jc w:val="center"/>
            </w:pPr>
            <w:r w:rsidRPr="005035EF">
              <w:t>Объекты малого и среднего предпринимательства</w:t>
            </w:r>
          </w:p>
        </w:tc>
      </w:tr>
      <w:tr w:rsidR="005035EF" w:rsidRPr="005035EF" w14:paraId="766C8D53" w14:textId="77777777" w:rsidTr="00F222C0">
        <w:trPr>
          <w:cantSplit/>
          <w:trHeight w:val="3134"/>
        </w:trPr>
        <w:tc>
          <w:tcPr>
            <w:tcW w:w="135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B386511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311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D8A355C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97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A2DF1BF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84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FA018BB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BE1B0F3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870" w:type="dxa"/>
            <w:tcBorders>
              <w:bottom w:val="double" w:sz="4" w:space="0" w:color="auto"/>
            </w:tcBorders>
            <w:textDirection w:val="btLr"/>
            <w:vAlign w:val="center"/>
          </w:tcPr>
          <w:p w14:paraId="2C4E2D26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Муниципального района</w:t>
            </w:r>
          </w:p>
        </w:tc>
        <w:tc>
          <w:tcPr>
            <w:tcW w:w="689" w:type="dxa"/>
            <w:tcBorders>
              <w:bottom w:val="double" w:sz="4" w:space="0" w:color="auto"/>
            </w:tcBorders>
            <w:textDirection w:val="btLr"/>
            <w:vAlign w:val="center"/>
          </w:tcPr>
          <w:p w14:paraId="4E26E099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Сельсовета</w:t>
            </w:r>
          </w:p>
        </w:tc>
        <w:tc>
          <w:tcPr>
            <w:tcW w:w="831" w:type="dxa"/>
            <w:vMerge/>
            <w:tcBorders>
              <w:bottom w:val="double" w:sz="4" w:space="0" w:color="auto"/>
            </w:tcBorders>
            <w:textDirection w:val="btLr"/>
          </w:tcPr>
          <w:p w14:paraId="44832699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</w:tr>
      <w:tr w:rsidR="005035EF" w:rsidRPr="005035EF" w14:paraId="77E480FC" w14:textId="77777777" w:rsidTr="00F222C0">
        <w:trPr>
          <w:cantSplit/>
          <w:trHeight w:val="280"/>
        </w:trPr>
        <w:tc>
          <w:tcPr>
            <w:tcW w:w="13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D76AFE0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D45EEA2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2</w:t>
            </w:r>
          </w:p>
        </w:tc>
        <w:tc>
          <w:tcPr>
            <w:tcW w:w="29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E0708D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3</w:t>
            </w:r>
          </w:p>
        </w:tc>
        <w:tc>
          <w:tcPr>
            <w:tcW w:w="28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34AB7CD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4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47A0080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5</w:t>
            </w:r>
          </w:p>
        </w:tc>
        <w:tc>
          <w:tcPr>
            <w:tcW w:w="870" w:type="dxa"/>
            <w:tcBorders>
              <w:top w:val="double" w:sz="4" w:space="0" w:color="auto"/>
              <w:bottom w:val="double" w:sz="4" w:space="0" w:color="auto"/>
            </w:tcBorders>
          </w:tcPr>
          <w:p w14:paraId="4771FDD9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6</w:t>
            </w:r>
          </w:p>
        </w:tc>
        <w:tc>
          <w:tcPr>
            <w:tcW w:w="689" w:type="dxa"/>
            <w:tcBorders>
              <w:top w:val="double" w:sz="4" w:space="0" w:color="auto"/>
              <w:bottom w:val="double" w:sz="4" w:space="0" w:color="auto"/>
            </w:tcBorders>
          </w:tcPr>
          <w:p w14:paraId="7B245561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7</w:t>
            </w:r>
          </w:p>
        </w:tc>
        <w:tc>
          <w:tcPr>
            <w:tcW w:w="831" w:type="dxa"/>
            <w:tcBorders>
              <w:top w:val="double" w:sz="4" w:space="0" w:color="auto"/>
              <w:bottom w:val="double" w:sz="4" w:space="0" w:color="auto"/>
            </w:tcBorders>
          </w:tcPr>
          <w:p w14:paraId="3BEC6B7D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8</w:t>
            </w:r>
          </w:p>
        </w:tc>
      </w:tr>
      <w:tr w:rsidR="005035EF" w:rsidRPr="005035EF" w14:paraId="358D4C9B" w14:textId="77777777" w:rsidTr="009B37F3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297D07" w14:textId="6A325498" w:rsidR="009E792C" w:rsidRPr="005035EF" w:rsidRDefault="00A223C5" w:rsidP="00F92D7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6BA164" w14:textId="77777777" w:rsidR="009E792C" w:rsidRPr="005035EF" w:rsidRDefault="009E792C" w:rsidP="00F92D7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Начальная школа-сад</w:t>
            </w:r>
          </w:p>
          <w:p w14:paraId="25AE5DD8" w14:textId="4FF0D6D0" w:rsidR="009E792C" w:rsidRPr="005035EF" w:rsidRDefault="009E792C" w:rsidP="00F92D7C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(2,03 га)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52FB51" w14:textId="67300BD2" w:rsidR="009E792C" w:rsidRPr="005035EF" w:rsidRDefault="009E792C" w:rsidP="00F92D7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  <w:r w:rsidRPr="005035EF">
              <w:rPr>
                <w:sz w:val="22"/>
                <w:szCs w:val="22"/>
              </w:rPr>
              <w:t>, ул. Школьная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800FB7" w14:textId="673BA6F9" w:rsidR="009E792C" w:rsidRPr="005035EF" w:rsidRDefault="009E792C" w:rsidP="00F92D7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застройки индивидуальными жилыми домами</w:t>
            </w:r>
          </w:p>
        </w:tc>
        <w:tc>
          <w:tcPr>
            <w:tcW w:w="283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E7CFA6" w14:textId="58155593" w:rsidR="009E792C" w:rsidRPr="005035EF" w:rsidRDefault="00094617" w:rsidP="00F92D7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Дошкольное, начальное и среднее общее образование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5E9EC" w14:textId="394271A6" w:rsidR="009E792C" w:rsidRPr="005035EF" w:rsidRDefault="009E792C" w:rsidP="00F92D7C">
            <w:pPr>
              <w:tabs>
                <w:tab w:val="left" w:pos="0"/>
              </w:tabs>
              <w:jc w:val="center"/>
            </w:pPr>
            <w:r w:rsidRPr="005035EF"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BBDBAD" w14:textId="450EB888" w:rsidR="009E792C" w:rsidRPr="005035EF" w:rsidRDefault="009E792C" w:rsidP="00F92D7C">
            <w:pPr>
              <w:tabs>
                <w:tab w:val="left" w:pos="0"/>
              </w:tabs>
              <w:jc w:val="center"/>
            </w:pPr>
            <w:r w:rsidRPr="005035EF"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746A1" w14:textId="60CA2155" w:rsidR="009E792C" w:rsidRPr="005035EF" w:rsidRDefault="009E792C" w:rsidP="00F92D7C">
            <w:pPr>
              <w:tabs>
                <w:tab w:val="left" w:pos="0"/>
              </w:tabs>
              <w:jc w:val="center"/>
            </w:pPr>
            <w:r w:rsidRPr="005035EF">
              <w:t>-</w:t>
            </w:r>
          </w:p>
        </w:tc>
      </w:tr>
      <w:tr w:rsidR="005035EF" w:rsidRPr="005035EF" w14:paraId="408B6F9A" w14:textId="77777777" w:rsidTr="009B37F3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80CF24" w14:textId="475B5FA8" w:rsidR="009E792C" w:rsidRPr="005035EF" w:rsidRDefault="00A223C5" w:rsidP="00F92D7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4C581B" w14:textId="77777777" w:rsidR="009E792C" w:rsidRPr="005035EF" w:rsidRDefault="009E792C" w:rsidP="00F92D7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Дом детского творчества</w:t>
            </w:r>
          </w:p>
          <w:p w14:paraId="2B97616F" w14:textId="1F1332C9" w:rsidR="009E792C" w:rsidRPr="005035EF" w:rsidRDefault="009E792C" w:rsidP="00F92D7C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</w:t>
            </w:r>
            <w:r w:rsidR="002F5738" w:rsidRPr="005035EF">
              <w:rPr>
                <w:b/>
                <w:bCs/>
                <w:sz w:val="22"/>
                <w:szCs w:val="22"/>
              </w:rPr>
              <w:t>0,99</w:t>
            </w:r>
            <w:r w:rsidRPr="005035EF">
              <w:rPr>
                <w:b/>
                <w:bCs/>
                <w:sz w:val="22"/>
                <w:szCs w:val="22"/>
              </w:rPr>
              <w:t xml:space="preserve"> га)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81B27E" w14:textId="168074A5" w:rsidR="009E792C" w:rsidRPr="005035EF" w:rsidRDefault="009E792C" w:rsidP="00F92D7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  <w:r w:rsidRPr="005035EF">
              <w:rPr>
                <w:sz w:val="22"/>
                <w:szCs w:val="22"/>
              </w:rPr>
              <w:t xml:space="preserve">, ул. </w:t>
            </w:r>
            <w:r w:rsidR="002F5738" w:rsidRPr="005035EF">
              <w:rPr>
                <w:sz w:val="22"/>
                <w:szCs w:val="22"/>
              </w:rPr>
              <w:t>Школьная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A97D71" w14:textId="5EDAE0B6" w:rsidR="009E792C" w:rsidRPr="005035EF" w:rsidRDefault="009E792C" w:rsidP="00F92D7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застройки индивидуальными жилыми домами</w:t>
            </w: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3E2096" w14:textId="77777777" w:rsidR="009E792C" w:rsidRPr="005035EF" w:rsidRDefault="009E792C" w:rsidP="00F92D7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74C760" w14:textId="1F58CC97" w:rsidR="009E792C" w:rsidRPr="005035EF" w:rsidRDefault="009E792C" w:rsidP="00F92D7C">
            <w:pPr>
              <w:tabs>
                <w:tab w:val="left" w:pos="0"/>
              </w:tabs>
              <w:jc w:val="center"/>
            </w:pPr>
            <w:r w:rsidRPr="005035EF"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118025" w14:textId="2CAD895C" w:rsidR="009E792C" w:rsidRPr="005035EF" w:rsidRDefault="009E792C" w:rsidP="00F92D7C">
            <w:pPr>
              <w:tabs>
                <w:tab w:val="left" w:pos="0"/>
              </w:tabs>
              <w:jc w:val="center"/>
            </w:pPr>
            <w:r w:rsidRPr="005035EF"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6DF637" w14:textId="187B535C" w:rsidR="009E792C" w:rsidRPr="005035EF" w:rsidRDefault="009E792C" w:rsidP="00F92D7C">
            <w:pPr>
              <w:tabs>
                <w:tab w:val="left" w:pos="0"/>
              </w:tabs>
              <w:jc w:val="center"/>
            </w:pPr>
            <w:r w:rsidRPr="005035EF">
              <w:t>-</w:t>
            </w:r>
          </w:p>
        </w:tc>
      </w:tr>
      <w:tr w:rsidR="005035EF" w:rsidRPr="005035EF" w14:paraId="0B832EB6" w14:textId="77777777" w:rsidTr="00FF52FB">
        <w:trPr>
          <w:cantSplit/>
          <w:trHeight w:val="280"/>
        </w:trPr>
        <w:tc>
          <w:tcPr>
            <w:tcW w:w="1550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360C50" w14:textId="77777777" w:rsidR="00D63CE3" w:rsidRPr="005035EF" w:rsidRDefault="00D63CE3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Учреждения здравоохранения</w:t>
            </w:r>
          </w:p>
        </w:tc>
      </w:tr>
      <w:tr w:rsidR="005035EF" w:rsidRPr="005035EF" w14:paraId="65B0F83D" w14:textId="77777777" w:rsidTr="002F5738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2A3A0D5" w14:textId="6CD5D665" w:rsidR="009E792C" w:rsidRPr="005035EF" w:rsidRDefault="00A223C5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A5DE55F" w14:textId="77777777" w:rsidR="009E792C" w:rsidRPr="005035EF" w:rsidRDefault="009E792C" w:rsidP="00D63CE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Аптека</w:t>
            </w:r>
          </w:p>
          <w:p w14:paraId="1F3526C2" w14:textId="61C8B70F" w:rsidR="009E792C" w:rsidRPr="005035EF" w:rsidRDefault="009E792C" w:rsidP="00D63CE3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(0,06 га)</w:t>
            </w:r>
          </w:p>
        </w:tc>
        <w:tc>
          <w:tcPr>
            <w:tcW w:w="2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51CB19F" w14:textId="0577E202" w:rsidR="009E792C" w:rsidRPr="005035EF" w:rsidRDefault="009E792C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Сапогов, </w:t>
            </w:r>
            <w:r w:rsidRPr="005035EF">
              <w:rPr>
                <w:sz w:val="22"/>
                <w:szCs w:val="22"/>
              </w:rPr>
              <w:br/>
              <w:t>между ул. Проточная и проезд Центральный</w:t>
            </w:r>
          </w:p>
        </w:tc>
        <w:tc>
          <w:tcPr>
            <w:tcW w:w="28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8D71619" w14:textId="77777777" w:rsidR="009E792C" w:rsidRPr="005035EF" w:rsidRDefault="009E792C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283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E77A827" w14:textId="77777777" w:rsidR="009E792C" w:rsidRPr="005035EF" w:rsidRDefault="009E792C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F7ACFA9" w14:textId="77777777" w:rsidR="009E792C" w:rsidRPr="005035EF" w:rsidRDefault="009E792C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57D6B06" w14:textId="77777777" w:rsidR="009E792C" w:rsidRPr="005035EF" w:rsidRDefault="009E792C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77F9CD9" w14:textId="77777777" w:rsidR="009E792C" w:rsidRPr="005035EF" w:rsidRDefault="009E792C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</w:tbl>
    <w:p w14:paraId="58896489" w14:textId="29E2C352" w:rsidR="00094617" w:rsidRPr="005035EF" w:rsidRDefault="00094617">
      <w:r w:rsidRPr="005035EF">
        <w:br w:type="page"/>
      </w:r>
    </w:p>
    <w:tbl>
      <w:tblPr>
        <w:tblW w:w="15508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3"/>
        <w:gridCol w:w="3118"/>
        <w:gridCol w:w="2972"/>
        <w:gridCol w:w="2840"/>
        <w:gridCol w:w="2835"/>
        <w:gridCol w:w="870"/>
        <w:gridCol w:w="689"/>
        <w:gridCol w:w="831"/>
      </w:tblGrid>
      <w:tr w:rsidR="005035EF" w:rsidRPr="005035EF" w14:paraId="538BFC65" w14:textId="77777777" w:rsidTr="00F222C0">
        <w:trPr>
          <w:cantSplit/>
          <w:trHeight w:val="169"/>
        </w:trPr>
        <w:tc>
          <w:tcPr>
            <w:tcW w:w="135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AAD4AA4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lastRenderedPageBreak/>
              <w:t>№</w:t>
            </w:r>
          </w:p>
          <w:p w14:paraId="35152469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на чертеже</w:t>
            </w:r>
          </w:p>
        </w:tc>
        <w:tc>
          <w:tcPr>
            <w:tcW w:w="311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72297C8" w14:textId="77777777" w:rsidR="00094617" w:rsidRPr="005035EF" w:rsidRDefault="00094617" w:rsidP="00F222C0">
            <w:pPr>
              <w:tabs>
                <w:tab w:val="left" w:pos="1800"/>
              </w:tabs>
              <w:jc w:val="center"/>
            </w:pPr>
            <w:r w:rsidRPr="005035EF">
              <w:t>Наименование объекта, площадь (га)</w:t>
            </w:r>
          </w:p>
        </w:tc>
        <w:tc>
          <w:tcPr>
            <w:tcW w:w="297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52579A5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Местоположение объекта</w:t>
            </w:r>
          </w:p>
        </w:tc>
        <w:tc>
          <w:tcPr>
            <w:tcW w:w="284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9B88C4E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 xml:space="preserve">Функциональная зона объекта капитального строительства расположенного </w:t>
            </w:r>
            <w:r w:rsidRPr="005035EF">
              <w:br/>
              <w:t>в данной зоне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7EB4C40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Вид разрешенного использования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</w:tcBorders>
          </w:tcPr>
          <w:p w14:paraId="78D90AC3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Объекты местного значения</w:t>
            </w:r>
          </w:p>
        </w:tc>
        <w:tc>
          <w:tcPr>
            <w:tcW w:w="831" w:type="dxa"/>
            <w:vMerge w:val="restart"/>
            <w:tcBorders>
              <w:top w:val="double" w:sz="4" w:space="0" w:color="auto"/>
            </w:tcBorders>
            <w:textDirection w:val="btLr"/>
          </w:tcPr>
          <w:p w14:paraId="397EE10A" w14:textId="77777777" w:rsidR="00094617" w:rsidRPr="005035EF" w:rsidRDefault="00094617" w:rsidP="00F222C0">
            <w:pPr>
              <w:tabs>
                <w:tab w:val="left" w:pos="0"/>
              </w:tabs>
              <w:ind w:left="113" w:right="113"/>
              <w:jc w:val="center"/>
            </w:pPr>
            <w:r w:rsidRPr="005035EF">
              <w:t>Объекты малого и среднего предпринимательства</w:t>
            </w:r>
          </w:p>
        </w:tc>
      </w:tr>
      <w:tr w:rsidR="005035EF" w:rsidRPr="005035EF" w14:paraId="2B063051" w14:textId="77777777" w:rsidTr="00F222C0">
        <w:trPr>
          <w:cantSplit/>
          <w:trHeight w:val="3134"/>
        </w:trPr>
        <w:tc>
          <w:tcPr>
            <w:tcW w:w="135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C5E9EA3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311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4F894EE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97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F762D67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84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3B89213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AC8AB96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870" w:type="dxa"/>
            <w:tcBorders>
              <w:bottom w:val="double" w:sz="4" w:space="0" w:color="auto"/>
            </w:tcBorders>
            <w:textDirection w:val="btLr"/>
            <w:vAlign w:val="center"/>
          </w:tcPr>
          <w:p w14:paraId="6F6B544F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Муниципального района</w:t>
            </w:r>
          </w:p>
        </w:tc>
        <w:tc>
          <w:tcPr>
            <w:tcW w:w="689" w:type="dxa"/>
            <w:tcBorders>
              <w:bottom w:val="double" w:sz="4" w:space="0" w:color="auto"/>
            </w:tcBorders>
            <w:textDirection w:val="btLr"/>
            <w:vAlign w:val="center"/>
          </w:tcPr>
          <w:p w14:paraId="038E4B18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Сельсовета</w:t>
            </w:r>
          </w:p>
        </w:tc>
        <w:tc>
          <w:tcPr>
            <w:tcW w:w="831" w:type="dxa"/>
            <w:vMerge/>
            <w:tcBorders>
              <w:bottom w:val="double" w:sz="4" w:space="0" w:color="auto"/>
            </w:tcBorders>
            <w:textDirection w:val="btLr"/>
          </w:tcPr>
          <w:p w14:paraId="04E39CE2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</w:tr>
      <w:tr w:rsidR="005035EF" w:rsidRPr="005035EF" w14:paraId="6F5F9487" w14:textId="77777777" w:rsidTr="00F222C0">
        <w:trPr>
          <w:cantSplit/>
          <w:trHeight w:val="280"/>
        </w:trPr>
        <w:tc>
          <w:tcPr>
            <w:tcW w:w="13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7785F54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FEDF36E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2</w:t>
            </w:r>
          </w:p>
        </w:tc>
        <w:tc>
          <w:tcPr>
            <w:tcW w:w="29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6A09B99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3</w:t>
            </w:r>
          </w:p>
        </w:tc>
        <w:tc>
          <w:tcPr>
            <w:tcW w:w="28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A7E3838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4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73F64BB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5</w:t>
            </w:r>
          </w:p>
        </w:tc>
        <w:tc>
          <w:tcPr>
            <w:tcW w:w="870" w:type="dxa"/>
            <w:tcBorders>
              <w:top w:val="double" w:sz="4" w:space="0" w:color="auto"/>
              <w:bottom w:val="double" w:sz="4" w:space="0" w:color="auto"/>
            </w:tcBorders>
          </w:tcPr>
          <w:p w14:paraId="4608301A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6</w:t>
            </w:r>
          </w:p>
        </w:tc>
        <w:tc>
          <w:tcPr>
            <w:tcW w:w="689" w:type="dxa"/>
            <w:tcBorders>
              <w:top w:val="double" w:sz="4" w:space="0" w:color="auto"/>
              <w:bottom w:val="double" w:sz="4" w:space="0" w:color="auto"/>
            </w:tcBorders>
          </w:tcPr>
          <w:p w14:paraId="432A2AF0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7</w:t>
            </w:r>
          </w:p>
        </w:tc>
        <w:tc>
          <w:tcPr>
            <w:tcW w:w="831" w:type="dxa"/>
            <w:tcBorders>
              <w:top w:val="double" w:sz="4" w:space="0" w:color="auto"/>
              <w:bottom w:val="double" w:sz="4" w:space="0" w:color="auto"/>
            </w:tcBorders>
          </w:tcPr>
          <w:p w14:paraId="43BE1CB1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8</w:t>
            </w:r>
          </w:p>
        </w:tc>
      </w:tr>
      <w:tr w:rsidR="005035EF" w:rsidRPr="005035EF" w14:paraId="3D6128D1" w14:textId="77777777" w:rsidTr="00FF52FB">
        <w:trPr>
          <w:cantSplit/>
          <w:trHeight w:val="280"/>
        </w:trPr>
        <w:tc>
          <w:tcPr>
            <w:tcW w:w="1550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3019F8" w14:textId="143536F0" w:rsidR="009E792C" w:rsidRPr="005035EF" w:rsidRDefault="009E792C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Объекты культуры, искусства и религии</w:t>
            </w:r>
          </w:p>
        </w:tc>
      </w:tr>
      <w:tr w:rsidR="005035EF" w:rsidRPr="005035EF" w14:paraId="518F172A" w14:textId="77777777" w:rsidTr="00FF52FB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67BF14" w14:textId="7F09D3A1" w:rsidR="009E792C" w:rsidRPr="005035EF" w:rsidRDefault="002F5738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C1DAF0" w14:textId="59B925AE" w:rsidR="009E792C" w:rsidRPr="005035EF" w:rsidRDefault="002F5738" w:rsidP="009E792C">
            <w:pPr>
              <w:tabs>
                <w:tab w:val="left" w:pos="0"/>
              </w:tabs>
              <w:rPr>
                <w:bCs/>
                <w:sz w:val="22"/>
                <w:szCs w:val="22"/>
              </w:rPr>
            </w:pPr>
            <w:r w:rsidRPr="005035EF">
              <w:rPr>
                <w:bCs/>
                <w:sz w:val="22"/>
                <w:szCs w:val="22"/>
              </w:rPr>
              <w:t>Дом культуры на 270 мест</w:t>
            </w:r>
          </w:p>
          <w:p w14:paraId="60BCDB41" w14:textId="0C79647A" w:rsidR="002F5738" w:rsidRPr="005035EF" w:rsidRDefault="002F5738" w:rsidP="009E792C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(0,87 га)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342D0C" w14:textId="7E1669AF" w:rsidR="009E792C" w:rsidRPr="005035EF" w:rsidRDefault="002F5738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  <w:r w:rsidRPr="005035EF">
              <w:rPr>
                <w:sz w:val="22"/>
                <w:szCs w:val="22"/>
              </w:rPr>
              <w:t>, ул. Свободы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B0F66F" w14:textId="2B967A48" w:rsidR="009E792C" w:rsidRPr="005035EF" w:rsidRDefault="002F5738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застройки индивидуальными жилыми домами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EAC854" w14:textId="77777777" w:rsidR="009E792C" w:rsidRPr="005035EF" w:rsidRDefault="009E792C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Объекты культурно-досуговой деятельности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142DB6" w14:textId="77777777" w:rsidR="009E792C" w:rsidRPr="005035EF" w:rsidRDefault="009E792C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A67DF" w14:textId="77777777" w:rsidR="009E792C" w:rsidRPr="005035EF" w:rsidRDefault="009E792C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DFBE29" w14:textId="77777777" w:rsidR="009E792C" w:rsidRPr="005035EF" w:rsidRDefault="009E792C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45F11581" w14:textId="77777777" w:rsidTr="00FF52FB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5C5C3A" w14:textId="5CBF3956" w:rsidR="002F5738" w:rsidRPr="005035EF" w:rsidRDefault="002F5738" w:rsidP="002F573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07826B" w14:textId="77777777" w:rsidR="002F5738" w:rsidRPr="005035EF" w:rsidRDefault="002F5738" w:rsidP="002F573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Дом культуры на 260 мест</w:t>
            </w:r>
          </w:p>
          <w:p w14:paraId="1E4ACFF3" w14:textId="0AA384D2" w:rsidR="002F5738" w:rsidRPr="005035EF" w:rsidRDefault="002F5738" w:rsidP="002F573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(</w:t>
            </w:r>
            <w:r w:rsidR="0020491C" w:rsidRPr="005035EF">
              <w:rPr>
                <w:b/>
                <w:sz w:val="22"/>
                <w:szCs w:val="22"/>
              </w:rPr>
              <w:t>0,92</w:t>
            </w:r>
            <w:r w:rsidRPr="005035EF">
              <w:rPr>
                <w:b/>
                <w:sz w:val="22"/>
                <w:szCs w:val="22"/>
              </w:rPr>
              <w:t xml:space="preserve"> га)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185D91" w14:textId="38EAF017" w:rsidR="002F5738" w:rsidRPr="005035EF" w:rsidRDefault="002F5738" w:rsidP="002F573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Сапогов. ул. Победы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CA57AC" w14:textId="09152527" w:rsidR="002F5738" w:rsidRPr="005035EF" w:rsidRDefault="002F5738" w:rsidP="002F573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283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922CB7" w14:textId="77777777" w:rsidR="002F5738" w:rsidRPr="005035EF" w:rsidRDefault="002F5738" w:rsidP="002F573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CA2A0B" w14:textId="1699983F" w:rsidR="002F5738" w:rsidRPr="005035EF" w:rsidRDefault="002F5738" w:rsidP="002F573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BBBF5C" w14:textId="1D7269DA" w:rsidR="002F5738" w:rsidRPr="005035EF" w:rsidRDefault="002F5738" w:rsidP="002F573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A924AE" w14:textId="4953962E" w:rsidR="002F5738" w:rsidRPr="005035EF" w:rsidRDefault="002F5738" w:rsidP="002F573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6DD4B817" w14:textId="77777777" w:rsidTr="009A6F63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BEB20B" w14:textId="4B65A2DE" w:rsidR="002F5738" w:rsidRPr="005035EF" w:rsidRDefault="002F5738" w:rsidP="002F573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C6A174" w14:textId="77777777" w:rsidR="002F5738" w:rsidRPr="005035EF" w:rsidRDefault="002F5738" w:rsidP="002F573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Библиотека </w:t>
            </w:r>
          </w:p>
          <w:p w14:paraId="4AC13E71" w14:textId="64EFAD70" w:rsidR="002F5738" w:rsidRPr="005035EF" w:rsidRDefault="002F5738" w:rsidP="002F573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(в составе проектируемого дома культуры)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8544D9" w14:textId="38DE9CBD" w:rsidR="002F5738" w:rsidRPr="005035EF" w:rsidRDefault="002F5738" w:rsidP="002F573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  <w:r w:rsidR="00BA0A76" w:rsidRPr="005035EF">
              <w:rPr>
                <w:sz w:val="22"/>
                <w:szCs w:val="22"/>
              </w:rPr>
              <w:t>, ул. Победы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AF23D4" w14:textId="048832E1" w:rsidR="002F5738" w:rsidRPr="005035EF" w:rsidRDefault="00BA0A76" w:rsidP="002F573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42FE648A" w14:textId="77777777" w:rsidR="002F5738" w:rsidRPr="005035EF" w:rsidRDefault="002F5738" w:rsidP="002F573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3EAF5" w14:textId="30EA9E93" w:rsidR="002F5738" w:rsidRPr="005035EF" w:rsidRDefault="002F5738" w:rsidP="002F573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99743" w14:textId="33D236D5" w:rsidR="002F5738" w:rsidRPr="005035EF" w:rsidRDefault="002F5738" w:rsidP="002F573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CD282" w14:textId="228E6385" w:rsidR="002F5738" w:rsidRPr="005035EF" w:rsidRDefault="002F5738" w:rsidP="002F573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6D27DCF0" w14:textId="77777777" w:rsidTr="009A6F63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B2F416" w14:textId="6FBD026C" w:rsidR="002F5738" w:rsidRPr="005035EF" w:rsidRDefault="002F5738" w:rsidP="002F573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DB2ABC" w14:textId="77777777" w:rsidR="002F5738" w:rsidRPr="005035EF" w:rsidRDefault="002F5738" w:rsidP="002F573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Библиотека</w:t>
            </w:r>
          </w:p>
          <w:p w14:paraId="7E4AD37E" w14:textId="4C9A4C7E" w:rsidR="002F5738" w:rsidRPr="005035EF" w:rsidRDefault="00BA0A76" w:rsidP="002F5738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(в составе проектируемого дома культуры)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A0915F" w14:textId="7BB44E58" w:rsidR="002F5738" w:rsidRPr="005035EF" w:rsidRDefault="002F5738" w:rsidP="002F573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  <w:r w:rsidRPr="005035EF">
              <w:rPr>
                <w:sz w:val="22"/>
                <w:szCs w:val="22"/>
              </w:rPr>
              <w:t xml:space="preserve">, </w:t>
            </w:r>
            <w:r w:rsidR="00BA0A76" w:rsidRPr="005035EF">
              <w:rPr>
                <w:sz w:val="22"/>
                <w:szCs w:val="22"/>
              </w:rPr>
              <w:t>ул. Свободы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F5A216" w14:textId="278A8A9F" w:rsidR="002F5738" w:rsidRPr="005035EF" w:rsidRDefault="002F5738" w:rsidP="002F573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застройки индивидуальными жилыми домами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3B57DECA" w14:textId="77777777" w:rsidR="002F5738" w:rsidRPr="005035EF" w:rsidRDefault="002F5738" w:rsidP="002F573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0AB916" w14:textId="1F0B0972" w:rsidR="002F5738" w:rsidRPr="005035EF" w:rsidRDefault="002F5738" w:rsidP="002F573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6B4254" w14:textId="05762A4B" w:rsidR="002F5738" w:rsidRPr="005035EF" w:rsidRDefault="002F5738" w:rsidP="002F573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C7957" w14:textId="2141247D" w:rsidR="002F5738" w:rsidRPr="005035EF" w:rsidRDefault="002F5738" w:rsidP="002F573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536F6D0E" w14:textId="77777777" w:rsidTr="008E2B9E">
        <w:trPr>
          <w:cantSplit/>
          <w:trHeight w:val="280"/>
        </w:trPr>
        <w:tc>
          <w:tcPr>
            <w:tcW w:w="1550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96134D" w14:textId="13838973" w:rsidR="002F5738" w:rsidRPr="005035EF" w:rsidRDefault="002F5738" w:rsidP="002F573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Физкультурно-спортивные объекты и сооружения</w:t>
            </w:r>
          </w:p>
        </w:tc>
      </w:tr>
      <w:tr w:rsidR="005035EF" w:rsidRPr="005035EF" w14:paraId="29EE3286" w14:textId="77777777" w:rsidTr="00094617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66F5CA" w14:textId="08F7B476" w:rsidR="002F5738" w:rsidRPr="005035EF" w:rsidRDefault="002F5738" w:rsidP="002F573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F2B59E" w14:textId="77777777" w:rsidR="002F5738" w:rsidRPr="005035EF" w:rsidRDefault="002F5738" w:rsidP="002F573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Спортивная площадка</w:t>
            </w:r>
          </w:p>
          <w:p w14:paraId="2EF02F95" w14:textId="7147A5A8" w:rsidR="002F5738" w:rsidRPr="005035EF" w:rsidRDefault="002F5738" w:rsidP="002F5738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(0,54 га)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5E41DE" w14:textId="65D78D49" w:rsidR="002F5738" w:rsidRPr="005035EF" w:rsidRDefault="002F5738" w:rsidP="002F573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Сапогов, </w:t>
            </w:r>
            <w:r w:rsidRPr="005035EF">
              <w:rPr>
                <w:sz w:val="22"/>
                <w:szCs w:val="22"/>
              </w:rPr>
              <w:br/>
              <w:t>ул. Комсомольская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11BA36" w14:textId="39C09F8A" w:rsidR="002F5738" w:rsidRPr="005035EF" w:rsidRDefault="002F5738" w:rsidP="002F573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219E48" w14:textId="04BEFC45" w:rsidR="002F5738" w:rsidRPr="005035EF" w:rsidRDefault="002F5738" w:rsidP="002F573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Площадки для занятий спортом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202F3" w14:textId="3ED8839E" w:rsidR="002F5738" w:rsidRPr="005035EF" w:rsidRDefault="002F5738" w:rsidP="002F573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F81978" w14:textId="133E2236" w:rsidR="002F5738" w:rsidRPr="005035EF" w:rsidRDefault="002F5738" w:rsidP="002F573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F5C75F" w14:textId="51B334FA" w:rsidR="002F5738" w:rsidRPr="005035EF" w:rsidRDefault="002F5738" w:rsidP="002F573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664100EE" w14:textId="77777777" w:rsidTr="00094617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A7C534" w14:textId="2F49418C" w:rsidR="002F5738" w:rsidRPr="005035EF" w:rsidRDefault="002F5738" w:rsidP="002F573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16</w:t>
            </w:r>
          </w:p>
        </w:tc>
        <w:tc>
          <w:tcPr>
            <w:tcW w:w="3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7D5B6A2" w14:textId="77777777" w:rsidR="002F5738" w:rsidRPr="005035EF" w:rsidRDefault="002F5738" w:rsidP="002F573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Спортивная площадка</w:t>
            </w:r>
          </w:p>
          <w:p w14:paraId="4A451642" w14:textId="73D00C57" w:rsidR="002F5738" w:rsidRPr="005035EF" w:rsidRDefault="002F5738" w:rsidP="002F5738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(0,35 га)</w:t>
            </w:r>
          </w:p>
        </w:tc>
        <w:tc>
          <w:tcPr>
            <w:tcW w:w="2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773CEEC" w14:textId="7DD4A62B" w:rsidR="002F5738" w:rsidRPr="005035EF" w:rsidRDefault="002F5738" w:rsidP="002F573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28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0D6119F" w14:textId="6159ACC5" w:rsidR="002F5738" w:rsidRPr="005035EF" w:rsidRDefault="002F5738" w:rsidP="002F573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2835" w:type="dxa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F6ECB16" w14:textId="77777777" w:rsidR="002F5738" w:rsidRPr="005035EF" w:rsidRDefault="002F5738" w:rsidP="002F573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8721263" w14:textId="0BE30FF9" w:rsidR="002F5738" w:rsidRPr="005035EF" w:rsidRDefault="002F5738" w:rsidP="002F573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B38427F" w14:textId="20E873B7" w:rsidR="002F5738" w:rsidRPr="005035EF" w:rsidRDefault="002F5738" w:rsidP="002F573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85BD682" w14:textId="10ABE60F" w:rsidR="002F5738" w:rsidRPr="005035EF" w:rsidRDefault="002F5738" w:rsidP="002F573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</w:tbl>
    <w:p w14:paraId="53FA7D0B" w14:textId="4B9BEEC1" w:rsidR="00094617" w:rsidRPr="005035EF" w:rsidRDefault="00094617">
      <w:r w:rsidRPr="005035EF">
        <w:br w:type="page"/>
      </w:r>
    </w:p>
    <w:tbl>
      <w:tblPr>
        <w:tblW w:w="15508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3"/>
        <w:gridCol w:w="3118"/>
        <w:gridCol w:w="2972"/>
        <w:gridCol w:w="2840"/>
        <w:gridCol w:w="2835"/>
        <w:gridCol w:w="870"/>
        <w:gridCol w:w="689"/>
        <w:gridCol w:w="831"/>
      </w:tblGrid>
      <w:tr w:rsidR="005035EF" w:rsidRPr="005035EF" w14:paraId="6E4BE22D" w14:textId="77777777" w:rsidTr="00F222C0">
        <w:trPr>
          <w:cantSplit/>
          <w:trHeight w:val="169"/>
        </w:trPr>
        <w:tc>
          <w:tcPr>
            <w:tcW w:w="135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89DAD09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lastRenderedPageBreak/>
              <w:t>№</w:t>
            </w:r>
          </w:p>
          <w:p w14:paraId="04042EBB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на чертеже</w:t>
            </w:r>
          </w:p>
        </w:tc>
        <w:tc>
          <w:tcPr>
            <w:tcW w:w="311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F816419" w14:textId="77777777" w:rsidR="00094617" w:rsidRPr="005035EF" w:rsidRDefault="00094617" w:rsidP="00F222C0">
            <w:pPr>
              <w:tabs>
                <w:tab w:val="left" w:pos="1800"/>
              </w:tabs>
              <w:jc w:val="center"/>
            </w:pPr>
            <w:r w:rsidRPr="005035EF">
              <w:t>Наименование объекта, площадь (га)</w:t>
            </w:r>
          </w:p>
        </w:tc>
        <w:tc>
          <w:tcPr>
            <w:tcW w:w="297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1E9D459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Местоположение объекта</w:t>
            </w:r>
          </w:p>
        </w:tc>
        <w:tc>
          <w:tcPr>
            <w:tcW w:w="284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28415D3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 xml:space="preserve">Функциональная зона объекта капитального строительства расположенного </w:t>
            </w:r>
            <w:r w:rsidRPr="005035EF">
              <w:br/>
              <w:t>в данной зоне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0462209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Вид разрешенного использования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</w:tcBorders>
          </w:tcPr>
          <w:p w14:paraId="0D9479B5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Объекты местного значения</w:t>
            </w:r>
          </w:p>
        </w:tc>
        <w:tc>
          <w:tcPr>
            <w:tcW w:w="831" w:type="dxa"/>
            <w:vMerge w:val="restart"/>
            <w:tcBorders>
              <w:top w:val="double" w:sz="4" w:space="0" w:color="auto"/>
            </w:tcBorders>
            <w:textDirection w:val="btLr"/>
          </w:tcPr>
          <w:p w14:paraId="140DBE58" w14:textId="77777777" w:rsidR="00094617" w:rsidRPr="005035EF" w:rsidRDefault="00094617" w:rsidP="00F222C0">
            <w:pPr>
              <w:tabs>
                <w:tab w:val="left" w:pos="0"/>
              </w:tabs>
              <w:ind w:left="113" w:right="113"/>
              <w:jc w:val="center"/>
            </w:pPr>
            <w:r w:rsidRPr="005035EF">
              <w:t>Объекты малого и среднего предпринимательства</w:t>
            </w:r>
          </w:p>
        </w:tc>
      </w:tr>
      <w:tr w:rsidR="005035EF" w:rsidRPr="005035EF" w14:paraId="4B0CF44D" w14:textId="77777777" w:rsidTr="00F222C0">
        <w:trPr>
          <w:cantSplit/>
          <w:trHeight w:val="3134"/>
        </w:trPr>
        <w:tc>
          <w:tcPr>
            <w:tcW w:w="135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030B8A1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311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827E211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97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D18571A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84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9D271BD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9622BB6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870" w:type="dxa"/>
            <w:tcBorders>
              <w:bottom w:val="double" w:sz="4" w:space="0" w:color="auto"/>
            </w:tcBorders>
            <w:textDirection w:val="btLr"/>
            <w:vAlign w:val="center"/>
          </w:tcPr>
          <w:p w14:paraId="2633CCF8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Муниципального района</w:t>
            </w:r>
          </w:p>
        </w:tc>
        <w:tc>
          <w:tcPr>
            <w:tcW w:w="689" w:type="dxa"/>
            <w:tcBorders>
              <w:bottom w:val="double" w:sz="4" w:space="0" w:color="auto"/>
            </w:tcBorders>
            <w:textDirection w:val="btLr"/>
            <w:vAlign w:val="center"/>
          </w:tcPr>
          <w:p w14:paraId="2C4B167E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Сельсовета</w:t>
            </w:r>
          </w:p>
        </w:tc>
        <w:tc>
          <w:tcPr>
            <w:tcW w:w="831" w:type="dxa"/>
            <w:vMerge/>
            <w:tcBorders>
              <w:bottom w:val="double" w:sz="4" w:space="0" w:color="auto"/>
            </w:tcBorders>
            <w:textDirection w:val="btLr"/>
          </w:tcPr>
          <w:p w14:paraId="57AAB5CA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</w:tr>
      <w:tr w:rsidR="005035EF" w:rsidRPr="005035EF" w14:paraId="552C69E9" w14:textId="77777777" w:rsidTr="00F222C0">
        <w:trPr>
          <w:cantSplit/>
          <w:trHeight w:val="280"/>
        </w:trPr>
        <w:tc>
          <w:tcPr>
            <w:tcW w:w="13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B0519B8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DB88954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2</w:t>
            </w:r>
          </w:p>
        </w:tc>
        <w:tc>
          <w:tcPr>
            <w:tcW w:w="29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B791B0E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3</w:t>
            </w:r>
          </w:p>
        </w:tc>
        <w:tc>
          <w:tcPr>
            <w:tcW w:w="28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00FC321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4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7BD70B2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5</w:t>
            </w:r>
          </w:p>
        </w:tc>
        <w:tc>
          <w:tcPr>
            <w:tcW w:w="870" w:type="dxa"/>
            <w:tcBorders>
              <w:top w:val="double" w:sz="4" w:space="0" w:color="auto"/>
              <w:bottom w:val="double" w:sz="4" w:space="0" w:color="auto"/>
            </w:tcBorders>
          </w:tcPr>
          <w:p w14:paraId="39996735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6</w:t>
            </w:r>
          </w:p>
        </w:tc>
        <w:tc>
          <w:tcPr>
            <w:tcW w:w="689" w:type="dxa"/>
            <w:tcBorders>
              <w:top w:val="double" w:sz="4" w:space="0" w:color="auto"/>
              <w:bottom w:val="double" w:sz="4" w:space="0" w:color="auto"/>
            </w:tcBorders>
          </w:tcPr>
          <w:p w14:paraId="4D193E2F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7</w:t>
            </w:r>
          </w:p>
        </w:tc>
        <w:tc>
          <w:tcPr>
            <w:tcW w:w="831" w:type="dxa"/>
            <w:tcBorders>
              <w:top w:val="double" w:sz="4" w:space="0" w:color="auto"/>
              <w:bottom w:val="double" w:sz="4" w:space="0" w:color="auto"/>
            </w:tcBorders>
          </w:tcPr>
          <w:p w14:paraId="5C737A6C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8</w:t>
            </w:r>
          </w:p>
        </w:tc>
      </w:tr>
      <w:tr w:rsidR="005035EF" w:rsidRPr="005035EF" w14:paraId="11D2E888" w14:textId="77777777" w:rsidTr="000B2D96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E5469C" w14:textId="7F115766" w:rsidR="009E792C" w:rsidRPr="005035EF" w:rsidRDefault="00C91AF8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17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93226F" w14:textId="31054AA5" w:rsidR="009E792C" w:rsidRPr="005035EF" w:rsidRDefault="009E792C" w:rsidP="009E792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Спортивная площадка</w:t>
            </w:r>
          </w:p>
          <w:p w14:paraId="10D2C476" w14:textId="029DA16C" w:rsidR="009E792C" w:rsidRPr="005035EF" w:rsidRDefault="009E792C" w:rsidP="009E792C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(0,28 га)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C7AB07" w14:textId="32ADDED7" w:rsidR="009E792C" w:rsidRPr="005035EF" w:rsidRDefault="009E792C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  <w:r w:rsidRPr="005035EF">
              <w:rPr>
                <w:sz w:val="22"/>
                <w:szCs w:val="22"/>
              </w:rPr>
              <w:t>, ул. Новая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F8DBF3" w14:textId="273CD08E" w:rsidR="009E792C" w:rsidRPr="005035EF" w:rsidRDefault="009E792C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283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1AB9CB" w14:textId="53A324FA" w:rsidR="009E792C" w:rsidRPr="005035EF" w:rsidRDefault="00C91AF8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Площадки для занятий спортом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566EC8" w14:textId="75E146E3" w:rsidR="009E792C" w:rsidRPr="005035EF" w:rsidRDefault="009E792C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E4E288" w14:textId="5E6968C6" w:rsidR="009E792C" w:rsidRPr="005035EF" w:rsidRDefault="009E792C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364E7" w14:textId="0CE56CF1" w:rsidR="009E792C" w:rsidRPr="005035EF" w:rsidRDefault="009E792C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6201C83C" w14:textId="77777777" w:rsidTr="000B2D96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5DBCD5" w14:textId="0E9F8AD7" w:rsidR="009E792C" w:rsidRPr="005035EF" w:rsidRDefault="00C91AF8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18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F2BA6B" w14:textId="77777777" w:rsidR="009E792C" w:rsidRPr="005035EF" w:rsidRDefault="009E792C" w:rsidP="009E792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Спортивная площадка</w:t>
            </w:r>
          </w:p>
          <w:p w14:paraId="2A221EA2" w14:textId="17904B3D" w:rsidR="009E792C" w:rsidRPr="005035EF" w:rsidRDefault="009E792C" w:rsidP="009E792C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(0,</w:t>
            </w:r>
            <w:r w:rsidR="00C91AF8" w:rsidRPr="005035EF">
              <w:rPr>
                <w:b/>
                <w:bCs/>
                <w:sz w:val="22"/>
                <w:szCs w:val="22"/>
              </w:rPr>
              <w:t>98</w:t>
            </w:r>
            <w:r w:rsidRPr="005035EF">
              <w:rPr>
                <w:b/>
                <w:bCs/>
                <w:sz w:val="22"/>
                <w:szCs w:val="22"/>
              </w:rPr>
              <w:t xml:space="preserve"> га)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FDEBDD" w14:textId="4C994FE7" w:rsidR="009E792C" w:rsidRPr="005035EF" w:rsidRDefault="009E792C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  <w:r w:rsidRPr="005035EF">
              <w:rPr>
                <w:sz w:val="22"/>
                <w:szCs w:val="22"/>
              </w:rPr>
              <w:t>, ул. Школьная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4E7446" w14:textId="4AE61612" w:rsidR="009E792C" w:rsidRPr="005035EF" w:rsidRDefault="009E792C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застройки индивидуальными жилыми домами</w:t>
            </w: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CF65FD" w14:textId="77777777" w:rsidR="009E792C" w:rsidRPr="005035EF" w:rsidRDefault="009E792C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87C77" w14:textId="6379DBB0" w:rsidR="009E792C" w:rsidRPr="005035EF" w:rsidRDefault="009E792C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BCE19" w14:textId="54EDC94D" w:rsidR="009E792C" w:rsidRPr="005035EF" w:rsidRDefault="009E792C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E925D" w14:textId="41506B0F" w:rsidR="009E792C" w:rsidRPr="005035EF" w:rsidRDefault="009E792C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179A45BE" w14:textId="77777777" w:rsidTr="000B2D96">
        <w:trPr>
          <w:cantSplit/>
          <w:trHeight w:val="280"/>
        </w:trPr>
        <w:tc>
          <w:tcPr>
            <w:tcW w:w="1550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AD476F" w14:textId="77777777" w:rsidR="000B2D96" w:rsidRPr="005035EF" w:rsidRDefault="000B2D96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Территории рекреационного назначения</w:t>
            </w:r>
          </w:p>
        </w:tc>
      </w:tr>
      <w:tr w:rsidR="005035EF" w:rsidRPr="005035EF" w14:paraId="55AC7E1A" w14:textId="77777777" w:rsidTr="00637EAD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724A64" w14:textId="77777777" w:rsidR="000B2D96" w:rsidRPr="005035EF" w:rsidRDefault="000B2D96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19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9C92ED" w14:textId="77777777" w:rsidR="000B2D96" w:rsidRPr="005035EF" w:rsidRDefault="000B2D96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Парк</w:t>
            </w:r>
          </w:p>
          <w:p w14:paraId="34BD7B92" w14:textId="77777777" w:rsidR="000B2D96" w:rsidRPr="005035EF" w:rsidRDefault="000B2D96" w:rsidP="00637EAD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(0,17 га)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3A520D" w14:textId="77777777" w:rsidR="000B2D96" w:rsidRPr="005035EF" w:rsidRDefault="000B2D96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Сапогов, ул. Советская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6A978A" w14:textId="77777777" w:rsidR="000B2D96" w:rsidRPr="005035EF" w:rsidRDefault="000B2D96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283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44424E" w14:textId="77777777" w:rsidR="000B2D96" w:rsidRPr="005035EF" w:rsidRDefault="000B2D96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B07484" w14:textId="77777777" w:rsidR="000B2D96" w:rsidRPr="005035EF" w:rsidRDefault="000B2D96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72BF0C" w14:textId="77777777" w:rsidR="000B2D96" w:rsidRPr="005035EF" w:rsidRDefault="000B2D96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181A0F" w14:textId="77777777" w:rsidR="000B2D96" w:rsidRPr="005035EF" w:rsidRDefault="000B2D96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5910FBA0" w14:textId="77777777" w:rsidTr="00637EAD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56E7E51" w14:textId="77777777" w:rsidR="000B2D96" w:rsidRPr="005035EF" w:rsidRDefault="000B2D96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20</w:t>
            </w:r>
          </w:p>
        </w:tc>
        <w:tc>
          <w:tcPr>
            <w:tcW w:w="3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AF0BF39" w14:textId="77777777" w:rsidR="000B2D96" w:rsidRPr="005035EF" w:rsidRDefault="000B2D96" w:rsidP="00637EA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Парк</w:t>
            </w:r>
          </w:p>
          <w:p w14:paraId="50E4A05C" w14:textId="77777777" w:rsidR="000B2D96" w:rsidRPr="005035EF" w:rsidRDefault="000B2D96" w:rsidP="00637EAD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(0,76 га)</w:t>
            </w:r>
          </w:p>
        </w:tc>
        <w:tc>
          <w:tcPr>
            <w:tcW w:w="2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DE8BB2B" w14:textId="77777777" w:rsidR="000B2D96" w:rsidRPr="005035EF" w:rsidRDefault="000B2D96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28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46140FB" w14:textId="77777777" w:rsidR="000B2D96" w:rsidRPr="005035EF" w:rsidRDefault="000B2D96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2835" w:type="dxa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206A76F" w14:textId="77777777" w:rsidR="000B2D96" w:rsidRPr="005035EF" w:rsidRDefault="000B2D96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4524DC1" w14:textId="77777777" w:rsidR="000B2D96" w:rsidRPr="005035EF" w:rsidRDefault="000B2D96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47DA57A" w14:textId="77777777" w:rsidR="000B2D96" w:rsidRPr="005035EF" w:rsidRDefault="000B2D96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3421449" w14:textId="77777777" w:rsidR="000B2D96" w:rsidRPr="005035EF" w:rsidRDefault="000B2D96" w:rsidP="00637EA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</w:tbl>
    <w:p w14:paraId="7B2174AB" w14:textId="6358EE4F" w:rsidR="00094617" w:rsidRPr="005035EF" w:rsidRDefault="00094617">
      <w:r w:rsidRPr="005035EF">
        <w:br w:type="page"/>
      </w:r>
    </w:p>
    <w:tbl>
      <w:tblPr>
        <w:tblW w:w="15508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3"/>
        <w:gridCol w:w="3118"/>
        <w:gridCol w:w="2972"/>
        <w:gridCol w:w="2840"/>
        <w:gridCol w:w="2835"/>
        <w:gridCol w:w="870"/>
        <w:gridCol w:w="689"/>
        <w:gridCol w:w="831"/>
      </w:tblGrid>
      <w:tr w:rsidR="005035EF" w:rsidRPr="005035EF" w14:paraId="355F4B09" w14:textId="77777777" w:rsidTr="00F222C0">
        <w:trPr>
          <w:cantSplit/>
          <w:trHeight w:val="169"/>
        </w:trPr>
        <w:tc>
          <w:tcPr>
            <w:tcW w:w="135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B4B497C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lastRenderedPageBreak/>
              <w:t>№</w:t>
            </w:r>
          </w:p>
          <w:p w14:paraId="124F1CA6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на чертеже</w:t>
            </w:r>
          </w:p>
        </w:tc>
        <w:tc>
          <w:tcPr>
            <w:tcW w:w="311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00AD6DD" w14:textId="77777777" w:rsidR="00094617" w:rsidRPr="005035EF" w:rsidRDefault="00094617" w:rsidP="00F222C0">
            <w:pPr>
              <w:tabs>
                <w:tab w:val="left" w:pos="1800"/>
              </w:tabs>
              <w:jc w:val="center"/>
            </w:pPr>
            <w:r w:rsidRPr="005035EF">
              <w:t>Наименование объекта, площадь (га)</w:t>
            </w:r>
          </w:p>
        </w:tc>
        <w:tc>
          <w:tcPr>
            <w:tcW w:w="297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AE1857F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Местоположение объекта</w:t>
            </w:r>
          </w:p>
        </w:tc>
        <w:tc>
          <w:tcPr>
            <w:tcW w:w="284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8CB2F3A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 xml:space="preserve">Функциональная зона объекта капитального строительства расположенного </w:t>
            </w:r>
            <w:r w:rsidRPr="005035EF">
              <w:br/>
              <w:t>в данной зоне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5DFC699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Вид разрешенного использования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</w:tcBorders>
          </w:tcPr>
          <w:p w14:paraId="14D29F3F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Объекты местного значения</w:t>
            </w:r>
          </w:p>
        </w:tc>
        <w:tc>
          <w:tcPr>
            <w:tcW w:w="831" w:type="dxa"/>
            <w:vMerge w:val="restart"/>
            <w:tcBorders>
              <w:top w:val="double" w:sz="4" w:space="0" w:color="auto"/>
            </w:tcBorders>
            <w:textDirection w:val="btLr"/>
          </w:tcPr>
          <w:p w14:paraId="6F33E82F" w14:textId="77777777" w:rsidR="00094617" w:rsidRPr="005035EF" w:rsidRDefault="00094617" w:rsidP="00F222C0">
            <w:pPr>
              <w:tabs>
                <w:tab w:val="left" w:pos="0"/>
              </w:tabs>
              <w:ind w:left="113" w:right="113"/>
              <w:jc w:val="center"/>
            </w:pPr>
            <w:r w:rsidRPr="005035EF">
              <w:t>Объекты малого и среднего предпринимательства</w:t>
            </w:r>
          </w:p>
        </w:tc>
      </w:tr>
      <w:tr w:rsidR="005035EF" w:rsidRPr="005035EF" w14:paraId="62A0800C" w14:textId="77777777" w:rsidTr="00F222C0">
        <w:trPr>
          <w:cantSplit/>
          <w:trHeight w:val="3134"/>
        </w:trPr>
        <w:tc>
          <w:tcPr>
            <w:tcW w:w="135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3CE6AC5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311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0E2BA85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97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51A4792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84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C38A246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3B64965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870" w:type="dxa"/>
            <w:tcBorders>
              <w:bottom w:val="double" w:sz="4" w:space="0" w:color="auto"/>
            </w:tcBorders>
            <w:textDirection w:val="btLr"/>
            <w:vAlign w:val="center"/>
          </w:tcPr>
          <w:p w14:paraId="132A8C2C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Муниципального района</w:t>
            </w:r>
          </w:p>
        </w:tc>
        <w:tc>
          <w:tcPr>
            <w:tcW w:w="689" w:type="dxa"/>
            <w:tcBorders>
              <w:bottom w:val="double" w:sz="4" w:space="0" w:color="auto"/>
            </w:tcBorders>
            <w:textDirection w:val="btLr"/>
            <w:vAlign w:val="center"/>
          </w:tcPr>
          <w:p w14:paraId="62503DB6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Сельсовета</w:t>
            </w:r>
          </w:p>
        </w:tc>
        <w:tc>
          <w:tcPr>
            <w:tcW w:w="831" w:type="dxa"/>
            <w:vMerge/>
            <w:tcBorders>
              <w:bottom w:val="double" w:sz="4" w:space="0" w:color="auto"/>
            </w:tcBorders>
            <w:textDirection w:val="btLr"/>
          </w:tcPr>
          <w:p w14:paraId="3B5C6521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</w:tr>
      <w:tr w:rsidR="005035EF" w:rsidRPr="005035EF" w14:paraId="56A080C8" w14:textId="77777777" w:rsidTr="00F222C0">
        <w:trPr>
          <w:cantSplit/>
          <w:trHeight w:val="280"/>
        </w:trPr>
        <w:tc>
          <w:tcPr>
            <w:tcW w:w="13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25D3D20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DFEDCA1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2</w:t>
            </w:r>
          </w:p>
        </w:tc>
        <w:tc>
          <w:tcPr>
            <w:tcW w:w="29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562C477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3</w:t>
            </w:r>
          </w:p>
        </w:tc>
        <w:tc>
          <w:tcPr>
            <w:tcW w:w="28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917B0A5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4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CE0723F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5</w:t>
            </w:r>
          </w:p>
        </w:tc>
        <w:tc>
          <w:tcPr>
            <w:tcW w:w="870" w:type="dxa"/>
            <w:tcBorders>
              <w:top w:val="double" w:sz="4" w:space="0" w:color="auto"/>
              <w:bottom w:val="double" w:sz="4" w:space="0" w:color="auto"/>
            </w:tcBorders>
          </w:tcPr>
          <w:p w14:paraId="298BBF98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6</w:t>
            </w:r>
          </w:p>
        </w:tc>
        <w:tc>
          <w:tcPr>
            <w:tcW w:w="689" w:type="dxa"/>
            <w:tcBorders>
              <w:top w:val="double" w:sz="4" w:space="0" w:color="auto"/>
              <w:bottom w:val="double" w:sz="4" w:space="0" w:color="auto"/>
            </w:tcBorders>
          </w:tcPr>
          <w:p w14:paraId="7141E27D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7</w:t>
            </w:r>
          </w:p>
        </w:tc>
        <w:tc>
          <w:tcPr>
            <w:tcW w:w="831" w:type="dxa"/>
            <w:tcBorders>
              <w:top w:val="double" w:sz="4" w:space="0" w:color="auto"/>
              <w:bottom w:val="double" w:sz="4" w:space="0" w:color="auto"/>
            </w:tcBorders>
          </w:tcPr>
          <w:p w14:paraId="079ABF10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8</w:t>
            </w:r>
          </w:p>
        </w:tc>
      </w:tr>
      <w:tr w:rsidR="005035EF" w:rsidRPr="005035EF" w14:paraId="764C768B" w14:textId="77777777" w:rsidTr="009A6F63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02D542" w14:textId="5C3D75CF" w:rsidR="009B37F3" w:rsidRPr="005035EF" w:rsidRDefault="00423C8B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21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BBF980" w14:textId="35B3FB7A" w:rsidR="009B37F3" w:rsidRPr="005035EF" w:rsidRDefault="009B37F3" w:rsidP="009E792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Парк</w:t>
            </w:r>
          </w:p>
          <w:p w14:paraId="615F8A00" w14:textId="4AC21CC7" w:rsidR="009B37F3" w:rsidRPr="005035EF" w:rsidRDefault="009B37F3" w:rsidP="009E792C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(</w:t>
            </w:r>
            <w:r w:rsidR="00423C8B" w:rsidRPr="005035EF">
              <w:rPr>
                <w:b/>
                <w:sz w:val="22"/>
                <w:szCs w:val="22"/>
              </w:rPr>
              <w:t>3,03</w:t>
            </w:r>
            <w:r w:rsidRPr="005035EF">
              <w:rPr>
                <w:b/>
                <w:sz w:val="22"/>
                <w:szCs w:val="22"/>
              </w:rPr>
              <w:t xml:space="preserve"> га)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3E0E6C" w14:textId="51C6D59D" w:rsidR="009B37F3" w:rsidRPr="005035EF" w:rsidRDefault="009B37F3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BC18B4" w14:textId="77777777" w:rsidR="009B37F3" w:rsidRPr="005035EF" w:rsidRDefault="009B37F3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670C9891" w14:textId="5B4F966A" w:rsidR="009B37F3" w:rsidRPr="005035EF" w:rsidRDefault="00094617" w:rsidP="009E79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45D115" w14:textId="77777777" w:rsidR="009B37F3" w:rsidRPr="005035EF" w:rsidRDefault="009B37F3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30DBD" w14:textId="77777777" w:rsidR="009B37F3" w:rsidRPr="005035EF" w:rsidRDefault="009B37F3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2CFD8" w14:textId="77777777" w:rsidR="009B37F3" w:rsidRPr="005035EF" w:rsidRDefault="009B37F3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40105B5B" w14:textId="77777777" w:rsidTr="00094617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A7B200" w14:textId="13ABD1F4" w:rsidR="009B37F3" w:rsidRPr="005035EF" w:rsidRDefault="00423C8B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22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7AD845" w14:textId="6E30BE31" w:rsidR="009B37F3" w:rsidRPr="005035EF" w:rsidRDefault="009B37F3" w:rsidP="009E792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Парк</w:t>
            </w:r>
          </w:p>
          <w:p w14:paraId="06649227" w14:textId="6E1B9C4A" w:rsidR="009B37F3" w:rsidRPr="005035EF" w:rsidRDefault="009B37F3" w:rsidP="009E792C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(1,09 га)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47A813" w14:textId="0B4CA37E" w:rsidR="009B37F3" w:rsidRPr="005035EF" w:rsidRDefault="009B37F3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  <w:r w:rsidRPr="005035EF">
              <w:rPr>
                <w:sz w:val="22"/>
                <w:szCs w:val="22"/>
              </w:rPr>
              <w:t>, ул. Зеленая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07CCCC" w14:textId="2C08D243" w:rsidR="009B37F3" w:rsidRPr="005035EF" w:rsidRDefault="009B37F3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489D87" w14:textId="77777777" w:rsidR="009B37F3" w:rsidRPr="005035EF" w:rsidRDefault="009B37F3" w:rsidP="009E79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D021B4" w14:textId="24BFDD26" w:rsidR="009B37F3" w:rsidRPr="005035EF" w:rsidRDefault="009B37F3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A9D22D" w14:textId="6F93B7F2" w:rsidR="009B37F3" w:rsidRPr="005035EF" w:rsidRDefault="009B37F3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F0F5BF" w14:textId="1104A126" w:rsidR="009B37F3" w:rsidRPr="005035EF" w:rsidRDefault="009B37F3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27EEA189" w14:textId="77777777" w:rsidTr="005742A3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F4147F" w14:textId="09485AC9" w:rsidR="009B37F3" w:rsidRPr="005035EF" w:rsidRDefault="00423C8B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23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7987F6" w14:textId="77777777" w:rsidR="009B37F3" w:rsidRPr="005035EF" w:rsidRDefault="009B37F3" w:rsidP="009E792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Парк</w:t>
            </w:r>
          </w:p>
          <w:p w14:paraId="05C33018" w14:textId="52AA6665" w:rsidR="009B37F3" w:rsidRPr="005035EF" w:rsidRDefault="009B37F3" w:rsidP="009E792C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(0,04 га)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18C809" w14:textId="4372E2AA" w:rsidR="009B37F3" w:rsidRPr="005035EF" w:rsidRDefault="009B37F3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  <w:r w:rsidRPr="005035EF">
              <w:rPr>
                <w:sz w:val="22"/>
                <w:szCs w:val="22"/>
              </w:rPr>
              <w:t xml:space="preserve">, ул. </w:t>
            </w:r>
            <w:proofErr w:type="spellStart"/>
            <w:r w:rsidRPr="005035EF">
              <w:rPr>
                <w:sz w:val="22"/>
                <w:szCs w:val="22"/>
              </w:rPr>
              <w:t>Батц</w:t>
            </w:r>
            <w:proofErr w:type="spellEnd"/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BEC767" w14:textId="3A86B9D0" w:rsidR="009B37F3" w:rsidRPr="005035EF" w:rsidRDefault="009B37F3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F494DC" w14:textId="77777777" w:rsidR="009B37F3" w:rsidRPr="005035EF" w:rsidRDefault="009B37F3" w:rsidP="009E79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FF789E" w14:textId="25F8EA94" w:rsidR="009B37F3" w:rsidRPr="005035EF" w:rsidRDefault="009B37F3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2FDD1" w14:textId="594BFA9E" w:rsidR="009B37F3" w:rsidRPr="005035EF" w:rsidRDefault="009B37F3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903283" w14:textId="52DA6AD8" w:rsidR="009B37F3" w:rsidRPr="005035EF" w:rsidRDefault="009B37F3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40242386" w14:textId="77777777" w:rsidTr="00094617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5C26E60" w14:textId="2FA1E7BB" w:rsidR="005742A3" w:rsidRPr="005035EF" w:rsidRDefault="00423C8B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24</w:t>
            </w:r>
          </w:p>
        </w:tc>
        <w:tc>
          <w:tcPr>
            <w:tcW w:w="3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F255E53" w14:textId="77777777" w:rsidR="005742A3" w:rsidRPr="005035EF" w:rsidRDefault="005742A3" w:rsidP="009E792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отдыха</w:t>
            </w:r>
          </w:p>
          <w:p w14:paraId="6F11387B" w14:textId="5411AD57" w:rsidR="005742A3" w:rsidRPr="005035EF" w:rsidRDefault="005742A3" w:rsidP="009E792C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(99,02 га)</w:t>
            </w:r>
          </w:p>
        </w:tc>
        <w:tc>
          <w:tcPr>
            <w:tcW w:w="2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2B0BE33" w14:textId="05C68CA2" w:rsidR="005742A3" w:rsidRPr="005035EF" w:rsidRDefault="005742A3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За границей 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</w:p>
        </w:tc>
        <w:tc>
          <w:tcPr>
            <w:tcW w:w="28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17D5336" w14:textId="1EF5C5A6" w:rsidR="005742A3" w:rsidRPr="005035EF" w:rsidRDefault="005742A3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отдыха</w:t>
            </w:r>
          </w:p>
        </w:tc>
        <w:tc>
          <w:tcPr>
            <w:tcW w:w="283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FEE30A9" w14:textId="7809A451" w:rsidR="005742A3" w:rsidRPr="005035EF" w:rsidRDefault="005742A3" w:rsidP="009E79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Туристическое обслуживание</w:t>
            </w: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FCD9F67" w14:textId="4533CE47" w:rsidR="005742A3" w:rsidRPr="005035EF" w:rsidRDefault="005742A3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E6934B9" w14:textId="6F7D544E" w:rsidR="005742A3" w:rsidRPr="005035EF" w:rsidRDefault="005742A3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5184BE2" w14:textId="36181E5C" w:rsidR="005742A3" w:rsidRPr="005035EF" w:rsidRDefault="005742A3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</w:tbl>
    <w:p w14:paraId="69CA54BD" w14:textId="45F30EA3" w:rsidR="00094617" w:rsidRPr="005035EF" w:rsidRDefault="00094617">
      <w:r w:rsidRPr="005035EF">
        <w:br w:type="page"/>
      </w:r>
    </w:p>
    <w:tbl>
      <w:tblPr>
        <w:tblW w:w="15508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3"/>
        <w:gridCol w:w="3118"/>
        <w:gridCol w:w="2972"/>
        <w:gridCol w:w="2840"/>
        <w:gridCol w:w="2835"/>
        <w:gridCol w:w="870"/>
        <w:gridCol w:w="689"/>
        <w:gridCol w:w="831"/>
      </w:tblGrid>
      <w:tr w:rsidR="005035EF" w:rsidRPr="005035EF" w14:paraId="2C045743" w14:textId="77777777" w:rsidTr="00F222C0">
        <w:trPr>
          <w:cantSplit/>
          <w:trHeight w:val="169"/>
        </w:trPr>
        <w:tc>
          <w:tcPr>
            <w:tcW w:w="135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D891C61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lastRenderedPageBreak/>
              <w:t>№</w:t>
            </w:r>
          </w:p>
          <w:p w14:paraId="60126112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на чертеже</w:t>
            </w:r>
          </w:p>
        </w:tc>
        <w:tc>
          <w:tcPr>
            <w:tcW w:w="311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C22D358" w14:textId="77777777" w:rsidR="00094617" w:rsidRPr="005035EF" w:rsidRDefault="00094617" w:rsidP="00F222C0">
            <w:pPr>
              <w:tabs>
                <w:tab w:val="left" w:pos="1800"/>
              </w:tabs>
              <w:jc w:val="center"/>
            </w:pPr>
            <w:r w:rsidRPr="005035EF">
              <w:t>Наименование объекта, площадь (га)</w:t>
            </w:r>
          </w:p>
        </w:tc>
        <w:tc>
          <w:tcPr>
            <w:tcW w:w="297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F12AEB6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Местоположение объекта</w:t>
            </w:r>
          </w:p>
        </w:tc>
        <w:tc>
          <w:tcPr>
            <w:tcW w:w="284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AC54A7E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 xml:space="preserve">Функциональная зона объекта капитального строительства расположенного </w:t>
            </w:r>
            <w:r w:rsidRPr="005035EF">
              <w:br/>
              <w:t>в данной зоне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DC79D76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Вид разрешенного использования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</w:tcBorders>
          </w:tcPr>
          <w:p w14:paraId="1DF0A1F8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Объекты местного значения</w:t>
            </w:r>
          </w:p>
        </w:tc>
        <w:tc>
          <w:tcPr>
            <w:tcW w:w="831" w:type="dxa"/>
            <w:vMerge w:val="restart"/>
            <w:tcBorders>
              <w:top w:val="double" w:sz="4" w:space="0" w:color="auto"/>
            </w:tcBorders>
            <w:textDirection w:val="btLr"/>
          </w:tcPr>
          <w:p w14:paraId="3382625D" w14:textId="77777777" w:rsidR="00094617" w:rsidRPr="005035EF" w:rsidRDefault="00094617" w:rsidP="00F222C0">
            <w:pPr>
              <w:tabs>
                <w:tab w:val="left" w:pos="0"/>
              </w:tabs>
              <w:ind w:left="113" w:right="113"/>
              <w:jc w:val="center"/>
            </w:pPr>
            <w:r w:rsidRPr="005035EF">
              <w:t>Объекты малого и среднего предпринимательства</w:t>
            </w:r>
          </w:p>
        </w:tc>
      </w:tr>
      <w:tr w:rsidR="005035EF" w:rsidRPr="005035EF" w14:paraId="4AA20F3A" w14:textId="77777777" w:rsidTr="00F222C0">
        <w:trPr>
          <w:cantSplit/>
          <w:trHeight w:val="3134"/>
        </w:trPr>
        <w:tc>
          <w:tcPr>
            <w:tcW w:w="135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D947823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311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3D1A58B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97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CC87C45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84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2543470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36C9092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870" w:type="dxa"/>
            <w:tcBorders>
              <w:bottom w:val="double" w:sz="4" w:space="0" w:color="auto"/>
            </w:tcBorders>
            <w:textDirection w:val="btLr"/>
            <w:vAlign w:val="center"/>
          </w:tcPr>
          <w:p w14:paraId="76F2E962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Муниципального района</w:t>
            </w:r>
          </w:p>
        </w:tc>
        <w:tc>
          <w:tcPr>
            <w:tcW w:w="689" w:type="dxa"/>
            <w:tcBorders>
              <w:bottom w:val="double" w:sz="4" w:space="0" w:color="auto"/>
            </w:tcBorders>
            <w:textDirection w:val="btLr"/>
            <w:vAlign w:val="center"/>
          </w:tcPr>
          <w:p w14:paraId="5FF04538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Сельсовета</w:t>
            </w:r>
          </w:p>
        </w:tc>
        <w:tc>
          <w:tcPr>
            <w:tcW w:w="831" w:type="dxa"/>
            <w:vMerge/>
            <w:tcBorders>
              <w:bottom w:val="double" w:sz="4" w:space="0" w:color="auto"/>
            </w:tcBorders>
            <w:textDirection w:val="btLr"/>
          </w:tcPr>
          <w:p w14:paraId="1F9C4F7C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</w:tr>
      <w:tr w:rsidR="005035EF" w:rsidRPr="005035EF" w14:paraId="6CA1A602" w14:textId="77777777" w:rsidTr="00F222C0">
        <w:trPr>
          <w:cantSplit/>
          <w:trHeight w:val="280"/>
        </w:trPr>
        <w:tc>
          <w:tcPr>
            <w:tcW w:w="13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62F1357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705C055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2</w:t>
            </w:r>
          </w:p>
        </w:tc>
        <w:tc>
          <w:tcPr>
            <w:tcW w:w="29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2B03A8B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3</w:t>
            </w:r>
          </w:p>
        </w:tc>
        <w:tc>
          <w:tcPr>
            <w:tcW w:w="28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DC2D324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4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62AF474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5</w:t>
            </w:r>
          </w:p>
        </w:tc>
        <w:tc>
          <w:tcPr>
            <w:tcW w:w="870" w:type="dxa"/>
            <w:tcBorders>
              <w:top w:val="double" w:sz="4" w:space="0" w:color="auto"/>
              <w:bottom w:val="double" w:sz="4" w:space="0" w:color="auto"/>
            </w:tcBorders>
          </w:tcPr>
          <w:p w14:paraId="78F0E0F3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6</w:t>
            </w:r>
          </w:p>
        </w:tc>
        <w:tc>
          <w:tcPr>
            <w:tcW w:w="689" w:type="dxa"/>
            <w:tcBorders>
              <w:top w:val="double" w:sz="4" w:space="0" w:color="auto"/>
              <w:bottom w:val="double" w:sz="4" w:space="0" w:color="auto"/>
            </w:tcBorders>
          </w:tcPr>
          <w:p w14:paraId="4BF2D02C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7</w:t>
            </w:r>
          </w:p>
        </w:tc>
        <w:tc>
          <w:tcPr>
            <w:tcW w:w="831" w:type="dxa"/>
            <w:tcBorders>
              <w:top w:val="double" w:sz="4" w:space="0" w:color="auto"/>
              <w:bottom w:val="double" w:sz="4" w:space="0" w:color="auto"/>
            </w:tcBorders>
          </w:tcPr>
          <w:p w14:paraId="3D29189A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8</w:t>
            </w:r>
          </w:p>
        </w:tc>
      </w:tr>
      <w:tr w:rsidR="005035EF" w:rsidRPr="005035EF" w14:paraId="72E5E61A" w14:textId="77777777" w:rsidTr="008E2B9E">
        <w:trPr>
          <w:cantSplit/>
          <w:trHeight w:val="280"/>
        </w:trPr>
        <w:tc>
          <w:tcPr>
            <w:tcW w:w="1550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0B270D" w14:textId="27790BE7" w:rsidR="009E792C" w:rsidRPr="005035EF" w:rsidRDefault="009E792C" w:rsidP="009E79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Предприятия торговли и общественного питания</w:t>
            </w:r>
          </w:p>
        </w:tc>
      </w:tr>
      <w:tr w:rsidR="005035EF" w:rsidRPr="005035EF" w14:paraId="03FC1805" w14:textId="77777777" w:rsidTr="008E2B9E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B9B317" w14:textId="587C8089" w:rsidR="008E0C06" w:rsidRPr="005035EF" w:rsidRDefault="008321CC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25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EB5785" w14:textId="77777777" w:rsidR="008E0C06" w:rsidRPr="005035EF" w:rsidRDefault="008E0C06" w:rsidP="008E0C0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Кафе-столовая</w:t>
            </w:r>
          </w:p>
          <w:p w14:paraId="7E18548A" w14:textId="7BF707AD" w:rsidR="008E0C06" w:rsidRPr="005035EF" w:rsidRDefault="008E0C06" w:rsidP="008E0C0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(в составе существующей АЗС)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703483" w14:textId="02F709A3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За границей </w:t>
            </w: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9B3B2B" w14:textId="0103EC76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транспортной инфраструктуры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398F39" w14:textId="308F0F15" w:rsidR="008E0C06" w:rsidRPr="005035EF" w:rsidRDefault="008E0C06" w:rsidP="008E0C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387D2A" w14:textId="0E93107C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2666AF" w14:textId="3AEC1F91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E2AC7" w14:textId="0F83DDB3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0661F06D" w14:textId="77777777" w:rsidTr="008E2B9E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0C0659" w14:textId="52C7C2DB" w:rsidR="008E0C06" w:rsidRPr="005035EF" w:rsidRDefault="008321CC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26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29B162" w14:textId="77777777" w:rsidR="008E0C06" w:rsidRPr="005035EF" w:rsidRDefault="008E0C06" w:rsidP="008E0C0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Кафе</w:t>
            </w:r>
          </w:p>
          <w:p w14:paraId="365C57CE" w14:textId="47AFA6B2" w:rsidR="008E0C06" w:rsidRPr="005035EF" w:rsidRDefault="008E0C06" w:rsidP="008E0C06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(0,59 га)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A13AA7" w14:textId="5FE4BCAE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53D0B7" w14:textId="6C272A1F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Многофункциональная общественно-деловая зона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7AD13A" w14:textId="77777777" w:rsidR="008E0C06" w:rsidRPr="005035EF" w:rsidRDefault="008E0C06" w:rsidP="008E0C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B96241" w14:textId="57797FD4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B3CB1" w14:textId="6B29CFCA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42D7E" w14:textId="3E15682D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651F88B8" w14:textId="77777777" w:rsidTr="009A6F63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59B519" w14:textId="795A4965" w:rsidR="008E0C06" w:rsidRPr="005035EF" w:rsidRDefault="008321CC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27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E3CE3D" w14:textId="77777777" w:rsidR="008E0C06" w:rsidRPr="005035EF" w:rsidRDefault="008E0C06" w:rsidP="008E0C0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Магазин </w:t>
            </w:r>
          </w:p>
          <w:p w14:paraId="6885258B" w14:textId="23C097B0" w:rsidR="008E0C06" w:rsidRPr="005035EF" w:rsidRDefault="008E0C06" w:rsidP="008E0C06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(0,1</w:t>
            </w:r>
            <w:r w:rsidR="004C01DA" w:rsidRPr="005035EF">
              <w:rPr>
                <w:b/>
                <w:bCs/>
                <w:sz w:val="22"/>
                <w:szCs w:val="22"/>
              </w:rPr>
              <w:t>1</w:t>
            </w:r>
            <w:r w:rsidRPr="005035EF">
              <w:rPr>
                <w:b/>
                <w:bCs/>
                <w:sz w:val="22"/>
                <w:szCs w:val="22"/>
              </w:rPr>
              <w:t xml:space="preserve"> га)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FE3ECE" w14:textId="76E3A9E4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  <w:r w:rsidR="004C01DA" w:rsidRPr="005035EF">
              <w:rPr>
                <w:sz w:val="22"/>
                <w:szCs w:val="22"/>
              </w:rPr>
              <w:t>, ул. Трудовая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BC4198" w14:textId="35AC1C91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Многофункциональная общественно-деловая зона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2D5F7A" w14:textId="28106278" w:rsidR="008E0C06" w:rsidRPr="005035EF" w:rsidRDefault="008E0C06" w:rsidP="008E0C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Магазины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B49D84" w14:textId="4D6BCF81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BB4C1" w14:textId="3C045D6F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224E37" w14:textId="0E812F70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63C6E3C5" w14:textId="77777777" w:rsidTr="00417936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90190D" w14:textId="088C4A52" w:rsidR="008E0C06" w:rsidRPr="005035EF" w:rsidRDefault="008321CC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28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2CDDD6" w14:textId="77777777" w:rsidR="008E0C06" w:rsidRPr="005035EF" w:rsidRDefault="008E0C06" w:rsidP="008E0C0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Магазин</w:t>
            </w:r>
          </w:p>
          <w:p w14:paraId="561E0FCB" w14:textId="5E3C750B" w:rsidR="008E0C06" w:rsidRPr="005035EF" w:rsidRDefault="008E0C06" w:rsidP="008E0C06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(0,29 га)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50B330" w14:textId="53CD8222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Сапогов, </w:t>
            </w:r>
            <w:r w:rsidRPr="005035EF">
              <w:rPr>
                <w:sz w:val="22"/>
                <w:szCs w:val="22"/>
              </w:rPr>
              <w:br/>
              <w:t>проезд Вишневый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72D79" w14:textId="6814D512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Многофункциональная общественно-деловая зона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79987084" w14:textId="77777777" w:rsidR="008E0C06" w:rsidRPr="005035EF" w:rsidRDefault="008E0C06" w:rsidP="008E0C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177EE" w14:textId="601CF952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2C897" w14:textId="5295A930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D62E9B" w14:textId="52886D94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4B58DC27" w14:textId="77777777" w:rsidTr="00094617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C2E297" w14:textId="286F9AA5" w:rsidR="008E0C06" w:rsidRPr="005035EF" w:rsidRDefault="008321CC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29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A1E5E0" w14:textId="77777777" w:rsidR="008E0C06" w:rsidRPr="005035EF" w:rsidRDefault="008E0C06" w:rsidP="008E0C0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Магазин </w:t>
            </w:r>
          </w:p>
          <w:p w14:paraId="427B7A3F" w14:textId="53FBFF89" w:rsidR="008E0C06" w:rsidRPr="005035EF" w:rsidRDefault="008E0C06" w:rsidP="008E0C06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(0,19 га)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0D8FFE" w14:textId="294F94C2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59B33B" w14:textId="01D350A4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Многофункциональная общественно-деловая зона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3D9B81" w14:textId="77777777" w:rsidR="008E0C06" w:rsidRPr="005035EF" w:rsidRDefault="008E0C06" w:rsidP="008E0C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358C4" w14:textId="71A2D797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113D3" w14:textId="0F35A309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92371A" w14:textId="17BC4865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05043A7D" w14:textId="77777777" w:rsidTr="00094617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414A592" w14:textId="109FB8C3" w:rsidR="008E0C06" w:rsidRPr="005035EF" w:rsidRDefault="008321CC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30</w:t>
            </w:r>
          </w:p>
        </w:tc>
        <w:tc>
          <w:tcPr>
            <w:tcW w:w="3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EC22390" w14:textId="77777777" w:rsidR="008E0C06" w:rsidRPr="005035EF" w:rsidRDefault="008E0C06" w:rsidP="008E0C0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Магазин</w:t>
            </w:r>
          </w:p>
          <w:p w14:paraId="5720BA30" w14:textId="5B4B752C" w:rsidR="008E0C06" w:rsidRPr="005035EF" w:rsidRDefault="008E0C06" w:rsidP="008E0C06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(0,21 га)</w:t>
            </w:r>
          </w:p>
        </w:tc>
        <w:tc>
          <w:tcPr>
            <w:tcW w:w="2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D93AFDC" w14:textId="01AEDBFC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  <w:r w:rsidRPr="005035EF">
              <w:rPr>
                <w:sz w:val="22"/>
                <w:szCs w:val="22"/>
              </w:rPr>
              <w:t>, ул. Восточная</w:t>
            </w:r>
          </w:p>
        </w:tc>
        <w:tc>
          <w:tcPr>
            <w:tcW w:w="28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5CE5E64" w14:textId="7E43CA3E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Многофункциональная общественно-деловая зона</w:t>
            </w:r>
          </w:p>
        </w:tc>
        <w:tc>
          <w:tcPr>
            <w:tcW w:w="2835" w:type="dxa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9080982" w14:textId="77777777" w:rsidR="008E0C06" w:rsidRPr="005035EF" w:rsidRDefault="008E0C06" w:rsidP="008E0C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4617845" w14:textId="65462740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A4FEA2D" w14:textId="4F5CB7F6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6D78489" w14:textId="330A3FEB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</w:tbl>
    <w:p w14:paraId="60EF5A6F" w14:textId="596D5101" w:rsidR="00094617" w:rsidRPr="005035EF" w:rsidRDefault="00094617">
      <w:r w:rsidRPr="005035EF">
        <w:br w:type="page"/>
      </w:r>
    </w:p>
    <w:tbl>
      <w:tblPr>
        <w:tblW w:w="15508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3"/>
        <w:gridCol w:w="3118"/>
        <w:gridCol w:w="2972"/>
        <w:gridCol w:w="2840"/>
        <w:gridCol w:w="2835"/>
        <w:gridCol w:w="870"/>
        <w:gridCol w:w="689"/>
        <w:gridCol w:w="831"/>
      </w:tblGrid>
      <w:tr w:rsidR="005035EF" w:rsidRPr="005035EF" w14:paraId="1AAD90D6" w14:textId="77777777" w:rsidTr="00F222C0">
        <w:trPr>
          <w:cantSplit/>
          <w:trHeight w:val="169"/>
        </w:trPr>
        <w:tc>
          <w:tcPr>
            <w:tcW w:w="135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DFFA4D5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lastRenderedPageBreak/>
              <w:t>№</w:t>
            </w:r>
          </w:p>
          <w:p w14:paraId="43633840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на чертеже</w:t>
            </w:r>
          </w:p>
        </w:tc>
        <w:tc>
          <w:tcPr>
            <w:tcW w:w="311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071C3EB" w14:textId="77777777" w:rsidR="00094617" w:rsidRPr="005035EF" w:rsidRDefault="00094617" w:rsidP="00F222C0">
            <w:pPr>
              <w:tabs>
                <w:tab w:val="left" w:pos="1800"/>
              </w:tabs>
              <w:jc w:val="center"/>
            </w:pPr>
            <w:r w:rsidRPr="005035EF">
              <w:t>Наименование объекта, площадь (га)</w:t>
            </w:r>
          </w:p>
        </w:tc>
        <w:tc>
          <w:tcPr>
            <w:tcW w:w="297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775F1F4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Местоположение объекта</w:t>
            </w:r>
          </w:p>
        </w:tc>
        <w:tc>
          <w:tcPr>
            <w:tcW w:w="284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2CFE07A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 xml:space="preserve">Функциональная зона объекта капитального строительства расположенного </w:t>
            </w:r>
            <w:r w:rsidRPr="005035EF">
              <w:br/>
              <w:t>в данной зоне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BE3830F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Вид разрешенного использования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</w:tcBorders>
          </w:tcPr>
          <w:p w14:paraId="2227AF04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Объекты местного значения</w:t>
            </w:r>
          </w:p>
        </w:tc>
        <w:tc>
          <w:tcPr>
            <w:tcW w:w="831" w:type="dxa"/>
            <w:vMerge w:val="restart"/>
            <w:tcBorders>
              <w:top w:val="double" w:sz="4" w:space="0" w:color="auto"/>
            </w:tcBorders>
            <w:textDirection w:val="btLr"/>
          </w:tcPr>
          <w:p w14:paraId="6771FAC0" w14:textId="77777777" w:rsidR="00094617" w:rsidRPr="005035EF" w:rsidRDefault="00094617" w:rsidP="00F222C0">
            <w:pPr>
              <w:tabs>
                <w:tab w:val="left" w:pos="0"/>
              </w:tabs>
              <w:ind w:left="113" w:right="113"/>
              <w:jc w:val="center"/>
            </w:pPr>
            <w:r w:rsidRPr="005035EF">
              <w:t>Объекты малого и среднего предпринимательства</w:t>
            </w:r>
          </w:p>
        </w:tc>
      </w:tr>
      <w:tr w:rsidR="005035EF" w:rsidRPr="005035EF" w14:paraId="4B0585A7" w14:textId="77777777" w:rsidTr="00F222C0">
        <w:trPr>
          <w:cantSplit/>
          <w:trHeight w:val="3134"/>
        </w:trPr>
        <w:tc>
          <w:tcPr>
            <w:tcW w:w="135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F9A299A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311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83AB3D7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97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F12101A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84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3009CD9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98DFDC8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870" w:type="dxa"/>
            <w:tcBorders>
              <w:bottom w:val="double" w:sz="4" w:space="0" w:color="auto"/>
            </w:tcBorders>
            <w:textDirection w:val="btLr"/>
            <w:vAlign w:val="center"/>
          </w:tcPr>
          <w:p w14:paraId="074DD067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Муниципального района</w:t>
            </w:r>
          </w:p>
        </w:tc>
        <w:tc>
          <w:tcPr>
            <w:tcW w:w="689" w:type="dxa"/>
            <w:tcBorders>
              <w:bottom w:val="double" w:sz="4" w:space="0" w:color="auto"/>
            </w:tcBorders>
            <w:textDirection w:val="btLr"/>
            <w:vAlign w:val="center"/>
          </w:tcPr>
          <w:p w14:paraId="4F40C4BA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Сельсовета</w:t>
            </w:r>
          </w:p>
        </w:tc>
        <w:tc>
          <w:tcPr>
            <w:tcW w:w="831" w:type="dxa"/>
            <w:vMerge/>
            <w:tcBorders>
              <w:bottom w:val="double" w:sz="4" w:space="0" w:color="auto"/>
            </w:tcBorders>
            <w:textDirection w:val="btLr"/>
          </w:tcPr>
          <w:p w14:paraId="02C7EE16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</w:tr>
      <w:tr w:rsidR="005035EF" w:rsidRPr="005035EF" w14:paraId="30F0D65A" w14:textId="77777777" w:rsidTr="00F222C0">
        <w:trPr>
          <w:cantSplit/>
          <w:trHeight w:val="280"/>
        </w:trPr>
        <w:tc>
          <w:tcPr>
            <w:tcW w:w="13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DE53256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CC8CF7A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2</w:t>
            </w:r>
          </w:p>
        </w:tc>
        <w:tc>
          <w:tcPr>
            <w:tcW w:w="29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CC6B0A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3</w:t>
            </w:r>
          </w:p>
        </w:tc>
        <w:tc>
          <w:tcPr>
            <w:tcW w:w="28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33331CE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4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E0A7724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5</w:t>
            </w:r>
          </w:p>
        </w:tc>
        <w:tc>
          <w:tcPr>
            <w:tcW w:w="870" w:type="dxa"/>
            <w:tcBorders>
              <w:top w:val="double" w:sz="4" w:space="0" w:color="auto"/>
              <w:bottom w:val="double" w:sz="4" w:space="0" w:color="auto"/>
            </w:tcBorders>
          </w:tcPr>
          <w:p w14:paraId="6289689B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6</w:t>
            </w:r>
          </w:p>
        </w:tc>
        <w:tc>
          <w:tcPr>
            <w:tcW w:w="689" w:type="dxa"/>
            <w:tcBorders>
              <w:top w:val="double" w:sz="4" w:space="0" w:color="auto"/>
              <w:bottom w:val="double" w:sz="4" w:space="0" w:color="auto"/>
            </w:tcBorders>
          </w:tcPr>
          <w:p w14:paraId="4C7EFBEB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7</w:t>
            </w:r>
          </w:p>
        </w:tc>
        <w:tc>
          <w:tcPr>
            <w:tcW w:w="831" w:type="dxa"/>
            <w:tcBorders>
              <w:top w:val="double" w:sz="4" w:space="0" w:color="auto"/>
              <w:bottom w:val="double" w:sz="4" w:space="0" w:color="auto"/>
            </w:tcBorders>
          </w:tcPr>
          <w:p w14:paraId="3E9338A5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8</w:t>
            </w:r>
          </w:p>
        </w:tc>
      </w:tr>
      <w:tr w:rsidR="005035EF" w:rsidRPr="005035EF" w14:paraId="43538153" w14:textId="77777777" w:rsidTr="00A252E6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919A11" w14:textId="72AF4831" w:rsidR="008E0C06" w:rsidRPr="005035EF" w:rsidRDefault="008321CC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31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80D619" w14:textId="77777777" w:rsidR="008E0C06" w:rsidRPr="005035EF" w:rsidRDefault="008E0C06" w:rsidP="008E0C0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Магазин </w:t>
            </w:r>
          </w:p>
          <w:p w14:paraId="06D06548" w14:textId="350BAA9C" w:rsidR="008E0C06" w:rsidRPr="005035EF" w:rsidRDefault="008E0C06" w:rsidP="008E0C06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(0,24 га)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CA2C3D" w14:textId="5AF478B7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  <w:r w:rsidRPr="005035EF">
              <w:rPr>
                <w:sz w:val="22"/>
                <w:szCs w:val="22"/>
              </w:rPr>
              <w:t>, ул. Высотная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0FD2A9" w14:textId="35BC61FB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Многофункциональная общественно-деловая зона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40118791" w14:textId="753F1306" w:rsidR="008E0C06" w:rsidRPr="005035EF" w:rsidRDefault="008E0C06" w:rsidP="008E0C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Магазины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8AAE59" w14:textId="1B9CE62F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F8306" w14:textId="72A825CE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6225DE" w14:textId="37BF568F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7BD5A55E" w14:textId="77777777" w:rsidTr="00A252E6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4E9FBE" w14:textId="1DE48A9B" w:rsidR="008E0C06" w:rsidRPr="005035EF" w:rsidRDefault="008321CC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32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75EEF5" w14:textId="77777777" w:rsidR="008E0C06" w:rsidRPr="005035EF" w:rsidRDefault="008E0C06" w:rsidP="008E0C0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Магазин</w:t>
            </w:r>
          </w:p>
          <w:p w14:paraId="2852FABD" w14:textId="031705AE" w:rsidR="008E0C06" w:rsidRPr="005035EF" w:rsidRDefault="008E0C06" w:rsidP="008E0C06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(0,11 га)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69FFC7" w14:textId="475DB011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  <w:r w:rsidRPr="005035EF">
              <w:rPr>
                <w:sz w:val="22"/>
                <w:szCs w:val="22"/>
              </w:rPr>
              <w:t xml:space="preserve">, ул. </w:t>
            </w:r>
            <w:proofErr w:type="spellStart"/>
            <w:r w:rsidRPr="005035EF">
              <w:rPr>
                <w:sz w:val="22"/>
                <w:szCs w:val="22"/>
              </w:rPr>
              <w:t>Батц</w:t>
            </w:r>
            <w:proofErr w:type="spellEnd"/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8623FA" w14:textId="3FEC240C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Многофункциональная общественно-деловая зона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401EE784" w14:textId="77777777" w:rsidR="008E0C06" w:rsidRPr="005035EF" w:rsidRDefault="008E0C06" w:rsidP="008E0C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A4878B" w14:textId="70385D81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0E278" w14:textId="3D681C31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2D02EB" w14:textId="5E0E673B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24B55EFB" w14:textId="77777777" w:rsidTr="00A252E6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E379E9" w14:textId="74AA0456" w:rsidR="008E0C06" w:rsidRPr="005035EF" w:rsidRDefault="008321CC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33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CC6CAE" w14:textId="77777777" w:rsidR="008E0C06" w:rsidRPr="005035EF" w:rsidRDefault="008E0C06" w:rsidP="008E0C0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Магазин</w:t>
            </w:r>
          </w:p>
          <w:p w14:paraId="3CC893B8" w14:textId="6CE04D01" w:rsidR="008E0C06" w:rsidRPr="005035EF" w:rsidRDefault="008E0C06" w:rsidP="008E0C06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(0,26 га)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D7DCE5" w14:textId="204E3AEF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  <w:r w:rsidRPr="005035EF">
              <w:rPr>
                <w:sz w:val="22"/>
                <w:szCs w:val="22"/>
              </w:rPr>
              <w:t>, ул. Пугачева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424256" w14:textId="15EA2D06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Многофункциональная общественно-деловая зона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09F7D4E8" w14:textId="77777777" w:rsidR="008E0C06" w:rsidRPr="005035EF" w:rsidRDefault="008E0C06" w:rsidP="008E0C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F7EE8" w14:textId="79BD1B5E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A44DB7" w14:textId="66CFD0D1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46519B" w14:textId="4D8AE2E0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78E0AE1B" w14:textId="77777777" w:rsidTr="00AD7CF3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A1677AD" w14:textId="62EE0183" w:rsidR="008E0C06" w:rsidRPr="005035EF" w:rsidRDefault="008321CC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34</w:t>
            </w:r>
          </w:p>
        </w:tc>
        <w:tc>
          <w:tcPr>
            <w:tcW w:w="3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5F6DF73" w14:textId="77777777" w:rsidR="008E0C06" w:rsidRPr="005035EF" w:rsidRDefault="008E0C06" w:rsidP="008E0C0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Магазин</w:t>
            </w:r>
          </w:p>
          <w:p w14:paraId="6AF9E549" w14:textId="4E556C3D" w:rsidR="008E0C06" w:rsidRPr="005035EF" w:rsidRDefault="008E0C06" w:rsidP="008E0C06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(0,19 га)</w:t>
            </w:r>
          </w:p>
        </w:tc>
        <w:tc>
          <w:tcPr>
            <w:tcW w:w="2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FDE1FA1" w14:textId="2F5AAEBC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  <w:r w:rsidRPr="005035EF">
              <w:rPr>
                <w:sz w:val="22"/>
                <w:szCs w:val="22"/>
              </w:rPr>
              <w:t>, ул. Пионерская</w:t>
            </w:r>
          </w:p>
        </w:tc>
        <w:tc>
          <w:tcPr>
            <w:tcW w:w="28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7700B93" w14:textId="342EB912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Многофункциональная общественно-деловая зона</w:t>
            </w: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078E710" w14:textId="77777777" w:rsidR="008E0C06" w:rsidRPr="005035EF" w:rsidRDefault="008E0C06" w:rsidP="008E0C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945106D" w14:textId="642E9C5D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994079B" w14:textId="6B3198B0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EF49ABA" w14:textId="68BB9045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</w:tbl>
    <w:p w14:paraId="4AA5681C" w14:textId="4697E685" w:rsidR="00094617" w:rsidRPr="005035EF" w:rsidRDefault="00094617">
      <w:r w:rsidRPr="005035EF">
        <w:br w:type="page"/>
      </w:r>
    </w:p>
    <w:tbl>
      <w:tblPr>
        <w:tblW w:w="15508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3"/>
        <w:gridCol w:w="3118"/>
        <w:gridCol w:w="2972"/>
        <w:gridCol w:w="2840"/>
        <w:gridCol w:w="2835"/>
        <w:gridCol w:w="870"/>
        <w:gridCol w:w="689"/>
        <w:gridCol w:w="831"/>
      </w:tblGrid>
      <w:tr w:rsidR="005035EF" w:rsidRPr="005035EF" w14:paraId="62567B46" w14:textId="77777777" w:rsidTr="00F222C0">
        <w:trPr>
          <w:cantSplit/>
          <w:trHeight w:val="169"/>
        </w:trPr>
        <w:tc>
          <w:tcPr>
            <w:tcW w:w="135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5C3FC95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lastRenderedPageBreak/>
              <w:t>№</w:t>
            </w:r>
          </w:p>
          <w:p w14:paraId="6ABDA6EF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на чертеже</w:t>
            </w:r>
          </w:p>
        </w:tc>
        <w:tc>
          <w:tcPr>
            <w:tcW w:w="311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8BA119E" w14:textId="77777777" w:rsidR="00094617" w:rsidRPr="005035EF" w:rsidRDefault="00094617" w:rsidP="00F222C0">
            <w:pPr>
              <w:tabs>
                <w:tab w:val="left" w:pos="1800"/>
              </w:tabs>
              <w:jc w:val="center"/>
            </w:pPr>
            <w:r w:rsidRPr="005035EF">
              <w:t>Наименование объекта, площадь (га)</w:t>
            </w:r>
          </w:p>
        </w:tc>
        <w:tc>
          <w:tcPr>
            <w:tcW w:w="297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542985D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Местоположение объекта</w:t>
            </w:r>
          </w:p>
        </w:tc>
        <w:tc>
          <w:tcPr>
            <w:tcW w:w="284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6DC09F1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 xml:space="preserve">Функциональная зона объекта капитального строительства расположенного </w:t>
            </w:r>
            <w:r w:rsidRPr="005035EF">
              <w:br/>
              <w:t>в данной зоне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2763A72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Вид разрешенного использования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</w:tcBorders>
          </w:tcPr>
          <w:p w14:paraId="0CACDD5E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Объекты местного значения</w:t>
            </w:r>
          </w:p>
        </w:tc>
        <w:tc>
          <w:tcPr>
            <w:tcW w:w="831" w:type="dxa"/>
            <w:vMerge w:val="restart"/>
            <w:tcBorders>
              <w:top w:val="double" w:sz="4" w:space="0" w:color="auto"/>
            </w:tcBorders>
            <w:textDirection w:val="btLr"/>
          </w:tcPr>
          <w:p w14:paraId="5EB50A3C" w14:textId="77777777" w:rsidR="00094617" w:rsidRPr="005035EF" w:rsidRDefault="00094617" w:rsidP="00F222C0">
            <w:pPr>
              <w:tabs>
                <w:tab w:val="left" w:pos="0"/>
              </w:tabs>
              <w:ind w:left="113" w:right="113"/>
              <w:jc w:val="center"/>
            </w:pPr>
            <w:r w:rsidRPr="005035EF">
              <w:t>Объекты малого и среднего предпринимательства</w:t>
            </w:r>
          </w:p>
        </w:tc>
      </w:tr>
      <w:tr w:rsidR="005035EF" w:rsidRPr="005035EF" w14:paraId="0116C3FF" w14:textId="77777777" w:rsidTr="00F222C0">
        <w:trPr>
          <w:cantSplit/>
          <w:trHeight w:val="3134"/>
        </w:trPr>
        <w:tc>
          <w:tcPr>
            <w:tcW w:w="135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AC41508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311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F679D43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97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508E684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84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17FFAE5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5C8EBB8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870" w:type="dxa"/>
            <w:tcBorders>
              <w:bottom w:val="double" w:sz="4" w:space="0" w:color="auto"/>
            </w:tcBorders>
            <w:textDirection w:val="btLr"/>
            <w:vAlign w:val="center"/>
          </w:tcPr>
          <w:p w14:paraId="6807EB73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Муниципального района</w:t>
            </w:r>
          </w:p>
        </w:tc>
        <w:tc>
          <w:tcPr>
            <w:tcW w:w="689" w:type="dxa"/>
            <w:tcBorders>
              <w:bottom w:val="double" w:sz="4" w:space="0" w:color="auto"/>
            </w:tcBorders>
            <w:textDirection w:val="btLr"/>
            <w:vAlign w:val="center"/>
          </w:tcPr>
          <w:p w14:paraId="12E0936A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Сельсовета</w:t>
            </w:r>
          </w:p>
        </w:tc>
        <w:tc>
          <w:tcPr>
            <w:tcW w:w="831" w:type="dxa"/>
            <w:vMerge/>
            <w:tcBorders>
              <w:bottom w:val="double" w:sz="4" w:space="0" w:color="auto"/>
            </w:tcBorders>
            <w:textDirection w:val="btLr"/>
          </w:tcPr>
          <w:p w14:paraId="4C840DEB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</w:tr>
      <w:tr w:rsidR="005035EF" w:rsidRPr="005035EF" w14:paraId="0C4A6CF6" w14:textId="77777777" w:rsidTr="00F222C0">
        <w:trPr>
          <w:cantSplit/>
          <w:trHeight w:val="280"/>
        </w:trPr>
        <w:tc>
          <w:tcPr>
            <w:tcW w:w="13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169B605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F78DA5A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2</w:t>
            </w:r>
          </w:p>
        </w:tc>
        <w:tc>
          <w:tcPr>
            <w:tcW w:w="29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A5D694A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3</w:t>
            </w:r>
          </w:p>
        </w:tc>
        <w:tc>
          <w:tcPr>
            <w:tcW w:w="28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C9D175E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4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1966909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5</w:t>
            </w:r>
          </w:p>
        </w:tc>
        <w:tc>
          <w:tcPr>
            <w:tcW w:w="870" w:type="dxa"/>
            <w:tcBorders>
              <w:top w:val="double" w:sz="4" w:space="0" w:color="auto"/>
              <w:bottom w:val="double" w:sz="4" w:space="0" w:color="auto"/>
            </w:tcBorders>
          </w:tcPr>
          <w:p w14:paraId="724849B8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6</w:t>
            </w:r>
          </w:p>
        </w:tc>
        <w:tc>
          <w:tcPr>
            <w:tcW w:w="689" w:type="dxa"/>
            <w:tcBorders>
              <w:top w:val="double" w:sz="4" w:space="0" w:color="auto"/>
              <w:bottom w:val="double" w:sz="4" w:space="0" w:color="auto"/>
            </w:tcBorders>
          </w:tcPr>
          <w:p w14:paraId="5A4114AC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7</w:t>
            </w:r>
          </w:p>
        </w:tc>
        <w:tc>
          <w:tcPr>
            <w:tcW w:w="831" w:type="dxa"/>
            <w:tcBorders>
              <w:top w:val="double" w:sz="4" w:space="0" w:color="auto"/>
              <w:bottom w:val="double" w:sz="4" w:space="0" w:color="auto"/>
            </w:tcBorders>
          </w:tcPr>
          <w:p w14:paraId="0DC2FC01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8</w:t>
            </w:r>
          </w:p>
        </w:tc>
      </w:tr>
      <w:tr w:rsidR="005035EF" w:rsidRPr="005035EF" w14:paraId="3F3914FF" w14:textId="77777777" w:rsidTr="00FF52FB">
        <w:trPr>
          <w:cantSplit/>
          <w:trHeight w:val="280"/>
        </w:trPr>
        <w:tc>
          <w:tcPr>
            <w:tcW w:w="1550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6E8034" w14:textId="06220D82" w:rsidR="00AF437D" w:rsidRPr="005035EF" w:rsidRDefault="001904A3" w:rsidP="00AF437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Предприятия и учреждения управления проектные организации, кредитно-финансовые учреждения и предприятия связи</w:t>
            </w:r>
          </w:p>
        </w:tc>
      </w:tr>
      <w:tr w:rsidR="005035EF" w:rsidRPr="005035EF" w14:paraId="6FD80620" w14:textId="77777777" w:rsidTr="00FF52FB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741FC8" w14:textId="6B4EDF8D" w:rsidR="00A252E6" w:rsidRPr="005035EF" w:rsidRDefault="008321CC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35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EF8243" w14:textId="77777777" w:rsidR="00A252E6" w:rsidRPr="005035EF" w:rsidRDefault="00A252E6" w:rsidP="0041793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Административно-бытовой комплекс</w:t>
            </w:r>
          </w:p>
          <w:p w14:paraId="76F4394F" w14:textId="73114988" w:rsidR="00A252E6" w:rsidRPr="005035EF" w:rsidRDefault="00A252E6" w:rsidP="00417936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(0,37 га)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477D12" w14:textId="51F975E3" w:rsidR="00A252E6" w:rsidRPr="005035EF" w:rsidRDefault="00A252E6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Сапогов, </w:t>
            </w:r>
            <w:r w:rsidRPr="005035EF">
              <w:rPr>
                <w:sz w:val="22"/>
                <w:szCs w:val="22"/>
              </w:rPr>
              <w:br/>
              <w:t>ул. Ботаническая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95C845" w14:textId="79C31EDF" w:rsidR="00A252E6" w:rsidRPr="005035EF" w:rsidRDefault="00A252E6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Многофункциональная общественно-деловая зона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30E9C4" w14:textId="1CA7D026" w:rsidR="00A252E6" w:rsidRPr="005035EF" w:rsidRDefault="00A252E6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Бытовое обслуживание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4D0DB" w14:textId="4D845137" w:rsidR="00A252E6" w:rsidRPr="005035EF" w:rsidRDefault="00A252E6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D346E" w14:textId="682C7CBA" w:rsidR="00A252E6" w:rsidRPr="005035EF" w:rsidRDefault="00A252E6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135C2" w14:textId="13B40DCE" w:rsidR="00A252E6" w:rsidRPr="005035EF" w:rsidRDefault="00A252E6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56F3CAEE" w14:textId="77777777" w:rsidTr="001904A3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9A2D42" w14:textId="63A01F47" w:rsidR="00A252E6" w:rsidRPr="005035EF" w:rsidRDefault="008321CC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36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693784" w14:textId="77777777" w:rsidR="00A252E6" w:rsidRPr="005035EF" w:rsidRDefault="00A252E6" w:rsidP="0041793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Многофункциональный центр</w:t>
            </w:r>
          </w:p>
          <w:p w14:paraId="10C70AC1" w14:textId="38E47582" w:rsidR="00A252E6" w:rsidRPr="005035EF" w:rsidRDefault="00A252E6" w:rsidP="00417936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</w:t>
            </w:r>
            <w:r w:rsidR="004C01DA" w:rsidRPr="005035EF">
              <w:rPr>
                <w:b/>
                <w:bCs/>
                <w:sz w:val="22"/>
                <w:szCs w:val="22"/>
              </w:rPr>
              <w:t>0,50</w:t>
            </w:r>
            <w:r w:rsidRPr="005035EF">
              <w:rPr>
                <w:b/>
                <w:bCs/>
                <w:sz w:val="22"/>
                <w:szCs w:val="22"/>
              </w:rPr>
              <w:t xml:space="preserve"> га)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F4566B" w14:textId="1B9B7D7E" w:rsidR="00A252E6" w:rsidRPr="005035EF" w:rsidRDefault="00A252E6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  <w:r w:rsidRPr="005035EF">
              <w:rPr>
                <w:sz w:val="22"/>
                <w:szCs w:val="22"/>
              </w:rPr>
              <w:t xml:space="preserve">, ул. </w:t>
            </w:r>
            <w:r w:rsidR="004C01DA" w:rsidRPr="005035EF">
              <w:rPr>
                <w:sz w:val="22"/>
                <w:szCs w:val="22"/>
              </w:rPr>
              <w:t>Свободы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A42B93" w14:textId="356BBB25" w:rsidR="00A252E6" w:rsidRPr="005035EF" w:rsidRDefault="00A252E6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застройки индивидуальными жилыми домами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3B28850A" w14:textId="77777777" w:rsidR="00A252E6" w:rsidRPr="005035EF" w:rsidRDefault="00A252E6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493EC" w14:textId="3127CA75" w:rsidR="00A252E6" w:rsidRPr="005035EF" w:rsidRDefault="00A252E6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2B7C8F" w14:textId="5E8EA6BF" w:rsidR="00A252E6" w:rsidRPr="005035EF" w:rsidRDefault="00A252E6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5639CB" w14:textId="219FC8BA" w:rsidR="00A252E6" w:rsidRPr="005035EF" w:rsidRDefault="00A252E6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4D4E22EB" w14:textId="77777777" w:rsidTr="00F222C0">
        <w:trPr>
          <w:cantSplit/>
          <w:trHeight w:val="280"/>
        </w:trPr>
        <w:tc>
          <w:tcPr>
            <w:tcW w:w="1550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62E73E" w14:textId="4577C21C" w:rsidR="001904A3" w:rsidRPr="005035EF" w:rsidRDefault="001904A3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Прочие объекты обслуживания</w:t>
            </w:r>
          </w:p>
        </w:tc>
      </w:tr>
      <w:tr w:rsidR="005035EF" w:rsidRPr="005035EF" w14:paraId="21F9B37D" w14:textId="77777777" w:rsidTr="00094617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232F488" w14:textId="01AB6373" w:rsidR="00A252E6" w:rsidRPr="005035EF" w:rsidRDefault="008321CC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37</w:t>
            </w:r>
          </w:p>
        </w:tc>
        <w:tc>
          <w:tcPr>
            <w:tcW w:w="3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9551657" w14:textId="77777777" w:rsidR="00A252E6" w:rsidRPr="005035EF" w:rsidRDefault="00A252E6" w:rsidP="0041793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Комплекс бытового обслуживания</w:t>
            </w:r>
          </w:p>
          <w:p w14:paraId="17DBBB48" w14:textId="7A8041D8" w:rsidR="00A252E6" w:rsidRPr="005035EF" w:rsidRDefault="00A252E6" w:rsidP="0041793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(в составе проектируемого многофункционального центра)</w:t>
            </w:r>
          </w:p>
        </w:tc>
        <w:tc>
          <w:tcPr>
            <w:tcW w:w="2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3AC83A2" w14:textId="13B166C3" w:rsidR="00A252E6" w:rsidRPr="005035EF" w:rsidRDefault="004C01DA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  <w:r w:rsidRPr="005035EF">
              <w:rPr>
                <w:sz w:val="22"/>
                <w:szCs w:val="22"/>
              </w:rPr>
              <w:t>, ул. Свободы</w:t>
            </w:r>
          </w:p>
        </w:tc>
        <w:tc>
          <w:tcPr>
            <w:tcW w:w="28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42CCD1" w14:textId="5432617D" w:rsidR="00A252E6" w:rsidRPr="005035EF" w:rsidRDefault="00A252E6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застройки индивидуальными жилыми домами</w:t>
            </w:r>
          </w:p>
        </w:tc>
        <w:tc>
          <w:tcPr>
            <w:tcW w:w="283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9B86E80" w14:textId="11EC912C" w:rsidR="00A252E6" w:rsidRPr="005035EF" w:rsidRDefault="001904A3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Бытовое обслуживание</w:t>
            </w: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3741904" w14:textId="1A289321" w:rsidR="00A252E6" w:rsidRPr="005035EF" w:rsidRDefault="00A252E6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7F0733C" w14:textId="21A111F0" w:rsidR="00A252E6" w:rsidRPr="005035EF" w:rsidRDefault="00A252E6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E81BB43" w14:textId="3B39D976" w:rsidR="00A252E6" w:rsidRPr="005035EF" w:rsidRDefault="00A252E6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</w:tbl>
    <w:p w14:paraId="03F8894D" w14:textId="70B7F40F" w:rsidR="00094617" w:rsidRPr="005035EF" w:rsidRDefault="00094617">
      <w:r w:rsidRPr="005035EF">
        <w:br w:type="page"/>
      </w:r>
    </w:p>
    <w:tbl>
      <w:tblPr>
        <w:tblW w:w="15508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3"/>
        <w:gridCol w:w="3118"/>
        <w:gridCol w:w="2972"/>
        <w:gridCol w:w="2840"/>
        <w:gridCol w:w="2835"/>
        <w:gridCol w:w="870"/>
        <w:gridCol w:w="689"/>
        <w:gridCol w:w="831"/>
      </w:tblGrid>
      <w:tr w:rsidR="005035EF" w:rsidRPr="005035EF" w14:paraId="39D1E364" w14:textId="77777777" w:rsidTr="00F222C0">
        <w:trPr>
          <w:cantSplit/>
          <w:trHeight w:val="169"/>
        </w:trPr>
        <w:tc>
          <w:tcPr>
            <w:tcW w:w="135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B505DC0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lastRenderedPageBreak/>
              <w:t>№</w:t>
            </w:r>
          </w:p>
          <w:p w14:paraId="2529374A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на чертеже</w:t>
            </w:r>
          </w:p>
        </w:tc>
        <w:tc>
          <w:tcPr>
            <w:tcW w:w="311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93ACFA0" w14:textId="77777777" w:rsidR="00094617" w:rsidRPr="005035EF" w:rsidRDefault="00094617" w:rsidP="00F222C0">
            <w:pPr>
              <w:tabs>
                <w:tab w:val="left" w:pos="1800"/>
              </w:tabs>
              <w:jc w:val="center"/>
            </w:pPr>
            <w:r w:rsidRPr="005035EF">
              <w:t>Наименование объекта, площадь (га)</w:t>
            </w:r>
          </w:p>
        </w:tc>
        <w:tc>
          <w:tcPr>
            <w:tcW w:w="297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03BFA61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Местоположение объекта</w:t>
            </w:r>
          </w:p>
        </w:tc>
        <w:tc>
          <w:tcPr>
            <w:tcW w:w="284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8011921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 xml:space="preserve">Функциональная зона объекта капитального строительства расположенного </w:t>
            </w:r>
            <w:r w:rsidRPr="005035EF">
              <w:br/>
              <w:t>в данной зоне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D2DE22E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Вид разрешенного использования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</w:tcBorders>
          </w:tcPr>
          <w:p w14:paraId="044AB45D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Объекты местного значения</w:t>
            </w:r>
          </w:p>
        </w:tc>
        <w:tc>
          <w:tcPr>
            <w:tcW w:w="831" w:type="dxa"/>
            <w:vMerge w:val="restart"/>
            <w:tcBorders>
              <w:top w:val="double" w:sz="4" w:space="0" w:color="auto"/>
            </w:tcBorders>
            <w:textDirection w:val="btLr"/>
          </w:tcPr>
          <w:p w14:paraId="40F6095C" w14:textId="77777777" w:rsidR="00094617" w:rsidRPr="005035EF" w:rsidRDefault="00094617" w:rsidP="00F222C0">
            <w:pPr>
              <w:tabs>
                <w:tab w:val="left" w:pos="0"/>
              </w:tabs>
              <w:ind w:left="113" w:right="113"/>
              <w:jc w:val="center"/>
            </w:pPr>
            <w:r w:rsidRPr="005035EF">
              <w:t>Объекты малого и среднего предпринимательства</w:t>
            </w:r>
          </w:p>
        </w:tc>
      </w:tr>
      <w:tr w:rsidR="005035EF" w:rsidRPr="005035EF" w14:paraId="08D69A7E" w14:textId="77777777" w:rsidTr="00F222C0">
        <w:trPr>
          <w:cantSplit/>
          <w:trHeight w:val="3134"/>
        </w:trPr>
        <w:tc>
          <w:tcPr>
            <w:tcW w:w="135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40D4C6B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311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D397D96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97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193BFBB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84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C2F336A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9D4321E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870" w:type="dxa"/>
            <w:tcBorders>
              <w:bottom w:val="double" w:sz="4" w:space="0" w:color="auto"/>
            </w:tcBorders>
            <w:textDirection w:val="btLr"/>
            <w:vAlign w:val="center"/>
          </w:tcPr>
          <w:p w14:paraId="2C935CC0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Муниципального района</w:t>
            </w:r>
          </w:p>
        </w:tc>
        <w:tc>
          <w:tcPr>
            <w:tcW w:w="689" w:type="dxa"/>
            <w:tcBorders>
              <w:bottom w:val="double" w:sz="4" w:space="0" w:color="auto"/>
            </w:tcBorders>
            <w:textDirection w:val="btLr"/>
            <w:vAlign w:val="center"/>
          </w:tcPr>
          <w:p w14:paraId="2C59FFE7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Сельсовета</w:t>
            </w:r>
          </w:p>
        </w:tc>
        <w:tc>
          <w:tcPr>
            <w:tcW w:w="831" w:type="dxa"/>
            <w:vMerge/>
            <w:tcBorders>
              <w:bottom w:val="double" w:sz="4" w:space="0" w:color="auto"/>
            </w:tcBorders>
            <w:textDirection w:val="btLr"/>
          </w:tcPr>
          <w:p w14:paraId="13BB05B5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</w:tr>
      <w:tr w:rsidR="005035EF" w:rsidRPr="005035EF" w14:paraId="5A0FC8B6" w14:textId="77777777" w:rsidTr="00F222C0">
        <w:trPr>
          <w:cantSplit/>
          <w:trHeight w:val="280"/>
        </w:trPr>
        <w:tc>
          <w:tcPr>
            <w:tcW w:w="13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BF18DEB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DE4869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2</w:t>
            </w:r>
          </w:p>
        </w:tc>
        <w:tc>
          <w:tcPr>
            <w:tcW w:w="29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68CCE65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3</w:t>
            </w:r>
          </w:p>
        </w:tc>
        <w:tc>
          <w:tcPr>
            <w:tcW w:w="28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2D6C20D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4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3DF1989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5</w:t>
            </w:r>
          </w:p>
        </w:tc>
        <w:tc>
          <w:tcPr>
            <w:tcW w:w="870" w:type="dxa"/>
            <w:tcBorders>
              <w:top w:val="double" w:sz="4" w:space="0" w:color="auto"/>
              <w:bottom w:val="double" w:sz="4" w:space="0" w:color="auto"/>
            </w:tcBorders>
          </w:tcPr>
          <w:p w14:paraId="20E341B7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6</w:t>
            </w:r>
          </w:p>
        </w:tc>
        <w:tc>
          <w:tcPr>
            <w:tcW w:w="689" w:type="dxa"/>
            <w:tcBorders>
              <w:top w:val="double" w:sz="4" w:space="0" w:color="auto"/>
              <w:bottom w:val="double" w:sz="4" w:space="0" w:color="auto"/>
            </w:tcBorders>
          </w:tcPr>
          <w:p w14:paraId="495CC2A4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7</w:t>
            </w:r>
          </w:p>
        </w:tc>
        <w:tc>
          <w:tcPr>
            <w:tcW w:w="831" w:type="dxa"/>
            <w:tcBorders>
              <w:top w:val="double" w:sz="4" w:space="0" w:color="auto"/>
              <w:bottom w:val="double" w:sz="4" w:space="0" w:color="auto"/>
            </w:tcBorders>
          </w:tcPr>
          <w:p w14:paraId="06A3EEE0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8</w:t>
            </w:r>
          </w:p>
        </w:tc>
      </w:tr>
      <w:tr w:rsidR="005035EF" w:rsidRPr="005035EF" w14:paraId="645895EC" w14:textId="77777777" w:rsidTr="000540A9">
        <w:trPr>
          <w:cantSplit/>
          <w:trHeight w:val="273"/>
        </w:trPr>
        <w:tc>
          <w:tcPr>
            <w:tcW w:w="1550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701EC1" w14:textId="1E42CE7E" w:rsidR="00417936" w:rsidRPr="005035EF" w:rsidRDefault="00417936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Промышленные, коммунально-складские и сельскохозяйственные предприятия и объекты</w:t>
            </w:r>
          </w:p>
        </w:tc>
      </w:tr>
      <w:tr w:rsidR="005035EF" w:rsidRPr="005035EF" w14:paraId="40558339" w14:textId="77777777" w:rsidTr="00094617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9E20C7" w14:textId="29C307FF" w:rsidR="009A582A" w:rsidRPr="005035EF" w:rsidRDefault="00A576A5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38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71E093" w14:textId="77777777" w:rsidR="009A582A" w:rsidRPr="005035EF" w:rsidRDefault="009A582A" w:rsidP="0032468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Склад строительных материалов, стоянка для автомобилей</w:t>
            </w:r>
          </w:p>
          <w:p w14:paraId="38AE47E4" w14:textId="77777777" w:rsidR="009A582A" w:rsidRPr="005035EF" w:rsidRDefault="009A582A" w:rsidP="00324688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(2,16 га)</w:t>
            </w:r>
          </w:p>
          <w:p w14:paraId="085C66A9" w14:textId="3102B96D" w:rsidR="009A582A" w:rsidRPr="005035EF" w:rsidRDefault="009A582A" w:rsidP="0032468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(СЗЗ – 50 м. класс – </w:t>
            </w:r>
            <w:r w:rsidRPr="005035EF">
              <w:rPr>
                <w:sz w:val="22"/>
                <w:szCs w:val="22"/>
                <w:lang w:val="en-US"/>
              </w:rPr>
              <w:t>V</w:t>
            </w:r>
            <w:r w:rsidRPr="005035EF">
              <w:rPr>
                <w:sz w:val="22"/>
                <w:szCs w:val="22"/>
              </w:rPr>
              <w:t>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DB1851" w14:textId="1DA57DB6" w:rsidR="009A582A" w:rsidRPr="005035EF" w:rsidRDefault="009A582A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Сапоговский</w:t>
            </w:r>
            <w:proofErr w:type="spellEnd"/>
            <w:r w:rsidRPr="005035EF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40BABB" w14:textId="5BBC6436" w:rsidR="009A582A" w:rsidRPr="005035EF" w:rsidRDefault="009A582A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Производственная зона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4899EE" w14:textId="2FBE9D0A" w:rsidR="009A582A" w:rsidRPr="005035EF" w:rsidRDefault="009A582A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Склады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46455D" w14:textId="7BA5C389" w:rsidR="009A582A" w:rsidRPr="005035EF" w:rsidRDefault="009A582A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DFA4AC" w14:textId="70D4825C" w:rsidR="009A582A" w:rsidRPr="005035EF" w:rsidRDefault="009A582A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BD5AEA" w14:textId="2399FC0F" w:rsidR="009A582A" w:rsidRPr="005035EF" w:rsidRDefault="009A582A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579CDFBB" w14:textId="77777777" w:rsidTr="00A61C6A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331D0B" w14:textId="0F5D543F" w:rsidR="009A582A" w:rsidRPr="005035EF" w:rsidRDefault="00A576A5" w:rsidP="009A582A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39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D3E537" w14:textId="77777777" w:rsidR="009A582A" w:rsidRPr="005035EF" w:rsidRDefault="009A582A" w:rsidP="009A582A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Склад строительных материалов, стоянка для автомобилей</w:t>
            </w:r>
          </w:p>
          <w:p w14:paraId="780D5448" w14:textId="69D034B1" w:rsidR="009A582A" w:rsidRPr="005035EF" w:rsidRDefault="009A582A" w:rsidP="009A582A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(3,78 га)</w:t>
            </w:r>
          </w:p>
          <w:p w14:paraId="4CEDE552" w14:textId="32673E2D" w:rsidR="009A582A" w:rsidRPr="005035EF" w:rsidRDefault="009A582A" w:rsidP="009A582A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(СЗЗ – 50 м. класс – </w:t>
            </w:r>
            <w:r w:rsidRPr="005035EF">
              <w:rPr>
                <w:sz w:val="22"/>
                <w:szCs w:val="22"/>
                <w:lang w:val="en-US"/>
              </w:rPr>
              <w:t>V</w:t>
            </w:r>
            <w:r w:rsidRPr="005035EF">
              <w:rPr>
                <w:sz w:val="22"/>
                <w:szCs w:val="22"/>
              </w:rPr>
              <w:t>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8348B7" w14:textId="64C5F1D8" w:rsidR="009A582A" w:rsidRPr="005035EF" w:rsidRDefault="009A582A" w:rsidP="009A582A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Сапоговский</w:t>
            </w:r>
            <w:proofErr w:type="spellEnd"/>
            <w:r w:rsidRPr="005035EF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896ABA" w14:textId="18DBEA06" w:rsidR="009A582A" w:rsidRPr="005035EF" w:rsidRDefault="009A582A" w:rsidP="009A582A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Производственная зона</w:t>
            </w:r>
          </w:p>
        </w:tc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D017AC" w14:textId="77777777" w:rsidR="009A582A" w:rsidRPr="005035EF" w:rsidRDefault="009A582A" w:rsidP="009A582A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8DA82" w14:textId="4E04E440" w:rsidR="009A582A" w:rsidRPr="005035EF" w:rsidRDefault="009A582A" w:rsidP="009A582A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536979" w14:textId="2CB55C51" w:rsidR="009A582A" w:rsidRPr="005035EF" w:rsidRDefault="009A582A" w:rsidP="009A582A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0212ED" w14:textId="580FABE8" w:rsidR="009A582A" w:rsidRPr="005035EF" w:rsidRDefault="009A582A" w:rsidP="009A582A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55CE999C" w14:textId="77777777" w:rsidTr="00094617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B4A1BF2" w14:textId="60B45357" w:rsidR="000C321F" w:rsidRPr="005035EF" w:rsidRDefault="00A576A5" w:rsidP="000C321F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40</w:t>
            </w:r>
          </w:p>
        </w:tc>
        <w:tc>
          <w:tcPr>
            <w:tcW w:w="3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7B3A21D" w14:textId="77777777" w:rsidR="000C321F" w:rsidRPr="005035EF" w:rsidRDefault="000C321F" w:rsidP="000C321F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Склад овощей</w:t>
            </w:r>
          </w:p>
          <w:p w14:paraId="57C44F47" w14:textId="77777777" w:rsidR="000C321F" w:rsidRPr="005035EF" w:rsidRDefault="000C321F" w:rsidP="000C321F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(1,14 га)</w:t>
            </w:r>
          </w:p>
          <w:p w14:paraId="651F1D01" w14:textId="715FE2CF" w:rsidR="000C321F" w:rsidRPr="005035EF" w:rsidRDefault="000C321F" w:rsidP="000C321F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(СЗЗ – 50 м. класс – </w:t>
            </w:r>
            <w:r w:rsidRPr="005035EF">
              <w:rPr>
                <w:sz w:val="22"/>
                <w:szCs w:val="22"/>
                <w:lang w:val="en-US"/>
              </w:rPr>
              <w:t>V</w:t>
            </w:r>
            <w:r w:rsidRPr="005035EF">
              <w:rPr>
                <w:sz w:val="22"/>
                <w:szCs w:val="22"/>
              </w:rPr>
              <w:t>)</w:t>
            </w:r>
          </w:p>
        </w:tc>
        <w:tc>
          <w:tcPr>
            <w:tcW w:w="2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5A8A692" w14:textId="4676131F" w:rsidR="000C321F" w:rsidRPr="005035EF" w:rsidRDefault="000C321F" w:rsidP="000C321F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28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20B2EDD" w14:textId="0E59704A" w:rsidR="000C321F" w:rsidRPr="005035EF" w:rsidRDefault="000C321F" w:rsidP="000C321F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Производственная зона сельскохозяйственных предприятий</w:t>
            </w:r>
          </w:p>
        </w:tc>
        <w:tc>
          <w:tcPr>
            <w:tcW w:w="283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211CFFD" w14:textId="6683B6C3" w:rsidR="000C321F" w:rsidRPr="005035EF" w:rsidRDefault="000C321F" w:rsidP="000C321F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Хранение и переработка сельскохозяйственной продукции</w:t>
            </w: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06518D7" w14:textId="24424B43" w:rsidR="000C321F" w:rsidRPr="005035EF" w:rsidRDefault="000C321F" w:rsidP="000C321F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176DA95" w14:textId="1E4E14CC" w:rsidR="000C321F" w:rsidRPr="005035EF" w:rsidRDefault="000C321F" w:rsidP="000C321F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7AC3DE0" w14:textId="34808637" w:rsidR="000C321F" w:rsidRPr="005035EF" w:rsidRDefault="000C321F" w:rsidP="000C321F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</w:tbl>
    <w:p w14:paraId="04A9B9D1" w14:textId="7E4A275E" w:rsidR="00094617" w:rsidRPr="005035EF" w:rsidRDefault="00094617">
      <w:r w:rsidRPr="005035EF">
        <w:br w:type="page"/>
      </w:r>
    </w:p>
    <w:tbl>
      <w:tblPr>
        <w:tblW w:w="15508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3"/>
        <w:gridCol w:w="3118"/>
        <w:gridCol w:w="2972"/>
        <w:gridCol w:w="2840"/>
        <w:gridCol w:w="2835"/>
        <w:gridCol w:w="870"/>
        <w:gridCol w:w="689"/>
        <w:gridCol w:w="831"/>
      </w:tblGrid>
      <w:tr w:rsidR="005035EF" w:rsidRPr="005035EF" w14:paraId="274191B5" w14:textId="77777777" w:rsidTr="00F222C0">
        <w:trPr>
          <w:cantSplit/>
          <w:trHeight w:val="169"/>
        </w:trPr>
        <w:tc>
          <w:tcPr>
            <w:tcW w:w="135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F085F0A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lastRenderedPageBreak/>
              <w:t>№</w:t>
            </w:r>
          </w:p>
          <w:p w14:paraId="4F32BFD9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на чертеже</w:t>
            </w:r>
          </w:p>
        </w:tc>
        <w:tc>
          <w:tcPr>
            <w:tcW w:w="311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8F6D107" w14:textId="77777777" w:rsidR="00094617" w:rsidRPr="005035EF" w:rsidRDefault="00094617" w:rsidP="00F222C0">
            <w:pPr>
              <w:tabs>
                <w:tab w:val="left" w:pos="1800"/>
              </w:tabs>
              <w:jc w:val="center"/>
            </w:pPr>
            <w:r w:rsidRPr="005035EF">
              <w:t>Наименование объекта, площадь (га)</w:t>
            </w:r>
          </w:p>
        </w:tc>
        <w:tc>
          <w:tcPr>
            <w:tcW w:w="297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FBDFAA5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Местоположение объекта</w:t>
            </w:r>
          </w:p>
        </w:tc>
        <w:tc>
          <w:tcPr>
            <w:tcW w:w="284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6456482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 xml:space="preserve">Функциональная зона объекта капитального строительства расположенного </w:t>
            </w:r>
            <w:r w:rsidRPr="005035EF">
              <w:br/>
              <w:t>в данной зоне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F2D9D86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Вид разрешенного использования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</w:tcBorders>
          </w:tcPr>
          <w:p w14:paraId="140116C4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Объекты местного значения</w:t>
            </w:r>
          </w:p>
        </w:tc>
        <w:tc>
          <w:tcPr>
            <w:tcW w:w="831" w:type="dxa"/>
            <w:vMerge w:val="restart"/>
            <w:tcBorders>
              <w:top w:val="double" w:sz="4" w:space="0" w:color="auto"/>
            </w:tcBorders>
            <w:textDirection w:val="btLr"/>
          </w:tcPr>
          <w:p w14:paraId="08D32510" w14:textId="77777777" w:rsidR="00094617" w:rsidRPr="005035EF" w:rsidRDefault="00094617" w:rsidP="00F222C0">
            <w:pPr>
              <w:tabs>
                <w:tab w:val="left" w:pos="0"/>
              </w:tabs>
              <w:ind w:left="113" w:right="113"/>
              <w:jc w:val="center"/>
            </w:pPr>
            <w:r w:rsidRPr="005035EF">
              <w:t>Объекты малого и среднего предпринимательства</w:t>
            </w:r>
          </w:p>
        </w:tc>
      </w:tr>
      <w:tr w:rsidR="005035EF" w:rsidRPr="005035EF" w14:paraId="47352E14" w14:textId="77777777" w:rsidTr="00F222C0">
        <w:trPr>
          <w:cantSplit/>
          <w:trHeight w:val="3134"/>
        </w:trPr>
        <w:tc>
          <w:tcPr>
            <w:tcW w:w="135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97F9DC1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311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FD3B627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97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7FFC320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84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9ED44A4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E6F3341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870" w:type="dxa"/>
            <w:tcBorders>
              <w:bottom w:val="double" w:sz="4" w:space="0" w:color="auto"/>
            </w:tcBorders>
            <w:textDirection w:val="btLr"/>
            <w:vAlign w:val="center"/>
          </w:tcPr>
          <w:p w14:paraId="2B0DF8D7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Муниципального района</w:t>
            </w:r>
          </w:p>
        </w:tc>
        <w:tc>
          <w:tcPr>
            <w:tcW w:w="689" w:type="dxa"/>
            <w:tcBorders>
              <w:bottom w:val="double" w:sz="4" w:space="0" w:color="auto"/>
            </w:tcBorders>
            <w:textDirection w:val="btLr"/>
            <w:vAlign w:val="center"/>
          </w:tcPr>
          <w:p w14:paraId="52101ABC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Сельсовета</w:t>
            </w:r>
          </w:p>
        </w:tc>
        <w:tc>
          <w:tcPr>
            <w:tcW w:w="831" w:type="dxa"/>
            <w:vMerge/>
            <w:tcBorders>
              <w:bottom w:val="double" w:sz="4" w:space="0" w:color="auto"/>
            </w:tcBorders>
            <w:textDirection w:val="btLr"/>
          </w:tcPr>
          <w:p w14:paraId="4EDE74D7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</w:tr>
      <w:tr w:rsidR="005035EF" w:rsidRPr="005035EF" w14:paraId="7EE07DEB" w14:textId="77777777" w:rsidTr="00F222C0">
        <w:trPr>
          <w:cantSplit/>
          <w:trHeight w:val="280"/>
        </w:trPr>
        <w:tc>
          <w:tcPr>
            <w:tcW w:w="13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E35842A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61C235D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2</w:t>
            </w:r>
          </w:p>
        </w:tc>
        <w:tc>
          <w:tcPr>
            <w:tcW w:w="29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0857409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3</w:t>
            </w:r>
          </w:p>
        </w:tc>
        <w:tc>
          <w:tcPr>
            <w:tcW w:w="28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AC16186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4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7C72CDE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5</w:t>
            </w:r>
          </w:p>
        </w:tc>
        <w:tc>
          <w:tcPr>
            <w:tcW w:w="870" w:type="dxa"/>
            <w:tcBorders>
              <w:top w:val="double" w:sz="4" w:space="0" w:color="auto"/>
              <w:bottom w:val="double" w:sz="4" w:space="0" w:color="auto"/>
            </w:tcBorders>
          </w:tcPr>
          <w:p w14:paraId="3F111CA9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6</w:t>
            </w:r>
          </w:p>
        </w:tc>
        <w:tc>
          <w:tcPr>
            <w:tcW w:w="689" w:type="dxa"/>
            <w:tcBorders>
              <w:top w:val="double" w:sz="4" w:space="0" w:color="auto"/>
              <w:bottom w:val="double" w:sz="4" w:space="0" w:color="auto"/>
            </w:tcBorders>
          </w:tcPr>
          <w:p w14:paraId="0E855B56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7</w:t>
            </w:r>
          </w:p>
        </w:tc>
        <w:tc>
          <w:tcPr>
            <w:tcW w:w="831" w:type="dxa"/>
            <w:tcBorders>
              <w:top w:val="double" w:sz="4" w:space="0" w:color="auto"/>
              <w:bottom w:val="double" w:sz="4" w:space="0" w:color="auto"/>
            </w:tcBorders>
          </w:tcPr>
          <w:p w14:paraId="2D0DA0D9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8</w:t>
            </w:r>
          </w:p>
        </w:tc>
      </w:tr>
      <w:tr w:rsidR="005035EF" w:rsidRPr="005035EF" w14:paraId="28EF1288" w14:textId="77777777" w:rsidTr="008E2B9E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EAD4AE" w14:textId="23997B29" w:rsidR="00A059A6" w:rsidRPr="005035EF" w:rsidRDefault="00A576A5" w:rsidP="00A059A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41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8142EA" w14:textId="77777777" w:rsidR="00A059A6" w:rsidRPr="005035EF" w:rsidRDefault="00A059A6" w:rsidP="00A059A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Предприятие растениеводства</w:t>
            </w:r>
          </w:p>
          <w:p w14:paraId="48ED9F87" w14:textId="77777777" w:rsidR="00A059A6" w:rsidRPr="005035EF" w:rsidRDefault="00A059A6" w:rsidP="00A059A6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(5,80 га)</w:t>
            </w:r>
          </w:p>
          <w:p w14:paraId="05EDB64F" w14:textId="10198593" w:rsidR="00A059A6" w:rsidRPr="005035EF" w:rsidRDefault="00A059A6" w:rsidP="00A059A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(СЗЗ – 100 м, класс – </w:t>
            </w:r>
            <w:r w:rsidRPr="005035EF">
              <w:rPr>
                <w:sz w:val="22"/>
                <w:szCs w:val="22"/>
                <w:lang w:val="en-US"/>
              </w:rPr>
              <w:t>IV</w:t>
            </w:r>
            <w:r w:rsidRPr="005035EF">
              <w:rPr>
                <w:sz w:val="22"/>
                <w:szCs w:val="22"/>
              </w:rPr>
              <w:t>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77B6CB" w14:textId="70D87840" w:rsidR="00A059A6" w:rsidRPr="005035EF" w:rsidRDefault="00A059A6" w:rsidP="00A059A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за границей </w:t>
            </w: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</w:t>
            </w:r>
            <w:proofErr w:type="spellStart"/>
            <w:r w:rsidRPr="005035EF">
              <w:rPr>
                <w:sz w:val="22"/>
                <w:szCs w:val="22"/>
              </w:rPr>
              <w:t>Сапагов</w:t>
            </w:r>
            <w:proofErr w:type="spellEnd"/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AC35CC" w14:textId="70A31876" w:rsidR="00A059A6" w:rsidRPr="005035EF" w:rsidRDefault="00A059A6" w:rsidP="00A059A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Производственная зона сельскохозяйственных предприятий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989634" w14:textId="3CDC21F9" w:rsidR="00A059A6" w:rsidRPr="005035EF" w:rsidRDefault="00A059A6" w:rsidP="00A059A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6F336" w14:textId="3E490943" w:rsidR="00A059A6" w:rsidRPr="005035EF" w:rsidRDefault="00A059A6" w:rsidP="00A059A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6D679E" w14:textId="12F52B81" w:rsidR="00A059A6" w:rsidRPr="005035EF" w:rsidRDefault="00A059A6" w:rsidP="00A059A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CD4DD" w14:textId="6292B75F" w:rsidR="00A059A6" w:rsidRPr="005035EF" w:rsidRDefault="00A059A6" w:rsidP="00A059A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5AD36A66" w14:textId="77777777" w:rsidTr="008E2B9E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FC470B" w14:textId="463A0ED6" w:rsidR="008E0C06" w:rsidRPr="005035EF" w:rsidRDefault="00A576A5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42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5EC3AF" w14:textId="11F013B5" w:rsidR="008E0C06" w:rsidRPr="005035EF" w:rsidRDefault="008E0C06" w:rsidP="008E0C0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Коневодческая ферма </w:t>
            </w:r>
            <w:r w:rsidR="00A059A6" w:rsidRPr="005035EF">
              <w:rPr>
                <w:sz w:val="22"/>
                <w:szCs w:val="22"/>
              </w:rPr>
              <w:br/>
            </w:r>
            <w:r w:rsidRPr="005035EF">
              <w:rPr>
                <w:sz w:val="22"/>
                <w:szCs w:val="22"/>
              </w:rPr>
              <w:t>(до 100 голов)</w:t>
            </w:r>
          </w:p>
          <w:p w14:paraId="100312AF" w14:textId="77777777" w:rsidR="008E0C06" w:rsidRPr="005035EF" w:rsidRDefault="008E0C06" w:rsidP="008E0C06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(23,70 га)</w:t>
            </w:r>
          </w:p>
          <w:p w14:paraId="2C3E4704" w14:textId="7EF6B315" w:rsidR="008E0C06" w:rsidRPr="005035EF" w:rsidRDefault="008E0C06" w:rsidP="008E0C0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(СЗЗ – 100 м, класс – </w:t>
            </w:r>
            <w:r w:rsidRPr="005035EF">
              <w:rPr>
                <w:sz w:val="22"/>
                <w:szCs w:val="22"/>
                <w:lang w:val="en-US"/>
              </w:rPr>
              <w:t>IV</w:t>
            </w:r>
            <w:r w:rsidRPr="005035EF">
              <w:rPr>
                <w:sz w:val="22"/>
                <w:szCs w:val="22"/>
              </w:rPr>
              <w:t>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372C02" w14:textId="1544C592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Сапоговский</w:t>
            </w:r>
            <w:proofErr w:type="spellEnd"/>
            <w:r w:rsidRPr="005035EF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A0347A" w14:textId="7F505D75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Производственная зона сельскохозяйственных предприятий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09E796" w14:textId="18C718B0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Животноводство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065955" w14:textId="214B61F9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9DE4D3" w14:textId="12EA5EE1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604F6B" w14:textId="63FA4307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073F11E8" w14:textId="77777777" w:rsidTr="0036592B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73ACBD" w14:textId="198628AE" w:rsidR="008E0C06" w:rsidRPr="005035EF" w:rsidRDefault="00A576A5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43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EF33C3" w14:textId="77777777" w:rsidR="008E0C06" w:rsidRPr="005035EF" w:rsidRDefault="008E0C06" w:rsidP="008E0C0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Ферма КРС до 1200 голов</w:t>
            </w:r>
          </w:p>
          <w:p w14:paraId="249F6CFB" w14:textId="77777777" w:rsidR="008E0C06" w:rsidRPr="005035EF" w:rsidRDefault="008E0C06" w:rsidP="008E0C06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(14,90 га)</w:t>
            </w:r>
          </w:p>
          <w:p w14:paraId="52B6A7AD" w14:textId="0128A80A" w:rsidR="008E0C06" w:rsidRPr="005035EF" w:rsidRDefault="008E0C06" w:rsidP="008E0C0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(СЗЗ – 300 м, класс – </w:t>
            </w:r>
            <w:r w:rsidRPr="005035EF">
              <w:rPr>
                <w:sz w:val="22"/>
                <w:szCs w:val="22"/>
                <w:lang w:val="en-US"/>
              </w:rPr>
              <w:t>III</w:t>
            </w:r>
            <w:r w:rsidRPr="005035EF">
              <w:rPr>
                <w:sz w:val="22"/>
                <w:szCs w:val="22"/>
              </w:rPr>
              <w:t>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4B6998" w14:textId="22712726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Сапоговский</w:t>
            </w:r>
            <w:proofErr w:type="spellEnd"/>
            <w:r w:rsidRPr="005035EF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1ECC94" w14:textId="7372684B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Производственная зона сельскохозяйственных предприятий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649B13DE" w14:textId="77777777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561E24" w14:textId="0F7786FA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F1388" w14:textId="7781D48C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2D3B0B" w14:textId="4AC3F3BF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2DF34861" w14:textId="77777777" w:rsidTr="00AD7CF3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16911D0" w14:textId="2927F479" w:rsidR="008E0C06" w:rsidRPr="005035EF" w:rsidRDefault="00A576A5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44</w:t>
            </w:r>
          </w:p>
        </w:tc>
        <w:tc>
          <w:tcPr>
            <w:tcW w:w="3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80FAC44" w14:textId="77777777" w:rsidR="008E0C06" w:rsidRPr="005035EF" w:rsidRDefault="008E0C06" w:rsidP="008E0C0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Ферма КРС (до 50 голов)</w:t>
            </w:r>
          </w:p>
          <w:p w14:paraId="3E8964C2" w14:textId="77777777" w:rsidR="008E0C06" w:rsidRPr="005035EF" w:rsidRDefault="008E0C06" w:rsidP="008E0C06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(10,00 га)</w:t>
            </w:r>
          </w:p>
          <w:p w14:paraId="26DD14CF" w14:textId="587964CD" w:rsidR="008E0C06" w:rsidRPr="005035EF" w:rsidRDefault="008E0C06" w:rsidP="008E0C0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(СЗЗ – 50 м. класс – </w:t>
            </w:r>
            <w:r w:rsidRPr="005035EF">
              <w:rPr>
                <w:sz w:val="22"/>
                <w:szCs w:val="22"/>
                <w:lang w:val="en-US"/>
              </w:rPr>
              <w:t>V</w:t>
            </w:r>
            <w:r w:rsidRPr="005035EF">
              <w:rPr>
                <w:sz w:val="22"/>
                <w:szCs w:val="22"/>
              </w:rPr>
              <w:t>)</w:t>
            </w:r>
          </w:p>
        </w:tc>
        <w:tc>
          <w:tcPr>
            <w:tcW w:w="2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A73FE2D" w14:textId="00099625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За границей 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</w:p>
        </w:tc>
        <w:tc>
          <w:tcPr>
            <w:tcW w:w="28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EEAC7EF" w14:textId="5059B39E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Производственная зона сельскохозяйственных предприятий</w:t>
            </w: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004EF85" w14:textId="77777777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8659709" w14:textId="4E9A3F83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C600650" w14:textId="0E83695F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ADF274C" w14:textId="626E20C0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</w:tbl>
    <w:p w14:paraId="7C2580C7" w14:textId="7D0EBE17" w:rsidR="00AD7CF3" w:rsidRPr="005035EF" w:rsidRDefault="00AD7CF3">
      <w:r w:rsidRPr="005035EF">
        <w:br w:type="page"/>
      </w:r>
    </w:p>
    <w:tbl>
      <w:tblPr>
        <w:tblW w:w="15508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3"/>
        <w:gridCol w:w="3118"/>
        <w:gridCol w:w="2972"/>
        <w:gridCol w:w="2840"/>
        <w:gridCol w:w="2835"/>
        <w:gridCol w:w="870"/>
        <w:gridCol w:w="689"/>
        <w:gridCol w:w="831"/>
      </w:tblGrid>
      <w:tr w:rsidR="005035EF" w:rsidRPr="005035EF" w14:paraId="5571CBF8" w14:textId="77777777" w:rsidTr="00637EAD">
        <w:trPr>
          <w:cantSplit/>
          <w:trHeight w:val="169"/>
        </w:trPr>
        <w:tc>
          <w:tcPr>
            <w:tcW w:w="135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260000C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lastRenderedPageBreak/>
              <w:t>№</w:t>
            </w:r>
          </w:p>
          <w:p w14:paraId="27EE9A23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на чертеже</w:t>
            </w:r>
          </w:p>
        </w:tc>
        <w:tc>
          <w:tcPr>
            <w:tcW w:w="311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79BF906" w14:textId="77777777" w:rsidR="00AD7CF3" w:rsidRPr="005035EF" w:rsidRDefault="00AD7CF3" w:rsidP="00637EAD">
            <w:pPr>
              <w:tabs>
                <w:tab w:val="left" w:pos="1800"/>
              </w:tabs>
              <w:jc w:val="center"/>
            </w:pPr>
            <w:r w:rsidRPr="005035EF">
              <w:t>Наименование объекта, площадь (га)</w:t>
            </w:r>
          </w:p>
        </w:tc>
        <w:tc>
          <w:tcPr>
            <w:tcW w:w="297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5AD1986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Местоположение объекта</w:t>
            </w:r>
          </w:p>
        </w:tc>
        <w:tc>
          <w:tcPr>
            <w:tcW w:w="284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CB8E1F3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 xml:space="preserve">Функциональная зона объекта капитального строительства расположенного </w:t>
            </w:r>
            <w:r w:rsidRPr="005035EF">
              <w:br/>
              <w:t>в данной зоне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BC110ED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Вид разрешенного использования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</w:tcBorders>
          </w:tcPr>
          <w:p w14:paraId="78B33248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Объекты местного значения</w:t>
            </w:r>
          </w:p>
        </w:tc>
        <w:tc>
          <w:tcPr>
            <w:tcW w:w="831" w:type="dxa"/>
            <w:vMerge w:val="restart"/>
            <w:tcBorders>
              <w:top w:val="double" w:sz="4" w:space="0" w:color="auto"/>
            </w:tcBorders>
            <w:textDirection w:val="btLr"/>
          </w:tcPr>
          <w:p w14:paraId="0D9CDA5D" w14:textId="77777777" w:rsidR="00AD7CF3" w:rsidRPr="005035EF" w:rsidRDefault="00AD7CF3" w:rsidP="00637EAD">
            <w:pPr>
              <w:tabs>
                <w:tab w:val="left" w:pos="0"/>
              </w:tabs>
              <w:ind w:left="113" w:right="113"/>
              <w:jc w:val="center"/>
            </w:pPr>
            <w:r w:rsidRPr="005035EF">
              <w:t>Объекты малого и среднего предпринимательства</w:t>
            </w:r>
          </w:p>
        </w:tc>
      </w:tr>
      <w:tr w:rsidR="005035EF" w:rsidRPr="005035EF" w14:paraId="14439D55" w14:textId="77777777" w:rsidTr="00637EAD">
        <w:trPr>
          <w:cantSplit/>
          <w:trHeight w:val="3134"/>
        </w:trPr>
        <w:tc>
          <w:tcPr>
            <w:tcW w:w="135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9AACD0D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</w:p>
        </w:tc>
        <w:tc>
          <w:tcPr>
            <w:tcW w:w="311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8892B09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</w:p>
        </w:tc>
        <w:tc>
          <w:tcPr>
            <w:tcW w:w="297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144E4C4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</w:p>
        </w:tc>
        <w:tc>
          <w:tcPr>
            <w:tcW w:w="284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B090DA5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55D2FA1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</w:p>
        </w:tc>
        <w:tc>
          <w:tcPr>
            <w:tcW w:w="870" w:type="dxa"/>
            <w:tcBorders>
              <w:bottom w:val="double" w:sz="4" w:space="0" w:color="auto"/>
            </w:tcBorders>
            <w:textDirection w:val="btLr"/>
            <w:vAlign w:val="center"/>
          </w:tcPr>
          <w:p w14:paraId="12F938A4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Муниципального района</w:t>
            </w:r>
          </w:p>
        </w:tc>
        <w:tc>
          <w:tcPr>
            <w:tcW w:w="689" w:type="dxa"/>
            <w:tcBorders>
              <w:bottom w:val="double" w:sz="4" w:space="0" w:color="auto"/>
            </w:tcBorders>
            <w:textDirection w:val="btLr"/>
            <w:vAlign w:val="center"/>
          </w:tcPr>
          <w:p w14:paraId="7DFE9682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Сельсовета</w:t>
            </w:r>
          </w:p>
        </w:tc>
        <w:tc>
          <w:tcPr>
            <w:tcW w:w="831" w:type="dxa"/>
            <w:vMerge/>
            <w:tcBorders>
              <w:bottom w:val="double" w:sz="4" w:space="0" w:color="auto"/>
            </w:tcBorders>
            <w:textDirection w:val="btLr"/>
          </w:tcPr>
          <w:p w14:paraId="2AE0FC81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</w:p>
        </w:tc>
      </w:tr>
      <w:tr w:rsidR="005035EF" w:rsidRPr="005035EF" w14:paraId="7578A565" w14:textId="77777777" w:rsidTr="00637EAD">
        <w:trPr>
          <w:cantSplit/>
          <w:trHeight w:val="280"/>
        </w:trPr>
        <w:tc>
          <w:tcPr>
            <w:tcW w:w="13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0F78FC3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452E310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2</w:t>
            </w:r>
          </w:p>
        </w:tc>
        <w:tc>
          <w:tcPr>
            <w:tcW w:w="29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DDB1A1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3</w:t>
            </w:r>
          </w:p>
        </w:tc>
        <w:tc>
          <w:tcPr>
            <w:tcW w:w="28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5F46A81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4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A6C695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5</w:t>
            </w:r>
          </w:p>
        </w:tc>
        <w:tc>
          <w:tcPr>
            <w:tcW w:w="870" w:type="dxa"/>
            <w:tcBorders>
              <w:top w:val="double" w:sz="4" w:space="0" w:color="auto"/>
              <w:bottom w:val="double" w:sz="4" w:space="0" w:color="auto"/>
            </w:tcBorders>
          </w:tcPr>
          <w:p w14:paraId="451D154D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6</w:t>
            </w:r>
          </w:p>
        </w:tc>
        <w:tc>
          <w:tcPr>
            <w:tcW w:w="689" w:type="dxa"/>
            <w:tcBorders>
              <w:top w:val="double" w:sz="4" w:space="0" w:color="auto"/>
              <w:bottom w:val="double" w:sz="4" w:space="0" w:color="auto"/>
            </w:tcBorders>
          </w:tcPr>
          <w:p w14:paraId="07C6F648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7</w:t>
            </w:r>
          </w:p>
        </w:tc>
        <w:tc>
          <w:tcPr>
            <w:tcW w:w="831" w:type="dxa"/>
            <w:tcBorders>
              <w:top w:val="double" w:sz="4" w:space="0" w:color="auto"/>
              <w:bottom w:val="double" w:sz="4" w:space="0" w:color="auto"/>
            </w:tcBorders>
          </w:tcPr>
          <w:p w14:paraId="76E2CA52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8</w:t>
            </w:r>
          </w:p>
        </w:tc>
      </w:tr>
      <w:tr w:rsidR="005035EF" w:rsidRPr="005035EF" w14:paraId="192004A7" w14:textId="77777777" w:rsidTr="00637EAD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1445C4" w14:textId="3B77C0A0" w:rsidR="00AD7CF3" w:rsidRPr="005035EF" w:rsidRDefault="00AD7CF3" w:rsidP="00A576A5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45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01A826" w14:textId="77777777" w:rsidR="00AD7CF3" w:rsidRPr="005035EF" w:rsidRDefault="00AD7CF3" w:rsidP="008E0C0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Свинокомплекс до 1200 голов</w:t>
            </w:r>
          </w:p>
          <w:p w14:paraId="2DFFBAE7" w14:textId="77777777" w:rsidR="00AD7CF3" w:rsidRPr="005035EF" w:rsidRDefault="00AD7CF3" w:rsidP="008E0C06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(2,28 га)</w:t>
            </w:r>
          </w:p>
          <w:p w14:paraId="17C51D63" w14:textId="514C3616" w:rsidR="00AD7CF3" w:rsidRPr="005035EF" w:rsidRDefault="00AD7CF3" w:rsidP="008E0C0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(СЗЗ – 300 м, класс – </w:t>
            </w:r>
            <w:r w:rsidRPr="005035EF">
              <w:rPr>
                <w:sz w:val="22"/>
                <w:szCs w:val="22"/>
                <w:lang w:val="en-US"/>
              </w:rPr>
              <w:t>III</w:t>
            </w:r>
            <w:r w:rsidRPr="005035EF">
              <w:rPr>
                <w:sz w:val="22"/>
                <w:szCs w:val="22"/>
              </w:rPr>
              <w:t>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0526C0" w14:textId="13D8DC0D" w:rsidR="00AD7CF3" w:rsidRPr="005035EF" w:rsidRDefault="00AD7CF3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За границей 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AC47AC" w14:textId="53DBC044" w:rsidR="00AD7CF3" w:rsidRPr="005035EF" w:rsidRDefault="00AD7CF3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Производственная зона сельскохозяйственных предприятий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4C468CF8" w14:textId="5A923D84" w:rsidR="00AD7CF3" w:rsidRPr="005035EF" w:rsidRDefault="00AD7CF3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Животноводство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AD49E" w14:textId="2454EC6A" w:rsidR="00AD7CF3" w:rsidRPr="005035EF" w:rsidRDefault="00AD7CF3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DB9906" w14:textId="68FE55BA" w:rsidR="00AD7CF3" w:rsidRPr="005035EF" w:rsidRDefault="00AD7CF3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A5D0A" w14:textId="002BBBC2" w:rsidR="00AD7CF3" w:rsidRPr="005035EF" w:rsidRDefault="00AD7CF3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4AC1A953" w14:textId="77777777" w:rsidTr="00637EAD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AA4748" w14:textId="5783BC18" w:rsidR="00AD7CF3" w:rsidRPr="005035EF" w:rsidRDefault="00AD7CF3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46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4168CD" w14:textId="77777777" w:rsidR="00AD7CF3" w:rsidRPr="005035EF" w:rsidRDefault="00AD7CF3" w:rsidP="008E0C0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Свиноферма до 100 голов</w:t>
            </w:r>
          </w:p>
          <w:p w14:paraId="57707C55" w14:textId="77777777" w:rsidR="00AD7CF3" w:rsidRPr="005035EF" w:rsidRDefault="00AD7CF3" w:rsidP="008E0C06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(1,21 га)</w:t>
            </w:r>
          </w:p>
          <w:p w14:paraId="0C7D74D8" w14:textId="562ED005" w:rsidR="00AD7CF3" w:rsidRPr="005035EF" w:rsidRDefault="00AD7CF3" w:rsidP="008E0C0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(СЗЗ – 100 м, класс – </w:t>
            </w:r>
            <w:r w:rsidRPr="005035EF">
              <w:rPr>
                <w:sz w:val="22"/>
                <w:szCs w:val="22"/>
                <w:lang w:val="en-US"/>
              </w:rPr>
              <w:t>IV</w:t>
            </w:r>
            <w:r w:rsidRPr="005035EF">
              <w:rPr>
                <w:sz w:val="22"/>
                <w:szCs w:val="22"/>
              </w:rPr>
              <w:t>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F83439" w14:textId="6DB82C29" w:rsidR="00AD7CF3" w:rsidRPr="005035EF" w:rsidRDefault="00AD7CF3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За границей 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F83990" w14:textId="4D831B40" w:rsidR="00AD7CF3" w:rsidRPr="005035EF" w:rsidRDefault="00AD7CF3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Производственная зона сельскохозяйственных предприятий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04C50E66" w14:textId="7C12068D" w:rsidR="00AD7CF3" w:rsidRPr="005035EF" w:rsidRDefault="00AD7CF3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624AA" w14:textId="3B8669D1" w:rsidR="00AD7CF3" w:rsidRPr="005035EF" w:rsidRDefault="00AD7CF3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795DC8" w14:textId="2E964A8C" w:rsidR="00AD7CF3" w:rsidRPr="005035EF" w:rsidRDefault="00AD7CF3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0F9B32" w14:textId="56B6AB9C" w:rsidR="00AD7CF3" w:rsidRPr="005035EF" w:rsidRDefault="00AD7CF3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7E4BA16E" w14:textId="77777777" w:rsidTr="00637EAD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DC7284" w14:textId="1F9DEA77" w:rsidR="00AD7CF3" w:rsidRPr="005035EF" w:rsidRDefault="00AD7CF3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47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22C96B" w14:textId="77777777" w:rsidR="00AD7CF3" w:rsidRPr="005035EF" w:rsidRDefault="00AD7CF3" w:rsidP="008E0C0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Предприятие по разведению молочного крупного рогатого скота</w:t>
            </w:r>
          </w:p>
          <w:p w14:paraId="71C3DC97" w14:textId="77777777" w:rsidR="00AD7CF3" w:rsidRPr="005035EF" w:rsidRDefault="00AD7CF3" w:rsidP="008E0C06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(1,26 га)</w:t>
            </w:r>
          </w:p>
          <w:p w14:paraId="1821EB47" w14:textId="4CD8DB23" w:rsidR="00AD7CF3" w:rsidRPr="005035EF" w:rsidRDefault="00AD7CF3" w:rsidP="008E0C0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(СЗЗ – 300 м, класс – </w:t>
            </w:r>
            <w:r w:rsidRPr="005035EF">
              <w:rPr>
                <w:sz w:val="22"/>
                <w:szCs w:val="22"/>
                <w:lang w:val="en-US"/>
              </w:rPr>
              <w:t>III</w:t>
            </w:r>
            <w:r w:rsidRPr="005035EF">
              <w:rPr>
                <w:sz w:val="22"/>
                <w:szCs w:val="22"/>
              </w:rPr>
              <w:t>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4BB48B" w14:textId="031F1D68" w:rsidR="00AD7CF3" w:rsidRPr="005035EF" w:rsidRDefault="00AD7CF3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5A29B7" w14:textId="193A49D3" w:rsidR="00AD7CF3" w:rsidRPr="005035EF" w:rsidRDefault="00AD7CF3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Производственная зона сельскохозяйственных предприятий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0CFF1691" w14:textId="6F9E407C" w:rsidR="00AD7CF3" w:rsidRPr="005035EF" w:rsidRDefault="00AD7CF3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117E49" w14:textId="03EA374C" w:rsidR="00AD7CF3" w:rsidRPr="005035EF" w:rsidRDefault="00AD7CF3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26868C" w14:textId="4B581635" w:rsidR="00AD7CF3" w:rsidRPr="005035EF" w:rsidRDefault="00AD7CF3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45C08" w14:textId="0D58C08E" w:rsidR="00AD7CF3" w:rsidRPr="005035EF" w:rsidRDefault="00AD7CF3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6D1D7FDE" w14:textId="77777777" w:rsidTr="00AD7CF3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8728E8F" w14:textId="7EA676F8" w:rsidR="008E0C06" w:rsidRPr="005035EF" w:rsidRDefault="00A576A5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48</w:t>
            </w:r>
          </w:p>
        </w:tc>
        <w:tc>
          <w:tcPr>
            <w:tcW w:w="3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3A56D24" w14:textId="619F1D17" w:rsidR="008E0C06" w:rsidRPr="005035EF" w:rsidRDefault="008E0C06" w:rsidP="008E0C0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Предприятие смешанное растениеводство в сочетании с животноводством</w:t>
            </w:r>
          </w:p>
          <w:p w14:paraId="6DA9D69C" w14:textId="77777777" w:rsidR="008E0C06" w:rsidRPr="005035EF" w:rsidRDefault="008E0C06" w:rsidP="008E0C06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(1,08 га)</w:t>
            </w:r>
          </w:p>
          <w:p w14:paraId="7DD3B7CC" w14:textId="0594A232" w:rsidR="008E0C06" w:rsidRPr="005035EF" w:rsidRDefault="008E0C06" w:rsidP="008E0C0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(СЗЗ – 50 м. класс – </w:t>
            </w:r>
            <w:r w:rsidRPr="005035EF">
              <w:rPr>
                <w:sz w:val="22"/>
                <w:szCs w:val="22"/>
                <w:lang w:val="en-US"/>
              </w:rPr>
              <w:t>V</w:t>
            </w:r>
            <w:r w:rsidRPr="005035EF">
              <w:rPr>
                <w:sz w:val="22"/>
                <w:szCs w:val="22"/>
              </w:rPr>
              <w:t>)</w:t>
            </w:r>
          </w:p>
        </w:tc>
        <w:tc>
          <w:tcPr>
            <w:tcW w:w="2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E3F01A0" w14:textId="51D604E8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За границей 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</w:p>
        </w:tc>
        <w:tc>
          <w:tcPr>
            <w:tcW w:w="28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22E1BFD" w14:textId="1A8718CB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Производственная зона сельскохозяйственных предприятий</w:t>
            </w:r>
          </w:p>
        </w:tc>
        <w:tc>
          <w:tcPr>
            <w:tcW w:w="283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DF4699E" w14:textId="4CAD537E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Сельскохозяйственное использование</w:t>
            </w: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484886B" w14:textId="4BCED56C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B726FA7" w14:textId="58DE7A7B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0321A09" w14:textId="6A0DB040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</w:tbl>
    <w:p w14:paraId="67AE1044" w14:textId="593CA89D" w:rsidR="00AD7CF3" w:rsidRPr="005035EF" w:rsidRDefault="00AD7CF3">
      <w:r w:rsidRPr="005035EF">
        <w:br w:type="page"/>
      </w:r>
    </w:p>
    <w:tbl>
      <w:tblPr>
        <w:tblW w:w="15508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3"/>
        <w:gridCol w:w="3118"/>
        <w:gridCol w:w="2972"/>
        <w:gridCol w:w="2840"/>
        <w:gridCol w:w="2835"/>
        <w:gridCol w:w="870"/>
        <w:gridCol w:w="689"/>
        <w:gridCol w:w="831"/>
      </w:tblGrid>
      <w:tr w:rsidR="005035EF" w:rsidRPr="005035EF" w14:paraId="2690D859" w14:textId="77777777" w:rsidTr="00637EAD">
        <w:trPr>
          <w:cantSplit/>
          <w:trHeight w:val="169"/>
        </w:trPr>
        <w:tc>
          <w:tcPr>
            <w:tcW w:w="135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0E80D0C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lastRenderedPageBreak/>
              <w:t>№</w:t>
            </w:r>
          </w:p>
          <w:p w14:paraId="31493B62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на чертеже</w:t>
            </w:r>
          </w:p>
        </w:tc>
        <w:tc>
          <w:tcPr>
            <w:tcW w:w="311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177F704" w14:textId="77777777" w:rsidR="00AD7CF3" w:rsidRPr="005035EF" w:rsidRDefault="00AD7CF3" w:rsidP="00637EAD">
            <w:pPr>
              <w:tabs>
                <w:tab w:val="left" w:pos="1800"/>
              </w:tabs>
              <w:jc w:val="center"/>
            </w:pPr>
            <w:r w:rsidRPr="005035EF">
              <w:t>Наименование объекта, площадь (га)</w:t>
            </w:r>
          </w:p>
        </w:tc>
        <w:tc>
          <w:tcPr>
            <w:tcW w:w="297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24C3B2E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Местоположение объекта</w:t>
            </w:r>
          </w:p>
        </w:tc>
        <w:tc>
          <w:tcPr>
            <w:tcW w:w="284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1872EAC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 xml:space="preserve">Функциональная зона объекта капитального строительства расположенного </w:t>
            </w:r>
            <w:r w:rsidRPr="005035EF">
              <w:br/>
              <w:t>в данной зоне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A1669F4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Вид разрешенного использования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</w:tcBorders>
          </w:tcPr>
          <w:p w14:paraId="58EB9DF1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Объекты местного значения</w:t>
            </w:r>
          </w:p>
        </w:tc>
        <w:tc>
          <w:tcPr>
            <w:tcW w:w="831" w:type="dxa"/>
            <w:vMerge w:val="restart"/>
            <w:tcBorders>
              <w:top w:val="double" w:sz="4" w:space="0" w:color="auto"/>
            </w:tcBorders>
            <w:textDirection w:val="btLr"/>
          </w:tcPr>
          <w:p w14:paraId="6216FA65" w14:textId="77777777" w:rsidR="00AD7CF3" w:rsidRPr="005035EF" w:rsidRDefault="00AD7CF3" w:rsidP="00637EAD">
            <w:pPr>
              <w:tabs>
                <w:tab w:val="left" w:pos="0"/>
              </w:tabs>
              <w:ind w:left="113" w:right="113"/>
              <w:jc w:val="center"/>
            </w:pPr>
            <w:r w:rsidRPr="005035EF">
              <w:t>Объекты малого и среднего предпринимательства</w:t>
            </w:r>
          </w:p>
        </w:tc>
      </w:tr>
      <w:tr w:rsidR="005035EF" w:rsidRPr="005035EF" w14:paraId="5949BD9C" w14:textId="77777777" w:rsidTr="00637EAD">
        <w:trPr>
          <w:cantSplit/>
          <w:trHeight w:val="3134"/>
        </w:trPr>
        <w:tc>
          <w:tcPr>
            <w:tcW w:w="135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DC89824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</w:p>
        </w:tc>
        <w:tc>
          <w:tcPr>
            <w:tcW w:w="311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3814D55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</w:p>
        </w:tc>
        <w:tc>
          <w:tcPr>
            <w:tcW w:w="297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2808ED3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</w:p>
        </w:tc>
        <w:tc>
          <w:tcPr>
            <w:tcW w:w="284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8F3D912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DDB45A8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</w:p>
        </w:tc>
        <w:tc>
          <w:tcPr>
            <w:tcW w:w="870" w:type="dxa"/>
            <w:tcBorders>
              <w:bottom w:val="double" w:sz="4" w:space="0" w:color="auto"/>
            </w:tcBorders>
            <w:textDirection w:val="btLr"/>
            <w:vAlign w:val="center"/>
          </w:tcPr>
          <w:p w14:paraId="400C1EC4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Муниципального района</w:t>
            </w:r>
          </w:p>
        </w:tc>
        <w:tc>
          <w:tcPr>
            <w:tcW w:w="689" w:type="dxa"/>
            <w:tcBorders>
              <w:bottom w:val="double" w:sz="4" w:space="0" w:color="auto"/>
            </w:tcBorders>
            <w:textDirection w:val="btLr"/>
            <w:vAlign w:val="center"/>
          </w:tcPr>
          <w:p w14:paraId="2C050BCA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Сельсовета</w:t>
            </w:r>
          </w:p>
        </w:tc>
        <w:tc>
          <w:tcPr>
            <w:tcW w:w="831" w:type="dxa"/>
            <w:vMerge/>
            <w:tcBorders>
              <w:bottom w:val="double" w:sz="4" w:space="0" w:color="auto"/>
            </w:tcBorders>
            <w:textDirection w:val="btLr"/>
          </w:tcPr>
          <w:p w14:paraId="58A1FBE7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</w:p>
        </w:tc>
      </w:tr>
      <w:tr w:rsidR="005035EF" w:rsidRPr="005035EF" w14:paraId="22425EEB" w14:textId="77777777" w:rsidTr="00AD7CF3">
        <w:trPr>
          <w:cantSplit/>
          <w:trHeight w:val="280"/>
        </w:trPr>
        <w:tc>
          <w:tcPr>
            <w:tcW w:w="13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CFBEAB3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767DDD8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2</w:t>
            </w:r>
          </w:p>
        </w:tc>
        <w:tc>
          <w:tcPr>
            <w:tcW w:w="29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6B69B63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3</w:t>
            </w:r>
          </w:p>
        </w:tc>
        <w:tc>
          <w:tcPr>
            <w:tcW w:w="28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673D85D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4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54058DA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5</w:t>
            </w:r>
          </w:p>
        </w:tc>
        <w:tc>
          <w:tcPr>
            <w:tcW w:w="870" w:type="dxa"/>
            <w:tcBorders>
              <w:top w:val="double" w:sz="4" w:space="0" w:color="auto"/>
              <w:bottom w:val="double" w:sz="4" w:space="0" w:color="auto"/>
            </w:tcBorders>
          </w:tcPr>
          <w:p w14:paraId="209D80C8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6</w:t>
            </w:r>
          </w:p>
        </w:tc>
        <w:tc>
          <w:tcPr>
            <w:tcW w:w="689" w:type="dxa"/>
            <w:tcBorders>
              <w:top w:val="double" w:sz="4" w:space="0" w:color="auto"/>
              <w:bottom w:val="double" w:sz="4" w:space="0" w:color="auto"/>
            </w:tcBorders>
          </w:tcPr>
          <w:p w14:paraId="55624D79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7</w:t>
            </w:r>
          </w:p>
        </w:tc>
        <w:tc>
          <w:tcPr>
            <w:tcW w:w="831" w:type="dxa"/>
            <w:tcBorders>
              <w:top w:val="double" w:sz="4" w:space="0" w:color="auto"/>
              <w:bottom w:val="double" w:sz="4" w:space="0" w:color="auto"/>
            </w:tcBorders>
          </w:tcPr>
          <w:p w14:paraId="37430C79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8</w:t>
            </w:r>
          </w:p>
        </w:tc>
      </w:tr>
      <w:tr w:rsidR="005035EF" w:rsidRPr="005035EF" w14:paraId="0FA19241" w14:textId="77777777" w:rsidTr="00AD7CF3">
        <w:trPr>
          <w:cantSplit/>
          <w:trHeight w:val="280"/>
        </w:trPr>
        <w:tc>
          <w:tcPr>
            <w:tcW w:w="135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8E7FCA" w14:textId="66EE8696" w:rsidR="008E0C06" w:rsidRPr="005035EF" w:rsidRDefault="00A576A5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49</w:t>
            </w:r>
          </w:p>
        </w:tc>
        <w:tc>
          <w:tcPr>
            <w:tcW w:w="3118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1D5B9F" w14:textId="77777777" w:rsidR="008E0C06" w:rsidRPr="005035EF" w:rsidRDefault="008E0C06" w:rsidP="008E0C0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Рыборазводная ферма</w:t>
            </w:r>
          </w:p>
          <w:p w14:paraId="2DC931E4" w14:textId="16202C2B" w:rsidR="008E0C06" w:rsidRPr="005035EF" w:rsidRDefault="008E0C06" w:rsidP="008E0C06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(85,25 га)</w:t>
            </w:r>
          </w:p>
        </w:tc>
        <w:tc>
          <w:tcPr>
            <w:tcW w:w="297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8BB293" w14:textId="478485CC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За границей 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</w:p>
        </w:tc>
        <w:tc>
          <w:tcPr>
            <w:tcW w:w="284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4E7476" w14:textId="2E10484C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Иные зоны сельскохозяйственного назначения</w:t>
            </w:r>
          </w:p>
        </w:tc>
        <w:tc>
          <w:tcPr>
            <w:tcW w:w="2835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D6C282" w14:textId="53FB94C5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Рыбоводство</w:t>
            </w:r>
          </w:p>
        </w:tc>
        <w:tc>
          <w:tcPr>
            <w:tcW w:w="8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1F0E7F2" w14:textId="41B26A3E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1FEE5E9" w14:textId="74A2B62B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AC701ED" w14:textId="2133942C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15460271" w14:textId="77777777" w:rsidTr="00AD7CF3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85D4C3" w14:textId="61BF33E0" w:rsidR="002607F9" w:rsidRPr="005035EF" w:rsidRDefault="00A576A5" w:rsidP="002607F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50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67628E" w14:textId="77777777" w:rsidR="002607F9" w:rsidRPr="005035EF" w:rsidRDefault="00424F31" w:rsidP="002607F9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Предприятие растениеводства</w:t>
            </w:r>
          </w:p>
          <w:p w14:paraId="7DC85124" w14:textId="77777777" w:rsidR="00424F31" w:rsidRPr="005035EF" w:rsidRDefault="00424F31" w:rsidP="002607F9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</w:t>
            </w:r>
            <w:r w:rsidR="008E2B9E" w:rsidRPr="005035EF">
              <w:rPr>
                <w:b/>
                <w:bCs/>
                <w:sz w:val="22"/>
                <w:szCs w:val="22"/>
              </w:rPr>
              <w:t>2,55 га)</w:t>
            </w:r>
          </w:p>
          <w:p w14:paraId="043FFF88" w14:textId="44878D1B" w:rsidR="008E2B9E" w:rsidRPr="005035EF" w:rsidRDefault="008E2B9E" w:rsidP="002607F9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(СЗЗ – 100 м, класс – </w:t>
            </w:r>
            <w:r w:rsidRPr="005035EF">
              <w:rPr>
                <w:sz w:val="22"/>
                <w:szCs w:val="22"/>
                <w:lang w:val="en-US"/>
              </w:rPr>
              <w:t>IV</w:t>
            </w:r>
            <w:r w:rsidRPr="005035EF">
              <w:rPr>
                <w:sz w:val="22"/>
                <w:szCs w:val="22"/>
              </w:rPr>
              <w:t>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3AAAD9" w14:textId="543EDC7F" w:rsidR="002607F9" w:rsidRPr="005035EF" w:rsidRDefault="008E2B9E" w:rsidP="002607F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B90147" w14:textId="7F2D2E41" w:rsidR="002607F9" w:rsidRPr="005035EF" w:rsidRDefault="008E2B9E" w:rsidP="002607F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Производственная зона сельскохозяйственных предприятий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72CE58" w14:textId="5EF4803C" w:rsidR="002607F9" w:rsidRPr="005035EF" w:rsidRDefault="008E2B9E" w:rsidP="002607F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2DFBB" w14:textId="4A725832" w:rsidR="002607F9" w:rsidRPr="005035EF" w:rsidRDefault="008E2B9E" w:rsidP="002607F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DFA01" w14:textId="1FAE4524" w:rsidR="002607F9" w:rsidRPr="005035EF" w:rsidRDefault="008E2B9E" w:rsidP="002607F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CAF84" w14:textId="7B9F3AC9" w:rsidR="002607F9" w:rsidRPr="005035EF" w:rsidRDefault="008E2B9E" w:rsidP="002607F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384EDC50" w14:textId="77777777" w:rsidTr="00462755">
        <w:trPr>
          <w:cantSplit/>
          <w:trHeight w:val="280"/>
        </w:trPr>
        <w:tc>
          <w:tcPr>
            <w:tcW w:w="1550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344BDA" w14:textId="77777777" w:rsidR="00324688" w:rsidRPr="005035EF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Объекты транспортной инфраструктуры</w:t>
            </w:r>
          </w:p>
        </w:tc>
      </w:tr>
      <w:tr w:rsidR="005035EF" w:rsidRPr="005035EF" w14:paraId="230A8774" w14:textId="77777777" w:rsidTr="00094617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66B51D" w14:textId="56F0A9A1" w:rsidR="00417936" w:rsidRPr="005035EF" w:rsidRDefault="00B17186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51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3F0163" w14:textId="014B1EC7" w:rsidR="00417936" w:rsidRPr="005035EF" w:rsidRDefault="00417936" w:rsidP="0032468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Станция технического обслуживания</w:t>
            </w:r>
          </w:p>
          <w:p w14:paraId="39E874E9" w14:textId="2B1B8B29" w:rsidR="00417936" w:rsidRPr="005035EF" w:rsidRDefault="00417936" w:rsidP="0032468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(в составе существующей АЗС)</w:t>
            </w:r>
          </w:p>
          <w:p w14:paraId="0DFEDCCE" w14:textId="242DDC0D" w:rsidR="00417936" w:rsidRPr="005035EF" w:rsidRDefault="00417936" w:rsidP="0032468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(СЗЗ – 50 м, класс – </w:t>
            </w:r>
            <w:r w:rsidRPr="005035EF">
              <w:rPr>
                <w:sz w:val="22"/>
                <w:szCs w:val="22"/>
                <w:lang w:val="en-US"/>
              </w:rPr>
              <w:t>V</w:t>
            </w:r>
            <w:r w:rsidRPr="005035EF">
              <w:rPr>
                <w:sz w:val="22"/>
                <w:szCs w:val="22"/>
              </w:rPr>
              <w:t>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699265" w14:textId="6901B35E" w:rsidR="00417936" w:rsidRPr="005035EF" w:rsidRDefault="00417936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За границей </w:t>
            </w: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21F213" w14:textId="77777777" w:rsidR="00417936" w:rsidRPr="005035EF" w:rsidRDefault="00417936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транспортной инфраструктуры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50A463" w14:textId="77777777" w:rsidR="00417936" w:rsidRPr="005035EF" w:rsidRDefault="00417936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Объекты дорожного сервиса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F2981" w14:textId="77777777" w:rsidR="00417936" w:rsidRPr="005035EF" w:rsidRDefault="00417936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814E6" w14:textId="77777777" w:rsidR="00417936" w:rsidRPr="005035EF" w:rsidRDefault="00417936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36AFFE" w14:textId="77777777" w:rsidR="00417936" w:rsidRPr="005035EF" w:rsidRDefault="00417936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6A9D407B" w14:textId="77777777" w:rsidTr="00094617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CE25B1D" w14:textId="7F7FBB98" w:rsidR="00417936" w:rsidRPr="005035EF" w:rsidRDefault="00B17186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52</w:t>
            </w:r>
          </w:p>
        </w:tc>
        <w:tc>
          <w:tcPr>
            <w:tcW w:w="3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6B3ED09" w14:textId="1E2CEA05" w:rsidR="00417936" w:rsidRPr="005035EF" w:rsidRDefault="00417936" w:rsidP="0032468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Станция автозаправочная </w:t>
            </w:r>
          </w:p>
          <w:p w14:paraId="75895688" w14:textId="77777777" w:rsidR="00417936" w:rsidRPr="005035EF" w:rsidRDefault="00417936" w:rsidP="00324688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(2,21 га)</w:t>
            </w:r>
          </w:p>
          <w:p w14:paraId="22CE4CC4" w14:textId="2B6691F8" w:rsidR="00417936" w:rsidRPr="005035EF" w:rsidRDefault="00417936" w:rsidP="0032468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(СЗЗ – 100 м, класс – </w:t>
            </w:r>
            <w:r w:rsidRPr="005035EF">
              <w:rPr>
                <w:sz w:val="22"/>
                <w:szCs w:val="22"/>
                <w:lang w:val="en-US"/>
              </w:rPr>
              <w:t>IV</w:t>
            </w:r>
            <w:r w:rsidRPr="005035EF">
              <w:rPr>
                <w:sz w:val="22"/>
                <w:szCs w:val="22"/>
              </w:rPr>
              <w:t>)</w:t>
            </w:r>
          </w:p>
        </w:tc>
        <w:tc>
          <w:tcPr>
            <w:tcW w:w="2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F63BDE3" w14:textId="42D0F2A7" w:rsidR="00417936" w:rsidRPr="005035EF" w:rsidRDefault="00417936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Сапоговский</w:t>
            </w:r>
            <w:proofErr w:type="spellEnd"/>
            <w:r w:rsidRPr="005035EF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28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078A0A2" w14:textId="25C5DBED" w:rsidR="00417936" w:rsidRPr="005035EF" w:rsidRDefault="00417936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транспортной инфраструктуры</w:t>
            </w:r>
          </w:p>
        </w:tc>
        <w:tc>
          <w:tcPr>
            <w:tcW w:w="2835" w:type="dxa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EB7214B" w14:textId="77777777" w:rsidR="00417936" w:rsidRPr="005035EF" w:rsidRDefault="00417936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2852E29" w14:textId="30F6192D" w:rsidR="00417936" w:rsidRPr="005035EF" w:rsidRDefault="00417936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A48B4BB" w14:textId="6C3099C7" w:rsidR="00417936" w:rsidRPr="005035EF" w:rsidRDefault="00417936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24A61F8" w14:textId="1F885D9B" w:rsidR="00417936" w:rsidRPr="005035EF" w:rsidRDefault="00417936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</w:tbl>
    <w:p w14:paraId="261F4796" w14:textId="0A9A320C" w:rsidR="00094617" w:rsidRPr="005035EF" w:rsidRDefault="00094617">
      <w:r w:rsidRPr="005035EF">
        <w:br w:type="page"/>
      </w:r>
    </w:p>
    <w:tbl>
      <w:tblPr>
        <w:tblW w:w="15508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3"/>
        <w:gridCol w:w="3118"/>
        <w:gridCol w:w="2972"/>
        <w:gridCol w:w="2840"/>
        <w:gridCol w:w="2835"/>
        <w:gridCol w:w="870"/>
        <w:gridCol w:w="689"/>
        <w:gridCol w:w="831"/>
      </w:tblGrid>
      <w:tr w:rsidR="005035EF" w:rsidRPr="005035EF" w14:paraId="5216FD17" w14:textId="77777777" w:rsidTr="00F222C0">
        <w:trPr>
          <w:cantSplit/>
          <w:trHeight w:val="169"/>
        </w:trPr>
        <w:tc>
          <w:tcPr>
            <w:tcW w:w="135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D7A5D5A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lastRenderedPageBreak/>
              <w:t>№</w:t>
            </w:r>
          </w:p>
          <w:p w14:paraId="3A5C206F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на чертеже</w:t>
            </w:r>
          </w:p>
        </w:tc>
        <w:tc>
          <w:tcPr>
            <w:tcW w:w="311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B551AE3" w14:textId="77777777" w:rsidR="00094617" w:rsidRPr="005035EF" w:rsidRDefault="00094617" w:rsidP="00F222C0">
            <w:pPr>
              <w:tabs>
                <w:tab w:val="left" w:pos="1800"/>
              </w:tabs>
              <w:jc w:val="center"/>
            </w:pPr>
            <w:r w:rsidRPr="005035EF">
              <w:t>Наименование объекта, площадь (га)</w:t>
            </w:r>
          </w:p>
        </w:tc>
        <w:tc>
          <w:tcPr>
            <w:tcW w:w="297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AF56B22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Местоположение объекта</w:t>
            </w:r>
          </w:p>
        </w:tc>
        <w:tc>
          <w:tcPr>
            <w:tcW w:w="284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41BA3CA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 xml:space="preserve">Функциональная зона объекта капитального строительства расположенного </w:t>
            </w:r>
            <w:r w:rsidRPr="005035EF">
              <w:br/>
              <w:t>в данной зоне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36724D8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Вид разрешенного использования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</w:tcBorders>
          </w:tcPr>
          <w:p w14:paraId="16FD4F9C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Объекты местного значения</w:t>
            </w:r>
          </w:p>
        </w:tc>
        <w:tc>
          <w:tcPr>
            <w:tcW w:w="831" w:type="dxa"/>
            <w:vMerge w:val="restart"/>
            <w:tcBorders>
              <w:top w:val="double" w:sz="4" w:space="0" w:color="auto"/>
            </w:tcBorders>
            <w:textDirection w:val="btLr"/>
          </w:tcPr>
          <w:p w14:paraId="0EE3BEAF" w14:textId="77777777" w:rsidR="00094617" w:rsidRPr="005035EF" w:rsidRDefault="00094617" w:rsidP="00F222C0">
            <w:pPr>
              <w:tabs>
                <w:tab w:val="left" w:pos="0"/>
              </w:tabs>
              <w:ind w:left="113" w:right="113"/>
              <w:jc w:val="center"/>
            </w:pPr>
            <w:r w:rsidRPr="005035EF">
              <w:t>Объекты малого и среднего предпринимательства</w:t>
            </w:r>
          </w:p>
        </w:tc>
      </w:tr>
      <w:tr w:rsidR="005035EF" w:rsidRPr="005035EF" w14:paraId="48FEC1BA" w14:textId="77777777" w:rsidTr="00F222C0">
        <w:trPr>
          <w:cantSplit/>
          <w:trHeight w:val="3134"/>
        </w:trPr>
        <w:tc>
          <w:tcPr>
            <w:tcW w:w="135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6F83A10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311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BD8686F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97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82B1E07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84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92BB2C1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C758981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870" w:type="dxa"/>
            <w:tcBorders>
              <w:bottom w:val="double" w:sz="4" w:space="0" w:color="auto"/>
            </w:tcBorders>
            <w:textDirection w:val="btLr"/>
            <w:vAlign w:val="center"/>
          </w:tcPr>
          <w:p w14:paraId="6428E936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Муниципального района</w:t>
            </w:r>
          </w:p>
        </w:tc>
        <w:tc>
          <w:tcPr>
            <w:tcW w:w="689" w:type="dxa"/>
            <w:tcBorders>
              <w:bottom w:val="double" w:sz="4" w:space="0" w:color="auto"/>
            </w:tcBorders>
            <w:textDirection w:val="btLr"/>
            <w:vAlign w:val="center"/>
          </w:tcPr>
          <w:p w14:paraId="1087A42C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Сельсовета</w:t>
            </w:r>
          </w:p>
        </w:tc>
        <w:tc>
          <w:tcPr>
            <w:tcW w:w="831" w:type="dxa"/>
            <w:vMerge/>
            <w:tcBorders>
              <w:bottom w:val="double" w:sz="4" w:space="0" w:color="auto"/>
            </w:tcBorders>
            <w:textDirection w:val="btLr"/>
          </w:tcPr>
          <w:p w14:paraId="3EB1E082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</w:tr>
      <w:tr w:rsidR="005035EF" w:rsidRPr="005035EF" w14:paraId="1AFF015F" w14:textId="77777777" w:rsidTr="00F222C0">
        <w:trPr>
          <w:cantSplit/>
          <w:trHeight w:val="280"/>
        </w:trPr>
        <w:tc>
          <w:tcPr>
            <w:tcW w:w="13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05AE8FD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A92BBE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2</w:t>
            </w:r>
          </w:p>
        </w:tc>
        <w:tc>
          <w:tcPr>
            <w:tcW w:w="29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6FFFF59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3</w:t>
            </w:r>
          </w:p>
        </w:tc>
        <w:tc>
          <w:tcPr>
            <w:tcW w:w="28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5F3E5AD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4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8BF10DE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5</w:t>
            </w:r>
          </w:p>
        </w:tc>
        <w:tc>
          <w:tcPr>
            <w:tcW w:w="870" w:type="dxa"/>
            <w:tcBorders>
              <w:top w:val="double" w:sz="4" w:space="0" w:color="auto"/>
              <w:bottom w:val="double" w:sz="4" w:space="0" w:color="auto"/>
            </w:tcBorders>
          </w:tcPr>
          <w:p w14:paraId="24F6C128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6</w:t>
            </w:r>
          </w:p>
        </w:tc>
        <w:tc>
          <w:tcPr>
            <w:tcW w:w="689" w:type="dxa"/>
            <w:tcBorders>
              <w:top w:val="double" w:sz="4" w:space="0" w:color="auto"/>
              <w:bottom w:val="double" w:sz="4" w:space="0" w:color="auto"/>
            </w:tcBorders>
          </w:tcPr>
          <w:p w14:paraId="295CF153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7</w:t>
            </w:r>
          </w:p>
        </w:tc>
        <w:tc>
          <w:tcPr>
            <w:tcW w:w="831" w:type="dxa"/>
            <w:tcBorders>
              <w:top w:val="double" w:sz="4" w:space="0" w:color="auto"/>
              <w:bottom w:val="double" w:sz="4" w:space="0" w:color="auto"/>
            </w:tcBorders>
          </w:tcPr>
          <w:p w14:paraId="6DA2D62A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8</w:t>
            </w:r>
          </w:p>
        </w:tc>
      </w:tr>
      <w:tr w:rsidR="005035EF" w:rsidRPr="005035EF" w14:paraId="604336ED" w14:textId="77777777" w:rsidTr="009A6F63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2A06C5" w14:textId="6D224393" w:rsidR="008E0C06" w:rsidRPr="005035EF" w:rsidRDefault="00B1718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53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E6B082" w14:textId="762ADD33" w:rsidR="008E0C06" w:rsidRPr="005035EF" w:rsidRDefault="008E0C06" w:rsidP="008E0C0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Станция автозаправочная </w:t>
            </w:r>
          </w:p>
          <w:p w14:paraId="470E4A9C" w14:textId="50D6C034" w:rsidR="008E0C06" w:rsidRPr="005035EF" w:rsidRDefault="008E0C06" w:rsidP="008E0C06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(1,64 га)</w:t>
            </w:r>
          </w:p>
          <w:p w14:paraId="64527128" w14:textId="0A512548" w:rsidR="008E0C06" w:rsidRPr="005035EF" w:rsidRDefault="008E0C06" w:rsidP="008E0C0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(СЗЗ – 100 м, класс – </w:t>
            </w:r>
            <w:r w:rsidRPr="005035EF">
              <w:rPr>
                <w:sz w:val="22"/>
                <w:szCs w:val="22"/>
                <w:lang w:val="en-US"/>
              </w:rPr>
              <w:t>IV</w:t>
            </w:r>
            <w:r w:rsidRPr="005035EF">
              <w:rPr>
                <w:sz w:val="22"/>
                <w:szCs w:val="22"/>
              </w:rPr>
              <w:t>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CBF135" w14:textId="660FF021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Сапоговский</w:t>
            </w:r>
            <w:proofErr w:type="spellEnd"/>
            <w:r w:rsidRPr="005035EF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F16AC0" w14:textId="0C7C0BF1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транспортной инфраструктуры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5B992230" w14:textId="34637499" w:rsidR="008E0C06" w:rsidRPr="005035EF" w:rsidRDefault="00B1718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Объекты дорожного сервиса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16E7F" w14:textId="0DE2C9E3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B8B68F" w14:textId="5067B8D2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405D2C" w14:textId="362A2256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21EF0F96" w14:textId="77777777" w:rsidTr="00E838A8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62B399" w14:textId="22760FC9" w:rsidR="008E0C06" w:rsidRPr="005035EF" w:rsidRDefault="00B1718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54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C3A547" w14:textId="77777777" w:rsidR="008E0C06" w:rsidRPr="005035EF" w:rsidRDefault="008E0C06" w:rsidP="008E0C0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Объект придорожного сервиса</w:t>
            </w:r>
          </w:p>
          <w:p w14:paraId="4C90B2C6" w14:textId="002D43E1" w:rsidR="008E0C06" w:rsidRPr="005035EF" w:rsidRDefault="008E0C06" w:rsidP="008E0C06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(2,00 га)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2726A0" w14:textId="625FD2D6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01BA05" w14:textId="3538773C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транспортной инфраструктуры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684A08E3" w14:textId="77777777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3D9B5" w14:textId="66AE9505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03EE82" w14:textId="5297C0F3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E1F7E0" w14:textId="22D205D8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0DF23DFD" w14:textId="77777777" w:rsidTr="00BE3708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4AA41C" w14:textId="3E8D8013" w:rsidR="008E0C06" w:rsidRPr="005035EF" w:rsidRDefault="00B1718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55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32DA6D" w14:textId="77777777" w:rsidR="008E0C06" w:rsidRPr="005035EF" w:rsidRDefault="008E0C06" w:rsidP="008E0C0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Объект придорожного сервиса</w:t>
            </w:r>
          </w:p>
          <w:p w14:paraId="1E86B91D" w14:textId="253C96D5" w:rsidR="008E0C06" w:rsidRPr="005035EF" w:rsidRDefault="008E0C06" w:rsidP="008E0C06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(6,97 га)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785970" w14:textId="445F7989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Сапоговский</w:t>
            </w:r>
            <w:proofErr w:type="spellEnd"/>
            <w:r w:rsidRPr="005035EF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0BF799" w14:textId="1DC65124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транспортной инфраструктуры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26A795" w14:textId="77777777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F7FAD6" w14:textId="37F301B4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5EB963" w14:textId="00952BD0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AD60C" w14:textId="75BE80BC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</w:tr>
      <w:tr w:rsidR="005035EF" w:rsidRPr="005035EF" w14:paraId="163249FD" w14:textId="77777777" w:rsidTr="009A6F63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4BC6F0" w14:textId="5CF5263F" w:rsidR="008E0C06" w:rsidRPr="005035EF" w:rsidRDefault="00FE0AB8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56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1BCF97" w14:textId="1F0112A1" w:rsidR="008E0C06" w:rsidRPr="005035EF" w:rsidRDefault="008E0C06" w:rsidP="008E0C0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Мостовое сооружение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F784A2" w14:textId="5B43FE2B" w:rsidR="008E0C06" w:rsidRPr="005035EF" w:rsidRDefault="00227B8E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A81E36" w14:textId="2131E09B" w:rsidR="008E0C06" w:rsidRPr="005035EF" w:rsidRDefault="00227B8E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инженерной инфраструктуры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6E9BAB8C" w14:textId="5D4E7F96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Размещение автомобильных дорог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1100F5" w14:textId="638109BC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5EB4CF" w14:textId="685F5A45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4B4210" w14:textId="2D16F544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2D013460" w14:textId="77777777" w:rsidTr="00094617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0A86EC5" w14:textId="5592F8E1" w:rsidR="008E0C06" w:rsidRPr="005035EF" w:rsidRDefault="000C5D53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57</w:t>
            </w:r>
          </w:p>
        </w:tc>
        <w:tc>
          <w:tcPr>
            <w:tcW w:w="3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8D5E4B1" w14:textId="77777777" w:rsidR="008E0C06" w:rsidRPr="005035EF" w:rsidRDefault="008E0C06" w:rsidP="008E0C0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Автомобильная дорога местного значения</w:t>
            </w:r>
          </w:p>
          <w:p w14:paraId="48AE42AC" w14:textId="61CF39B6" w:rsidR="008E0C06" w:rsidRPr="005035EF" w:rsidRDefault="008E0C06" w:rsidP="008E0C0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(протяженность – 0,80 км)</w:t>
            </w:r>
          </w:p>
        </w:tc>
        <w:tc>
          <w:tcPr>
            <w:tcW w:w="2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040A8C8" w14:textId="59BBD37F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Сапоговский</w:t>
            </w:r>
            <w:proofErr w:type="spellEnd"/>
            <w:r w:rsidRPr="005035EF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28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B97FADE" w14:textId="18EA5F51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транспортной инфраструктуры</w:t>
            </w:r>
          </w:p>
        </w:tc>
        <w:tc>
          <w:tcPr>
            <w:tcW w:w="2835" w:type="dxa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07FD3F2" w14:textId="068C6C96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2F28E5B" w14:textId="770906D4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E4C0FAD" w14:textId="3057F40B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7024440" w14:textId="393A1BBE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</w:tbl>
    <w:p w14:paraId="4BCA726B" w14:textId="77777777" w:rsidR="00B70B01" w:rsidRPr="005035EF" w:rsidRDefault="00B70B01">
      <w:r w:rsidRPr="005035EF">
        <w:br w:type="page"/>
      </w:r>
    </w:p>
    <w:tbl>
      <w:tblPr>
        <w:tblW w:w="15508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3"/>
        <w:gridCol w:w="3118"/>
        <w:gridCol w:w="2972"/>
        <w:gridCol w:w="2840"/>
        <w:gridCol w:w="2835"/>
        <w:gridCol w:w="870"/>
        <w:gridCol w:w="689"/>
        <w:gridCol w:w="831"/>
      </w:tblGrid>
      <w:tr w:rsidR="005035EF" w:rsidRPr="005035EF" w14:paraId="3DCFED99" w14:textId="77777777" w:rsidTr="00094617">
        <w:trPr>
          <w:cantSplit/>
          <w:trHeight w:val="169"/>
        </w:trPr>
        <w:tc>
          <w:tcPr>
            <w:tcW w:w="135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D9FE10E" w14:textId="5FD6BAD5" w:rsidR="008E0C06" w:rsidRPr="005035EF" w:rsidRDefault="008E0C06" w:rsidP="008E0C06">
            <w:pPr>
              <w:tabs>
                <w:tab w:val="left" w:pos="0"/>
              </w:tabs>
              <w:jc w:val="center"/>
            </w:pPr>
            <w:r w:rsidRPr="005035EF">
              <w:lastRenderedPageBreak/>
              <w:t>№</w:t>
            </w:r>
          </w:p>
          <w:p w14:paraId="39899EFE" w14:textId="77777777" w:rsidR="008E0C06" w:rsidRPr="005035EF" w:rsidRDefault="008E0C06" w:rsidP="008E0C06">
            <w:pPr>
              <w:tabs>
                <w:tab w:val="left" w:pos="0"/>
              </w:tabs>
              <w:jc w:val="center"/>
            </w:pPr>
            <w:r w:rsidRPr="005035EF">
              <w:t>на чертеже</w:t>
            </w:r>
          </w:p>
        </w:tc>
        <w:tc>
          <w:tcPr>
            <w:tcW w:w="311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FA545FF" w14:textId="77777777" w:rsidR="008E0C06" w:rsidRPr="005035EF" w:rsidRDefault="008E0C06" w:rsidP="008E0C06">
            <w:pPr>
              <w:tabs>
                <w:tab w:val="left" w:pos="1800"/>
              </w:tabs>
              <w:jc w:val="center"/>
            </w:pPr>
            <w:r w:rsidRPr="005035EF">
              <w:t>Наименование объекта, площадь (га)</w:t>
            </w:r>
          </w:p>
        </w:tc>
        <w:tc>
          <w:tcPr>
            <w:tcW w:w="297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27B2BAB" w14:textId="77777777" w:rsidR="008E0C06" w:rsidRPr="005035EF" w:rsidRDefault="008E0C06" w:rsidP="008E0C06">
            <w:pPr>
              <w:tabs>
                <w:tab w:val="left" w:pos="0"/>
              </w:tabs>
              <w:jc w:val="center"/>
            </w:pPr>
            <w:r w:rsidRPr="005035EF">
              <w:t>Местоположение объекта</w:t>
            </w:r>
          </w:p>
        </w:tc>
        <w:tc>
          <w:tcPr>
            <w:tcW w:w="284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A47057B" w14:textId="77777777" w:rsidR="008E0C06" w:rsidRPr="005035EF" w:rsidRDefault="008E0C06" w:rsidP="008E0C06">
            <w:pPr>
              <w:tabs>
                <w:tab w:val="left" w:pos="0"/>
              </w:tabs>
              <w:jc w:val="center"/>
            </w:pPr>
            <w:r w:rsidRPr="005035EF">
              <w:t xml:space="preserve">Функциональная зона объекта капитального строительства расположенного </w:t>
            </w:r>
            <w:r w:rsidRPr="005035EF">
              <w:br/>
              <w:t>в данной зоне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1AA08AA" w14:textId="77777777" w:rsidR="008E0C06" w:rsidRPr="005035EF" w:rsidRDefault="008E0C06" w:rsidP="008E0C06">
            <w:pPr>
              <w:tabs>
                <w:tab w:val="left" w:pos="0"/>
              </w:tabs>
              <w:jc w:val="center"/>
            </w:pPr>
            <w:r w:rsidRPr="005035EF">
              <w:t>Вид разрешенного использования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</w:tcBorders>
          </w:tcPr>
          <w:p w14:paraId="031B3874" w14:textId="77777777" w:rsidR="008E0C06" w:rsidRPr="005035EF" w:rsidRDefault="008E0C06" w:rsidP="008E0C06">
            <w:pPr>
              <w:tabs>
                <w:tab w:val="left" w:pos="0"/>
              </w:tabs>
              <w:jc w:val="center"/>
            </w:pPr>
            <w:r w:rsidRPr="005035EF">
              <w:t>Объекты местного значения</w:t>
            </w:r>
          </w:p>
        </w:tc>
        <w:tc>
          <w:tcPr>
            <w:tcW w:w="831" w:type="dxa"/>
            <w:vMerge w:val="restart"/>
            <w:tcBorders>
              <w:top w:val="double" w:sz="4" w:space="0" w:color="auto"/>
            </w:tcBorders>
            <w:textDirection w:val="btLr"/>
          </w:tcPr>
          <w:p w14:paraId="465173AF" w14:textId="77777777" w:rsidR="008E0C06" w:rsidRPr="005035EF" w:rsidRDefault="008E0C06" w:rsidP="008E0C06">
            <w:pPr>
              <w:tabs>
                <w:tab w:val="left" w:pos="0"/>
              </w:tabs>
              <w:ind w:left="113" w:right="113"/>
              <w:jc w:val="center"/>
            </w:pPr>
            <w:r w:rsidRPr="005035EF">
              <w:t>Объекты малого и среднего предпринимательства</w:t>
            </w:r>
          </w:p>
        </w:tc>
      </w:tr>
      <w:tr w:rsidR="005035EF" w:rsidRPr="005035EF" w14:paraId="0F5E5A77" w14:textId="77777777" w:rsidTr="00F222C0">
        <w:trPr>
          <w:cantSplit/>
          <w:trHeight w:val="3134"/>
        </w:trPr>
        <w:tc>
          <w:tcPr>
            <w:tcW w:w="135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CDADC13" w14:textId="77777777" w:rsidR="008E0C06" w:rsidRPr="005035EF" w:rsidRDefault="008E0C06" w:rsidP="008E0C06">
            <w:pPr>
              <w:tabs>
                <w:tab w:val="left" w:pos="0"/>
              </w:tabs>
              <w:jc w:val="center"/>
            </w:pPr>
          </w:p>
        </w:tc>
        <w:tc>
          <w:tcPr>
            <w:tcW w:w="311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339A869" w14:textId="77777777" w:rsidR="008E0C06" w:rsidRPr="005035EF" w:rsidRDefault="008E0C06" w:rsidP="008E0C06">
            <w:pPr>
              <w:tabs>
                <w:tab w:val="left" w:pos="0"/>
              </w:tabs>
              <w:jc w:val="center"/>
            </w:pPr>
          </w:p>
        </w:tc>
        <w:tc>
          <w:tcPr>
            <w:tcW w:w="297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5FE8002" w14:textId="77777777" w:rsidR="008E0C06" w:rsidRPr="005035EF" w:rsidRDefault="008E0C06" w:rsidP="008E0C06">
            <w:pPr>
              <w:tabs>
                <w:tab w:val="left" w:pos="0"/>
              </w:tabs>
              <w:jc w:val="center"/>
            </w:pPr>
          </w:p>
        </w:tc>
        <w:tc>
          <w:tcPr>
            <w:tcW w:w="284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F81D1F3" w14:textId="77777777" w:rsidR="008E0C06" w:rsidRPr="005035EF" w:rsidRDefault="008E0C06" w:rsidP="008E0C06">
            <w:pPr>
              <w:tabs>
                <w:tab w:val="left" w:pos="0"/>
              </w:tabs>
              <w:jc w:val="center"/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2602F9D" w14:textId="77777777" w:rsidR="008E0C06" w:rsidRPr="005035EF" w:rsidRDefault="008E0C06" w:rsidP="008E0C06">
            <w:pPr>
              <w:tabs>
                <w:tab w:val="left" w:pos="0"/>
              </w:tabs>
              <w:jc w:val="center"/>
            </w:pPr>
          </w:p>
        </w:tc>
        <w:tc>
          <w:tcPr>
            <w:tcW w:w="870" w:type="dxa"/>
            <w:tcBorders>
              <w:bottom w:val="double" w:sz="4" w:space="0" w:color="auto"/>
            </w:tcBorders>
            <w:textDirection w:val="btLr"/>
            <w:vAlign w:val="center"/>
          </w:tcPr>
          <w:p w14:paraId="6F0FA027" w14:textId="77777777" w:rsidR="008E0C06" w:rsidRPr="005035EF" w:rsidRDefault="008E0C06" w:rsidP="008E0C06">
            <w:pPr>
              <w:tabs>
                <w:tab w:val="left" w:pos="0"/>
              </w:tabs>
              <w:jc w:val="center"/>
            </w:pPr>
            <w:r w:rsidRPr="005035EF">
              <w:t>Муниципального района</w:t>
            </w:r>
          </w:p>
        </w:tc>
        <w:tc>
          <w:tcPr>
            <w:tcW w:w="689" w:type="dxa"/>
            <w:tcBorders>
              <w:bottom w:val="double" w:sz="4" w:space="0" w:color="auto"/>
            </w:tcBorders>
            <w:textDirection w:val="btLr"/>
            <w:vAlign w:val="center"/>
          </w:tcPr>
          <w:p w14:paraId="457FFDC4" w14:textId="77777777" w:rsidR="008E0C06" w:rsidRPr="005035EF" w:rsidRDefault="008E0C06" w:rsidP="008E0C06">
            <w:pPr>
              <w:tabs>
                <w:tab w:val="left" w:pos="0"/>
              </w:tabs>
              <w:jc w:val="center"/>
            </w:pPr>
            <w:r w:rsidRPr="005035EF">
              <w:t>Сельсовета</w:t>
            </w:r>
          </w:p>
        </w:tc>
        <w:tc>
          <w:tcPr>
            <w:tcW w:w="831" w:type="dxa"/>
            <w:vMerge/>
            <w:tcBorders>
              <w:bottom w:val="double" w:sz="4" w:space="0" w:color="auto"/>
            </w:tcBorders>
            <w:textDirection w:val="btLr"/>
          </w:tcPr>
          <w:p w14:paraId="5A371CF2" w14:textId="77777777" w:rsidR="008E0C06" w:rsidRPr="005035EF" w:rsidRDefault="008E0C06" w:rsidP="008E0C06">
            <w:pPr>
              <w:tabs>
                <w:tab w:val="left" w:pos="0"/>
              </w:tabs>
              <w:jc w:val="center"/>
            </w:pPr>
          </w:p>
        </w:tc>
      </w:tr>
      <w:tr w:rsidR="005035EF" w:rsidRPr="005035EF" w14:paraId="50F93C2E" w14:textId="77777777" w:rsidTr="00F222C0">
        <w:trPr>
          <w:cantSplit/>
          <w:trHeight w:val="280"/>
        </w:trPr>
        <w:tc>
          <w:tcPr>
            <w:tcW w:w="13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1C145F2" w14:textId="77777777" w:rsidR="008E0C06" w:rsidRPr="005035EF" w:rsidRDefault="008E0C06" w:rsidP="008E0C06">
            <w:pPr>
              <w:tabs>
                <w:tab w:val="left" w:pos="0"/>
              </w:tabs>
              <w:jc w:val="center"/>
            </w:pPr>
            <w:r w:rsidRPr="005035EF">
              <w:t>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EA53006" w14:textId="77777777" w:rsidR="008E0C06" w:rsidRPr="005035EF" w:rsidRDefault="008E0C06" w:rsidP="008E0C06">
            <w:pPr>
              <w:tabs>
                <w:tab w:val="left" w:pos="0"/>
              </w:tabs>
              <w:jc w:val="center"/>
            </w:pPr>
            <w:r w:rsidRPr="005035EF">
              <w:t>2</w:t>
            </w:r>
          </w:p>
        </w:tc>
        <w:tc>
          <w:tcPr>
            <w:tcW w:w="29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2305197" w14:textId="77777777" w:rsidR="008E0C06" w:rsidRPr="005035EF" w:rsidRDefault="008E0C06" w:rsidP="008E0C06">
            <w:pPr>
              <w:tabs>
                <w:tab w:val="left" w:pos="0"/>
              </w:tabs>
              <w:jc w:val="center"/>
            </w:pPr>
            <w:r w:rsidRPr="005035EF">
              <w:t>3</w:t>
            </w:r>
          </w:p>
        </w:tc>
        <w:tc>
          <w:tcPr>
            <w:tcW w:w="28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2B6C78E" w14:textId="77777777" w:rsidR="008E0C06" w:rsidRPr="005035EF" w:rsidRDefault="008E0C06" w:rsidP="008E0C06">
            <w:pPr>
              <w:tabs>
                <w:tab w:val="left" w:pos="0"/>
              </w:tabs>
              <w:jc w:val="center"/>
            </w:pPr>
            <w:r w:rsidRPr="005035EF">
              <w:t>4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91240D3" w14:textId="77777777" w:rsidR="008E0C06" w:rsidRPr="005035EF" w:rsidRDefault="008E0C06" w:rsidP="008E0C06">
            <w:pPr>
              <w:tabs>
                <w:tab w:val="left" w:pos="0"/>
              </w:tabs>
              <w:jc w:val="center"/>
            </w:pPr>
            <w:r w:rsidRPr="005035EF">
              <w:t>5</w:t>
            </w:r>
          </w:p>
        </w:tc>
        <w:tc>
          <w:tcPr>
            <w:tcW w:w="870" w:type="dxa"/>
            <w:tcBorders>
              <w:top w:val="double" w:sz="4" w:space="0" w:color="auto"/>
              <w:bottom w:val="double" w:sz="4" w:space="0" w:color="auto"/>
            </w:tcBorders>
          </w:tcPr>
          <w:p w14:paraId="1C4D858B" w14:textId="77777777" w:rsidR="008E0C06" w:rsidRPr="005035EF" w:rsidRDefault="008E0C06" w:rsidP="008E0C06">
            <w:pPr>
              <w:tabs>
                <w:tab w:val="left" w:pos="0"/>
              </w:tabs>
              <w:jc w:val="center"/>
            </w:pPr>
            <w:r w:rsidRPr="005035EF">
              <w:t>6</w:t>
            </w:r>
          </w:p>
        </w:tc>
        <w:tc>
          <w:tcPr>
            <w:tcW w:w="689" w:type="dxa"/>
            <w:tcBorders>
              <w:top w:val="double" w:sz="4" w:space="0" w:color="auto"/>
              <w:bottom w:val="double" w:sz="4" w:space="0" w:color="auto"/>
            </w:tcBorders>
          </w:tcPr>
          <w:p w14:paraId="6508E363" w14:textId="77777777" w:rsidR="008E0C06" w:rsidRPr="005035EF" w:rsidRDefault="008E0C06" w:rsidP="008E0C06">
            <w:pPr>
              <w:tabs>
                <w:tab w:val="left" w:pos="0"/>
              </w:tabs>
              <w:jc w:val="center"/>
            </w:pPr>
            <w:r w:rsidRPr="005035EF">
              <w:t>7</w:t>
            </w:r>
          </w:p>
        </w:tc>
        <w:tc>
          <w:tcPr>
            <w:tcW w:w="831" w:type="dxa"/>
            <w:tcBorders>
              <w:top w:val="double" w:sz="4" w:space="0" w:color="auto"/>
              <w:bottom w:val="double" w:sz="4" w:space="0" w:color="auto"/>
            </w:tcBorders>
          </w:tcPr>
          <w:p w14:paraId="21082828" w14:textId="77777777" w:rsidR="008E0C06" w:rsidRPr="005035EF" w:rsidRDefault="008E0C06" w:rsidP="008E0C06">
            <w:pPr>
              <w:tabs>
                <w:tab w:val="left" w:pos="0"/>
              </w:tabs>
              <w:jc w:val="center"/>
            </w:pPr>
            <w:r w:rsidRPr="005035EF">
              <w:t>8</w:t>
            </w:r>
          </w:p>
        </w:tc>
      </w:tr>
      <w:tr w:rsidR="005035EF" w:rsidRPr="005035EF" w14:paraId="78AF9A8F" w14:textId="77777777" w:rsidTr="00CC4CB4">
        <w:trPr>
          <w:cantSplit/>
          <w:trHeight w:val="280"/>
        </w:trPr>
        <w:tc>
          <w:tcPr>
            <w:tcW w:w="1550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9DD98C" w14:textId="43E45395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Объекты специального назначения</w:t>
            </w:r>
          </w:p>
        </w:tc>
      </w:tr>
      <w:tr w:rsidR="005035EF" w:rsidRPr="005035EF" w14:paraId="097CC923" w14:textId="77777777" w:rsidTr="00DF0EFC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C963D4" w14:textId="4AACBCCC" w:rsidR="008E0C06" w:rsidRPr="005035EF" w:rsidRDefault="000C5D53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58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076380" w14:textId="77777777" w:rsidR="008E0C06" w:rsidRPr="005035EF" w:rsidRDefault="008E0C06" w:rsidP="008E0C0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Расширение кладбища</w:t>
            </w:r>
          </w:p>
          <w:p w14:paraId="16811B24" w14:textId="369E2757" w:rsidR="008E0C06" w:rsidRPr="005035EF" w:rsidRDefault="008E0C06" w:rsidP="008E0C0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(</w:t>
            </w:r>
            <w:r w:rsidR="00B406FC" w:rsidRPr="005035EF">
              <w:rPr>
                <w:b/>
                <w:sz w:val="22"/>
                <w:szCs w:val="22"/>
              </w:rPr>
              <w:t>2,17</w:t>
            </w:r>
            <w:r w:rsidRPr="005035EF">
              <w:rPr>
                <w:b/>
                <w:sz w:val="22"/>
                <w:szCs w:val="22"/>
              </w:rPr>
              <w:t xml:space="preserve"> га)</w:t>
            </w:r>
          </w:p>
          <w:p w14:paraId="71FAEE4B" w14:textId="77777777" w:rsidR="008E0C06" w:rsidRPr="005035EF" w:rsidRDefault="008E0C06" w:rsidP="008E0C0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(СЗЗ –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5035EF">
                <w:rPr>
                  <w:sz w:val="22"/>
                  <w:szCs w:val="22"/>
                </w:rPr>
                <w:t>50 м</w:t>
              </w:r>
            </w:smartTag>
            <w:r w:rsidRPr="005035EF">
              <w:rPr>
                <w:sz w:val="22"/>
                <w:szCs w:val="22"/>
              </w:rPr>
              <w:t xml:space="preserve">, класс – </w:t>
            </w:r>
            <w:r w:rsidRPr="005035EF">
              <w:rPr>
                <w:sz w:val="22"/>
                <w:szCs w:val="22"/>
                <w:lang w:val="en-US"/>
              </w:rPr>
              <w:t>V</w:t>
            </w:r>
            <w:r w:rsidRPr="005035EF">
              <w:rPr>
                <w:sz w:val="22"/>
                <w:szCs w:val="22"/>
              </w:rPr>
              <w:t>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94B89E" w14:textId="001C6E4A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За границей </w:t>
            </w: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7B6B86" w14:textId="77777777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кладбищ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D8E39F" w14:textId="77777777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Ритуальная деятельность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A132D5" w14:textId="77777777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8210D" w14:textId="77777777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889303" w14:textId="77777777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49DDD084" w14:textId="77777777" w:rsidTr="00DF0EFC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4408F0" w14:textId="5986A877" w:rsidR="008E0C06" w:rsidRPr="005035EF" w:rsidRDefault="000C5D53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59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B46B39" w14:textId="77777777" w:rsidR="008E0C06" w:rsidRPr="005035EF" w:rsidRDefault="008E0C06" w:rsidP="008E0C0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Кладбище </w:t>
            </w:r>
          </w:p>
          <w:p w14:paraId="2E24D7FC" w14:textId="5BD2E062" w:rsidR="008E0C06" w:rsidRPr="005035EF" w:rsidRDefault="008E0C06" w:rsidP="008E0C06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(32,37 га)</w:t>
            </w:r>
          </w:p>
          <w:p w14:paraId="5217AE3C" w14:textId="5F028B37" w:rsidR="008E0C06" w:rsidRPr="005035EF" w:rsidRDefault="008E0C06" w:rsidP="008E0C0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(СЗЗ – 500 м, класс – </w:t>
            </w:r>
            <w:r w:rsidRPr="005035EF">
              <w:rPr>
                <w:sz w:val="22"/>
                <w:szCs w:val="22"/>
                <w:lang w:val="en-US"/>
              </w:rPr>
              <w:t>II</w:t>
            </w:r>
            <w:r w:rsidRPr="005035EF">
              <w:rPr>
                <w:sz w:val="22"/>
                <w:szCs w:val="22"/>
              </w:rPr>
              <w:t>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8425D6" w14:textId="45D0FCDC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Сапоговский</w:t>
            </w:r>
            <w:proofErr w:type="spellEnd"/>
            <w:r w:rsidRPr="005035EF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AC6E1D" w14:textId="510D1801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кладбищ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09339C" w14:textId="77777777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DE939" w14:textId="2855737B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90BCC" w14:textId="713BFB11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064DA6" w14:textId="251B9CA9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158A3FD1" w14:textId="77777777" w:rsidTr="00FF52FB">
        <w:trPr>
          <w:cantSplit/>
          <w:trHeight w:val="280"/>
        </w:trPr>
        <w:tc>
          <w:tcPr>
            <w:tcW w:w="1550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9404D5" w14:textId="77777777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Объекты инженерной инфраструктуры</w:t>
            </w:r>
          </w:p>
        </w:tc>
      </w:tr>
      <w:tr w:rsidR="005035EF" w:rsidRPr="005035EF" w14:paraId="27AFF06D" w14:textId="77777777" w:rsidTr="00094617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BEDFA2" w14:textId="112207C6" w:rsidR="008E0C06" w:rsidRPr="005035EF" w:rsidRDefault="00BA2758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60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963838" w14:textId="77777777" w:rsidR="008E0C06" w:rsidRPr="005035EF" w:rsidRDefault="008E0C06" w:rsidP="008E0C0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Очистные сооружения (КОС) местного значения</w:t>
            </w:r>
          </w:p>
          <w:p w14:paraId="29F7AB9D" w14:textId="3CB86FF8" w:rsidR="008E0C06" w:rsidRPr="005035EF" w:rsidRDefault="008E0C06" w:rsidP="008E0C0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b/>
                <w:sz w:val="22"/>
                <w:szCs w:val="22"/>
              </w:rPr>
              <w:t>(0,13 га)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7F75D6" w14:textId="4671A31A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За границей </w:t>
            </w: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D85761" w14:textId="77777777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инженерной инфраструктуры</w:t>
            </w:r>
          </w:p>
        </w:tc>
        <w:tc>
          <w:tcPr>
            <w:tcW w:w="283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9CE667" w14:textId="77777777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FBFCE" w14:textId="77777777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AE1920" w14:textId="77777777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6D1EB" w14:textId="77777777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0F47D7DC" w14:textId="77777777" w:rsidTr="00094617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3A74716" w14:textId="0E8ED431" w:rsidR="008E0C06" w:rsidRPr="005035EF" w:rsidRDefault="00BA2758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61</w:t>
            </w:r>
          </w:p>
        </w:tc>
        <w:tc>
          <w:tcPr>
            <w:tcW w:w="3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ADFBD58" w14:textId="1119DA4B" w:rsidR="008E0C06" w:rsidRPr="005035EF" w:rsidRDefault="008E0C06" w:rsidP="008E0C0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Канализационная насосная станция (КНС) местного значения</w:t>
            </w:r>
          </w:p>
        </w:tc>
        <w:tc>
          <w:tcPr>
            <w:tcW w:w="2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46FC6E4" w14:textId="671AB626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За границей </w:t>
            </w: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28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F2DDE36" w14:textId="4DB18F68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сельскохозяйственных угодий</w:t>
            </w:r>
          </w:p>
        </w:tc>
        <w:tc>
          <w:tcPr>
            <w:tcW w:w="2835" w:type="dxa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DB29F1A" w14:textId="77777777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88E67FC" w14:textId="77777777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A380996" w14:textId="77777777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2D48D91" w14:textId="77777777" w:rsidR="008E0C06" w:rsidRPr="005035EF" w:rsidRDefault="008E0C06" w:rsidP="008E0C0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</w:tbl>
    <w:p w14:paraId="67A80384" w14:textId="339BDE08" w:rsidR="00094617" w:rsidRPr="005035EF" w:rsidRDefault="00094617">
      <w:r w:rsidRPr="005035EF">
        <w:br w:type="page"/>
      </w:r>
    </w:p>
    <w:tbl>
      <w:tblPr>
        <w:tblW w:w="15508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3"/>
        <w:gridCol w:w="3118"/>
        <w:gridCol w:w="2972"/>
        <w:gridCol w:w="2840"/>
        <w:gridCol w:w="2835"/>
        <w:gridCol w:w="870"/>
        <w:gridCol w:w="689"/>
        <w:gridCol w:w="831"/>
      </w:tblGrid>
      <w:tr w:rsidR="005035EF" w:rsidRPr="005035EF" w14:paraId="6F5062B3" w14:textId="77777777" w:rsidTr="00F222C0">
        <w:trPr>
          <w:cantSplit/>
          <w:trHeight w:val="169"/>
        </w:trPr>
        <w:tc>
          <w:tcPr>
            <w:tcW w:w="135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79EEB7F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lastRenderedPageBreak/>
              <w:t>№</w:t>
            </w:r>
          </w:p>
          <w:p w14:paraId="26BD7042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на чертеже</w:t>
            </w:r>
          </w:p>
        </w:tc>
        <w:tc>
          <w:tcPr>
            <w:tcW w:w="311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C885709" w14:textId="77777777" w:rsidR="00094617" w:rsidRPr="005035EF" w:rsidRDefault="00094617" w:rsidP="00F222C0">
            <w:pPr>
              <w:tabs>
                <w:tab w:val="left" w:pos="1800"/>
              </w:tabs>
              <w:jc w:val="center"/>
            </w:pPr>
            <w:r w:rsidRPr="005035EF">
              <w:t>Наименование объекта, площадь (га)</w:t>
            </w:r>
          </w:p>
        </w:tc>
        <w:tc>
          <w:tcPr>
            <w:tcW w:w="297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57FE3EA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Местоположение объекта</w:t>
            </w:r>
          </w:p>
        </w:tc>
        <w:tc>
          <w:tcPr>
            <w:tcW w:w="284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6575436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 xml:space="preserve">Функциональная зона объекта капитального строительства расположенного </w:t>
            </w:r>
            <w:r w:rsidRPr="005035EF">
              <w:br/>
              <w:t>в данной зоне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F466B0A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Вид разрешенного использования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</w:tcBorders>
          </w:tcPr>
          <w:p w14:paraId="5B854D27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Объекты местного значения</w:t>
            </w:r>
          </w:p>
        </w:tc>
        <w:tc>
          <w:tcPr>
            <w:tcW w:w="831" w:type="dxa"/>
            <w:vMerge w:val="restart"/>
            <w:tcBorders>
              <w:top w:val="double" w:sz="4" w:space="0" w:color="auto"/>
            </w:tcBorders>
            <w:textDirection w:val="btLr"/>
          </w:tcPr>
          <w:p w14:paraId="23EDA7F0" w14:textId="77777777" w:rsidR="00094617" w:rsidRPr="005035EF" w:rsidRDefault="00094617" w:rsidP="00F222C0">
            <w:pPr>
              <w:tabs>
                <w:tab w:val="left" w:pos="0"/>
              </w:tabs>
              <w:ind w:left="113" w:right="113"/>
              <w:jc w:val="center"/>
            </w:pPr>
            <w:r w:rsidRPr="005035EF">
              <w:t>Объекты малого и среднего предпринимательства</w:t>
            </w:r>
          </w:p>
        </w:tc>
      </w:tr>
      <w:tr w:rsidR="005035EF" w:rsidRPr="005035EF" w14:paraId="5D7FB36E" w14:textId="77777777" w:rsidTr="00F222C0">
        <w:trPr>
          <w:cantSplit/>
          <w:trHeight w:val="3134"/>
        </w:trPr>
        <w:tc>
          <w:tcPr>
            <w:tcW w:w="135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9E755EC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311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AD84A54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97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6A83B48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84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EF6E690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0F7FEFF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870" w:type="dxa"/>
            <w:tcBorders>
              <w:bottom w:val="double" w:sz="4" w:space="0" w:color="auto"/>
            </w:tcBorders>
            <w:textDirection w:val="btLr"/>
            <w:vAlign w:val="center"/>
          </w:tcPr>
          <w:p w14:paraId="74FE70EC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Муниципального района</w:t>
            </w:r>
          </w:p>
        </w:tc>
        <w:tc>
          <w:tcPr>
            <w:tcW w:w="689" w:type="dxa"/>
            <w:tcBorders>
              <w:bottom w:val="double" w:sz="4" w:space="0" w:color="auto"/>
            </w:tcBorders>
            <w:textDirection w:val="btLr"/>
            <w:vAlign w:val="center"/>
          </w:tcPr>
          <w:p w14:paraId="603F0A57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Сельсовета</w:t>
            </w:r>
          </w:p>
        </w:tc>
        <w:tc>
          <w:tcPr>
            <w:tcW w:w="831" w:type="dxa"/>
            <w:vMerge/>
            <w:tcBorders>
              <w:bottom w:val="double" w:sz="4" w:space="0" w:color="auto"/>
            </w:tcBorders>
            <w:textDirection w:val="btLr"/>
          </w:tcPr>
          <w:p w14:paraId="6D7C8824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</w:tr>
      <w:tr w:rsidR="005035EF" w:rsidRPr="005035EF" w14:paraId="65038C69" w14:textId="77777777" w:rsidTr="00F222C0">
        <w:trPr>
          <w:cantSplit/>
          <w:trHeight w:val="280"/>
        </w:trPr>
        <w:tc>
          <w:tcPr>
            <w:tcW w:w="13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136199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D93EDDF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2</w:t>
            </w:r>
          </w:p>
        </w:tc>
        <w:tc>
          <w:tcPr>
            <w:tcW w:w="29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F193BD4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3</w:t>
            </w:r>
          </w:p>
        </w:tc>
        <w:tc>
          <w:tcPr>
            <w:tcW w:w="28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6194096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4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1CF64AE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5</w:t>
            </w:r>
          </w:p>
        </w:tc>
        <w:tc>
          <w:tcPr>
            <w:tcW w:w="870" w:type="dxa"/>
            <w:tcBorders>
              <w:top w:val="double" w:sz="4" w:space="0" w:color="auto"/>
              <w:bottom w:val="double" w:sz="4" w:space="0" w:color="auto"/>
            </w:tcBorders>
          </w:tcPr>
          <w:p w14:paraId="5C5624CD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6</w:t>
            </w:r>
          </w:p>
        </w:tc>
        <w:tc>
          <w:tcPr>
            <w:tcW w:w="689" w:type="dxa"/>
            <w:tcBorders>
              <w:top w:val="double" w:sz="4" w:space="0" w:color="auto"/>
              <w:bottom w:val="double" w:sz="4" w:space="0" w:color="auto"/>
            </w:tcBorders>
          </w:tcPr>
          <w:p w14:paraId="6FCEB226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7</w:t>
            </w:r>
          </w:p>
        </w:tc>
        <w:tc>
          <w:tcPr>
            <w:tcW w:w="831" w:type="dxa"/>
            <w:tcBorders>
              <w:top w:val="double" w:sz="4" w:space="0" w:color="auto"/>
              <w:bottom w:val="double" w:sz="4" w:space="0" w:color="auto"/>
            </w:tcBorders>
          </w:tcPr>
          <w:p w14:paraId="6795484C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8</w:t>
            </w:r>
          </w:p>
        </w:tc>
      </w:tr>
      <w:tr w:rsidR="005035EF" w:rsidRPr="005035EF" w14:paraId="3493D7C7" w14:textId="77777777" w:rsidTr="00924C1C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D18765" w14:textId="45433DFF" w:rsidR="009A6F63" w:rsidRPr="005035EF" w:rsidRDefault="00BA275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62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E3E77E" w14:textId="1E348FB0" w:rsidR="009A6F63" w:rsidRPr="005035EF" w:rsidRDefault="009A6F63" w:rsidP="0032468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Водопроводные очистные сооружения местного значения</w:t>
            </w:r>
          </w:p>
          <w:p w14:paraId="2E43EFA1" w14:textId="00B29735" w:rsidR="009A6F63" w:rsidRPr="005035EF" w:rsidRDefault="009A6F63" w:rsidP="00324688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(0,</w:t>
            </w:r>
            <w:r w:rsidR="00380F2C" w:rsidRPr="005035EF">
              <w:rPr>
                <w:b/>
                <w:bCs/>
                <w:sz w:val="22"/>
                <w:szCs w:val="22"/>
              </w:rPr>
              <w:t>22</w:t>
            </w:r>
            <w:r w:rsidRPr="005035EF">
              <w:rPr>
                <w:b/>
                <w:bCs/>
                <w:sz w:val="22"/>
                <w:szCs w:val="22"/>
              </w:rPr>
              <w:t xml:space="preserve"> га)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4CC754" w14:textId="32CCFDB8" w:rsidR="009A6F63" w:rsidRPr="005035EF" w:rsidRDefault="00380F2C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за границей </w:t>
            </w:r>
            <w:proofErr w:type="spellStart"/>
            <w:r w:rsidR="009A6F63" w:rsidRPr="005035EF">
              <w:rPr>
                <w:sz w:val="22"/>
                <w:szCs w:val="22"/>
              </w:rPr>
              <w:t>аал</w:t>
            </w:r>
            <w:proofErr w:type="spellEnd"/>
            <w:r w:rsidR="009A6F63"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87EB89" w14:textId="0FD68C44" w:rsidR="009A6F63" w:rsidRPr="005035EF" w:rsidRDefault="009A6F63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инженерной инфраструктуры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5C63B0B9" w14:textId="4E562D11" w:rsidR="009A6F63" w:rsidRPr="005035EF" w:rsidRDefault="00094617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F8DC2" w14:textId="026EFEAF" w:rsidR="009A6F63" w:rsidRPr="005035EF" w:rsidRDefault="009A6F63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6E4289" w14:textId="60CD871D" w:rsidR="009A6F63" w:rsidRPr="005035EF" w:rsidRDefault="009A6F63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B73BC" w14:textId="75155A71" w:rsidR="009A6F63" w:rsidRPr="005035EF" w:rsidRDefault="009A6F63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62DC0701" w14:textId="77777777" w:rsidTr="00924C1C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F5F6F8" w14:textId="1CA5CF0D" w:rsidR="00380F2C" w:rsidRPr="005035EF" w:rsidRDefault="00BA2758" w:rsidP="00380F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63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B2BD7E" w14:textId="77777777" w:rsidR="00380F2C" w:rsidRPr="005035EF" w:rsidRDefault="00380F2C" w:rsidP="00380F2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Водопроводные очистные сооружения местного значения</w:t>
            </w:r>
          </w:p>
          <w:p w14:paraId="3810544C" w14:textId="5483692C" w:rsidR="00380F2C" w:rsidRPr="005035EF" w:rsidRDefault="00380F2C" w:rsidP="00380F2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(0,38 га)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7EB708" w14:textId="0649FD56" w:rsidR="00380F2C" w:rsidRPr="005035EF" w:rsidRDefault="00380F2C" w:rsidP="00380F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409C6D" w14:textId="1AFC1478" w:rsidR="00380F2C" w:rsidRPr="005035EF" w:rsidRDefault="00380F2C" w:rsidP="00380F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инженерной инфраструктуры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4EBDD85D" w14:textId="77777777" w:rsidR="00380F2C" w:rsidRPr="005035EF" w:rsidRDefault="00380F2C" w:rsidP="00380F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224EA9" w14:textId="29BF1A9C" w:rsidR="00380F2C" w:rsidRPr="005035EF" w:rsidRDefault="00380F2C" w:rsidP="00380F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0924C" w14:textId="236CAE76" w:rsidR="00380F2C" w:rsidRPr="005035EF" w:rsidRDefault="00380F2C" w:rsidP="00380F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92C79" w14:textId="1B6DABE7" w:rsidR="00380F2C" w:rsidRPr="005035EF" w:rsidRDefault="00380F2C" w:rsidP="00380F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7426845B" w14:textId="77777777" w:rsidTr="00AD7CF3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8E6FA4F" w14:textId="77AB0D10" w:rsidR="00380F2C" w:rsidRPr="005035EF" w:rsidRDefault="00BA2758" w:rsidP="00380F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64</w:t>
            </w:r>
          </w:p>
        </w:tc>
        <w:tc>
          <w:tcPr>
            <w:tcW w:w="3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3EA0EAC" w14:textId="77777777" w:rsidR="00380F2C" w:rsidRPr="005035EF" w:rsidRDefault="00380F2C" w:rsidP="00380F2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Артезианская скважина местного значения</w:t>
            </w:r>
          </w:p>
          <w:p w14:paraId="0541A372" w14:textId="77777777" w:rsidR="00380F2C" w:rsidRPr="005035EF" w:rsidRDefault="00380F2C" w:rsidP="00380F2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(в составе проектируемого водопроводного очистного сооружения местного значения)</w:t>
            </w:r>
          </w:p>
          <w:p w14:paraId="001D9D5E" w14:textId="4228006A" w:rsidR="00380F2C" w:rsidRPr="005035EF" w:rsidRDefault="00380F2C" w:rsidP="00380F2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(ЗСО ИВПН – 30 м)</w:t>
            </w:r>
          </w:p>
        </w:tc>
        <w:tc>
          <w:tcPr>
            <w:tcW w:w="2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B2ACB82" w14:textId="6433B7A6" w:rsidR="00380F2C" w:rsidRPr="005035EF" w:rsidRDefault="00380F2C" w:rsidP="00380F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за границей </w:t>
            </w: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28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3CE0217" w14:textId="2F19391E" w:rsidR="00380F2C" w:rsidRPr="005035EF" w:rsidRDefault="00380F2C" w:rsidP="00380F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инженерной инфраструктуры</w:t>
            </w: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132CF44" w14:textId="77777777" w:rsidR="00380F2C" w:rsidRPr="005035EF" w:rsidRDefault="00380F2C" w:rsidP="00380F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54620A5" w14:textId="75CFCD35" w:rsidR="00380F2C" w:rsidRPr="005035EF" w:rsidRDefault="00380F2C" w:rsidP="00380F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E5F550C" w14:textId="40005973" w:rsidR="00380F2C" w:rsidRPr="005035EF" w:rsidRDefault="00380F2C" w:rsidP="00380F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A4E97E8" w14:textId="68745988" w:rsidR="00380F2C" w:rsidRPr="005035EF" w:rsidRDefault="00380F2C" w:rsidP="00380F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</w:tbl>
    <w:p w14:paraId="60F227CB" w14:textId="585ADA74" w:rsidR="00AD7CF3" w:rsidRPr="005035EF" w:rsidRDefault="00AD7CF3">
      <w:r w:rsidRPr="005035EF">
        <w:br w:type="page"/>
      </w:r>
    </w:p>
    <w:tbl>
      <w:tblPr>
        <w:tblW w:w="15508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3"/>
        <w:gridCol w:w="3118"/>
        <w:gridCol w:w="2972"/>
        <w:gridCol w:w="2840"/>
        <w:gridCol w:w="2835"/>
        <w:gridCol w:w="870"/>
        <w:gridCol w:w="689"/>
        <w:gridCol w:w="831"/>
      </w:tblGrid>
      <w:tr w:rsidR="005035EF" w:rsidRPr="005035EF" w14:paraId="6C43AFBA" w14:textId="77777777" w:rsidTr="00637EAD">
        <w:trPr>
          <w:cantSplit/>
          <w:trHeight w:val="169"/>
        </w:trPr>
        <w:tc>
          <w:tcPr>
            <w:tcW w:w="135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D9E00AC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lastRenderedPageBreak/>
              <w:t>№</w:t>
            </w:r>
          </w:p>
          <w:p w14:paraId="018C8AD3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на чертеже</w:t>
            </w:r>
          </w:p>
        </w:tc>
        <w:tc>
          <w:tcPr>
            <w:tcW w:w="311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7B666F2" w14:textId="77777777" w:rsidR="00AD7CF3" w:rsidRPr="005035EF" w:rsidRDefault="00AD7CF3" w:rsidP="00637EAD">
            <w:pPr>
              <w:tabs>
                <w:tab w:val="left" w:pos="1800"/>
              </w:tabs>
              <w:jc w:val="center"/>
            </w:pPr>
            <w:r w:rsidRPr="005035EF">
              <w:t>Наименование объекта, площадь (га)</w:t>
            </w:r>
          </w:p>
        </w:tc>
        <w:tc>
          <w:tcPr>
            <w:tcW w:w="297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B97FE6B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Местоположение объекта</w:t>
            </w:r>
          </w:p>
        </w:tc>
        <w:tc>
          <w:tcPr>
            <w:tcW w:w="284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1085688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 xml:space="preserve">Функциональная зона объекта капитального строительства расположенного </w:t>
            </w:r>
            <w:r w:rsidRPr="005035EF">
              <w:br/>
              <w:t>в данной зоне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7EC60D3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Вид разрешенного использования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</w:tcBorders>
          </w:tcPr>
          <w:p w14:paraId="124B21B9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Объекты местного значения</w:t>
            </w:r>
          </w:p>
        </w:tc>
        <w:tc>
          <w:tcPr>
            <w:tcW w:w="831" w:type="dxa"/>
            <w:vMerge w:val="restart"/>
            <w:tcBorders>
              <w:top w:val="double" w:sz="4" w:space="0" w:color="auto"/>
            </w:tcBorders>
            <w:textDirection w:val="btLr"/>
          </w:tcPr>
          <w:p w14:paraId="675969FB" w14:textId="77777777" w:rsidR="00AD7CF3" w:rsidRPr="005035EF" w:rsidRDefault="00AD7CF3" w:rsidP="00637EAD">
            <w:pPr>
              <w:tabs>
                <w:tab w:val="left" w:pos="0"/>
              </w:tabs>
              <w:ind w:left="113" w:right="113"/>
              <w:jc w:val="center"/>
            </w:pPr>
            <w:r w:rsidRPr="005035EF">
              <w:t>Объекты малого и среднего предпринимательства</w:t>
            </w:r>
          </w:p>
        </w:tc>
      </w:tr>
      <w:tr w:rsidR="005035EF" w:rsidRPr="005035EF" w14:paraId="5B7A9D41" w14:textId="77777777" w:rsidTr="00637EAD">
        <w:trPr>
          <w:cantSplit/>
          <w:trHeight w:val="3134"/>
        </w:trPr>
        <w:tc>
          <w:tcPr>
            <w:tcW w:w="135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BB961D6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</w:p>
        </w:tc>
        <w:tc>
          <w:tcPr>
            <w:tcW w:w="311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1EB44E8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</w:p>
        </w:tc>
        <w:tc>
          <w:tcPr>
            <w:tcW w:w="297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9BF3CFE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</w:p>
        </w:tc>
        <w:tc>
          <w:tcPr>
            <w:tcW w:w="284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893A568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33D450C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</w:p>
        </w:tc>
        <w:tc>
          <w:tcPr>
            <w:tcW w:w="870" w:type="dxa"/>
            <w:tcBorders>
              <w:bottom w:val="double" w:sz="4" w:space="0" w:color="auto"/>
            </w:tcBorders>
            <w:textDirection w:val="btLr"/>
            <w:vAlign w:val="center"/>
          </w:tcPr>
          <w:p w14:paraId="008EB508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Муниципального района</w:t>
            </w:r>
          </w:p>
        </w:tc>
        <w:tc>
          <w:tcPr>
            <w:tcW w:w="689" w:type="dxa"/>
            <w:tcBorders>
              <w:bottom w:val="double" w:sz="4" w:space="0" w:color="auto"/>
            </w:tcBorders>
            <w:textDirection w:val="btLr"/>
            <w:vAlign w:val="center"/>
          </w:tcPr>
          <w:p w14:paraId="7DC394F2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Сельсовета</w:t>
            </w:r>
          </w:p>
        </w:tc>
        <w:tc>
          <w:tcPr>
            <w:tcW w:w="831" w:type="dxa"/>
            <w:vMerge/>
            <w:tcBorders>
              <w:bottom w:val="double" w:sz="4" w:space="0" w:color="auto"/>
            </w:tcBorders>
            <w:textDirection w:val="btLr"/>
          </w:tcPr>
          <w:p w14:paraId="53360C17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</w:p>
        </w:tc>
      </w:tr>
      <w:tr w:rsidR="005035EF" w:rsidRPr="005035EF" w14:paraId="3B2B87AF" w14:textId="77777777" w:rsidTr="00637EAD">
        <w:trPr>
          <w:cantSplit/>
          <w:trHeight w:val="280"/>
        </w:trPr>
        <w:tc>
          <w:tcPr>
            <w:tcW w:w="13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9EFAAB9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A752218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2</w:t>
            </w:r>
          </w:p>
        </w:tc>
        <w:tc>
          <w:tcPr>
            <w:tcW w:w="29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AA9D6FA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3</w:t>
            </w:r>
          </w:p>
        </w:tc>
        <w:tc>
          <w:tcPr>
            <w:tcW w:w="28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0A8E9A5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4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B183AF4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5</w:t>
            </w:r>
          </w:p>
        </w:tc>
        <w:tc>
          <w:tcPr>
            <w:tcW w:w="870" w:type="dxa"/>
            <w:tcBorders>
              <w:top w:val="double" w:sz="4" w:space="0" w:color="auto"/>
              <w:bottom w:val="double" w:sz="4" w:space="0" w:color="auto"/>
            </w:tcBorders>
          </w:tcPr>
          <w:p w14:paraId="4B9A7E94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6</w:t>
            </w:r>
          </w:p>
        </w:tc>
        <w:tc>
          <w:tcPr>
            <w:tcW w:w="689" w:type="dxa"/>
            <w:tcBorders>
              <w:top w:val="double" w:sz="4" w:space="0" w:color="auto"/>
              <w:bottom w:val="double" w:sz="4" w:space="0" w:color="auto"/>
            </w:tcBorders>
          </w:tcPr>
          <w:p w14:paraId="00F6C8BD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7</w:t>
            </w:r>
          </w:p>
        </w:tc>
        <w:tc>
          <w:tcPr>
            <w:tcW w:w="831" w:type="dxa"/>
            <w:tcBorders>
              <w:top w:val="double" w:sz="4" w:space="0" w:color="auto"/>
              <w:bottom w:val="double" w:sz="4" w:space="0" w:color="auto"/>
            </w:tcBorders>
          </w:tcPr>
          <w:p w14:paraId="167FAD64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8</w:t>
            </w:r>
          </w:p>
        </w:tc>
      </w:tr>
      <w:tr w:rsidR="005035EF" w:rsidRPr="005035EF" w14:paraId="276CC556" w14:textId="77777777" w:rsidTr="00094617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F08B14" w14:textId="23968828" w:rsidR="00380F2C" w:rsidRPr="005035EF" w:rsidRDefault="00BA2758" w:rsidP="00380F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65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5D6964" w14:textId="04E8A032" w:rsidR="00380F2C" w:rsidRPr="005035EF" w:rsidRDefault="00380F2C" w:rsidP="00380F2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Артезианская скважина местного значения</w:t>
            </w:r>
          </w:p>
          <w:p w14:paraId="6B564460" w14:textId="03788520" w:rsidR="00380F2C" w:rsidRPr="005035EF" w:rsidRDefault="00380F2C" w:rsidP="00380F2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(в составе проектируемого водопроводного очистного сооружения местного значения)</w:t>
            </w:r>
          </w:p>
          <w:p w14:paraId="17145C87" w14:textId="358686A8" w:rsidR="00380F2C" w:rsidRPr="005035EF" w:rsidRDefault="00380F2C" w:rsidP="00380F2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(ЗСО ИВПН – 30 м)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2E6DDB" w14:textId="519C6B71" w:rsidR="00380F2C" w:rsidRPr="005035EF" w:rsidRDefault="00380F2C" w:rsidP="00380F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3910A0" w14:textId="0A76459D" w:rsidR="00380F2C" w:rsidRPr="005035EF" w:rsidRDefault="00380F2C" w:rsidP="00380F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инженерной инфраструктуры</w:t>
            </w:r>
          </w:p>
        </w:tc>
        <w:tc>
          <w:tcPr>
            <w:tcW w:w="283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F8818" w14:textId="562481FB" w:rsidR="00380F2C" w:rsidRPr="005035EF" w:rsidRDefault="003A579B" w:rsidP="00380F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4D384" w14:textId="772D1FDE" w:rsidR="00380F2C" w:rsidRPr="005035EF" w:rsidRDefault="00380F2C" w:rsidP="00380F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433DC8" w14:textId="47C53F2C" w:rsidR="00380F2C" w:rsidRPr="005035EF" w:rsidRDefault="00380F2C" w:rsidP="00380F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5D86D" w14:textId="4F3B8AA0" w:rsidR="00380F2C" w:rsidRPr="005035EF" w:rsidRDefault="00380F2C" w:rsidP="00380F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6EEE1048" w14:textId="77777777" w:rsidTr="00AD7CF3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2C05F20" w14:textId="66A71612" w:rsidR="00380F2C" w:rsidRPr="005035EF" w:rsidRDefault="00BA2758" w:rsidP="00380F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66</w:t>
            </w:r>
          </w:p>
        </w:tc>
        <w:tc>
          <w:tcPr>
            <w:tcW w:w="3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F19992C" w14:textId="77777777" w:rsidR="00380F2C" w:rsidRPr="005035EF" w:rsidRDefault="00380F2C" w:rsidP="00380F2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Водонапорная башня местного значения</w:t>
            </w:r>
          </w:p>
          <w:p w14:paraId="6415E687" w14:textId="77777777" w:rsidR="00380F2C" w:rsidRPr="005035EF" w:rsidRDefault="00380F2C" w:rsidP="00380F2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(в составе проектируемого водопроводного очистного сооружения местного значения)</w:t>
            </w:r>
          </w:p>
          <w:p w14:paraId="790E076B" w14:textId="3739B611" w:rsidR="00380F2C" w:rsidRPr="005035EF" w:rsidRDefault="00380F2C" w:rsidP="00380F2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(ЗСО ИВПН – 10 м)</w:t>
            </w:r>
          </w:p>
        </w:tc>
        <w:tc>
          <w:tcPr>
            <w:tcW w:w="2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A3F87F0" w14:textId="6930EB4D" w:rsidR="00380F2C" w:rsidRPr="005035EF" w:rsidRDefault="00380F2C" w:rsidP="00380F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за границей </w:t>
            </w: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28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24EC399" w14:textId="14BFC942" w:rsidR="00380F2C" w:rsidRPr="005035EF" w:rsidRDefault="00380F2C" w:rsidP="00380F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инженерной инфраструктуры</w:t>
            </w: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2B2B461" w14:textId="77777777" w:rsidR="00380F2C" w:rsidRPr="005035EF" w:rsidRDefault="00380F2C" w:rsidP="00380F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CBEA104" w14:textId="345BCB96" w:rsidR="00380F2C" w:rsidRPr="005035EF" w:rsidRDefault="00380F2C" w:rsidP="00380F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833DDA3" w14:textId="409DFCDA" w:rsidR="00380F2C" w:rsidRPr="005035EF" w:rsidRDefault="00380F2C" w:rsidP="00380F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8CA961F" w14:textId="07FA1C5A" w:rsidR="00380F2C" w:rsidRPr="005035EF" w:rsidRDefault="00380F2C" w:rsidP="00380F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</w:tbl>
    <w:p w14:paraId="4F650EE3" w14:textId="7E63E7DB" w:rsidR="00AD7CF3" w:rsidRPr="005035EF" w:rsidRDefault="00AD7CF3">
      <w:r w:rsidRPr="005035EF">
        <w:br w:type="page"/>
      </w:r>
    </w:p>
    <w:tbl>
      <w:tblPr>
        <w:tblW w:w="15508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3"/>
        <w:gridCol w:w="3118"/>
        <w:gridCol w:w="2972"/>
        <w:gridCol w:w="2840"/>
        <w:gridCol w:w="2835"/>
        <w:gridCol w:w="870"/>
        <w:gridCol w:w="689"/>
        <w:gridCol w:w="831"/>
      </w:tblGrid>
      <w:tr w:rsidR="005035EF" w:rsidRPr="005035EF" w14:paraId="102715C2" w14:textId="77777777" w:rsidTr="00637EAD">
        <w:trPr>
          <w:cantSplit/>
          <w:trHeight w:val="169"/>
        </w:trPr>
        <w:tc>
          <w:tcPr>
            <w:tcW w:w="135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DDEE174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lastRenderedPageBreak/>
              <w:t>№</w:t>
            </w:r>
          </w:p>
          <w:p w14:paraId="0A7BDA0A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на чертеже</w:t>
            </w:r>
          </w:p>
        </w:tc>
        <w:tc>
          <w:tcPr>
            <w:tcW w:w="311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C685C44" w14:textId="77777777" w:rsidR="00AD7CF3" w:rsidRPr="005035EF" w:rsidRDefault="00AD7CF3" w:rsidP="00637EAD">
            <w:pPr>
              <w:tabs>
                <w:tab w:val="left" w:pos="1800"/>
              </w:tabs>
              <w:jc w:val="center"/>
            </w:pPr>
            <w:r w:rsidRPr="005035EF">
              <w:t>Наименование объекта, площадь (га)</w:t>
            </w:r>
          </w:p>
        </w:tc>
        <w:tc>
          <w:tcPr>
            <w:tcW w:w="297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AA8841A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Местоположение объекта</w:t>
            </w:r>
          </w:p>
        </w:tc>
        <w:tc>
          <w:tcPr>
            <w:tcW w:w="284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DE0CCC3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 xml:space="preserve">Функциональная зона объекта капитального строительства расположенного </w:t>
            </w:r>
            <w:r w:rsidRPr="005035EF">
              <w:br/>
              <w:t>в данной зоне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41C1D39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Вид разрешенного использования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</w:tcBorders>
          </w:tcPr>
          <w:p w14:paraId="4599D904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Объекты местного значения</w:t>
            </w:r>
          </w:p>
        </w:tc>
        <w:tc>
          <w:tcPr>
            <w:tcW w:w="831" w:type="dxa"/>
            <w:vMerge w:val="restart"/>
            <w:tcBorders>
              <w:top w:val="double" w:sz="4" w:space="0" w:color="auto"/>
            </w:tcBorders>
            <w:textDirection w:val="btLr"/>
          </w:tcPr>
          <w:p w14:paraId="3A2748F8" w14:textId="77777777" w:rsidR="00AD7CF3" w:rsidRPr="005035EF" w:rsidRDefault="00AD7CF3" w:rsidP="00637EAD">
            <w:pPr>
              <w:tabs>
                <w:tab w:val="left" w:pos="0"/>
              </w:tabs>
              <w:ind w:left="113" w:right="113"/>
              <w:jc w:val="center"/>
            </w:pPr>
            <w:r w:rsidRPr="005035EF">
              <w:t>Объекты малого и среднего предпринимательства</w:t>
            </w:r>
          </w:p>
        </w:tc>
      </w:tr>
      <w:tr w:rsidR="005035EF" w:rsidRPr="005035EF" w14:paraId="58FBAD8B" w14:textId="77777777" w:rsidTr="00637EAD">
        <w:trPr>
          <w:cantSplit/>
          <w:trHeight w:val="3134"/>
        </w:trPr>
        <w:tc>
          <w:tcPr>
            <w:tcW w:w="135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67A67C7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</w:p>
        </w:tc>
        <w:tc>
          <w:tcPr>
            <w:tcW w:w="311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0EC0EE3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</w:p>
        </w:tc>
        <w:tc>
          <w:tcPr>
            <w:tcW w:w="297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B04133F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</w:p>
        </w:tc>
        <w:tc>
          <w:tcPr>
            <w:tcW w:w="284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6635099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B17C8F5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</w:p>
        </w:tc>
        <w:tc>
          <w:tcPr>
            <w:tcW w:w="870" w:type="dxa"/>
            <w:tcBorders>
              <w:bottom w:val="double" w:sz="4" w:space="0" w:color="auto"/>
            </w:tcBorders>
            <w:textDirection w:val="btLr"/>
            <w:vAlign w:val="center"/>
          </w:tcPr>
          <w:p w14:paraId="0A8554DF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Муниципального района</w:t>
            </w:r>
          </w:p>
        </w:tc>
        <w:tc>
          <w:tcPr>
            <w:tcW w:w="689" w:type="dxa"/>
            <w:tcBorders>
              <w:bottom w:val="double" w:sz="4" w:space="0" w:color="auto"/>
            </w:tcBorders>
            <w:textDirection w:val="btLr"/>
            <w:vAlign w:val="center"/>
          </w:tcPr>
          <w:p w14:paraId="381597D9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Сельсовета</w:t>
            </w:r>
          </w:p>
        </w:tc>
        <w:tc>
          <w:tcPr>
            <w:tcW w:w="831" w:type="dxa"/>
            <w:vMerge/>
            <w:tcBorders>
              <w:bottom w:val="double" w:sz="4" w:space="0" w:color="auto"/>
            </w:tcBorders>
            <w:textDirection w:val="btLr"/>
          </w:tcPr>
          <w:p w14:paraId="2F6F3973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</w:p>
        </w:tc>
      </w:tr>
      <w:tr w:rsidR="005035EF" w:rsidRPr="005035EF" w14:paraId="281ECBC6" w14:textId="77777777" w:rsidTr="00637EAD">
        <w:trPr>
          <w:cantSplit/>
          <w:trHeight w:val="280"/>
        </w:trPr>
        <w:tc>
          <w:tcPr>
            <w:tcW w:w="13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A3D9340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746CB5A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2</w:t>
            </w:r>
          </w:p>
        </w:tc>
        <w:tc>
          <w:tcPr>
            <w:tcW w:w="29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1F41204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3</w:t>
            </w:r>
          </w:p>
        </w:tc>
        <w:tc>
          <w:tcPr>
            <w:tcW w:w="28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B63E084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4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1A92994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5</w:t>
            </w:r>
          </w:p>
        </w:tc>
        <w:tc>
          <w:tcPr>
            <w:tcW w:w="870" w:type="dxa"/>
            <w:tcBorders>
              <w:top w:val="double" w:sz="4" w:space="0" w:color="auto"/>
              <w:bottom w:val="double" w:sz="4" w:space="0" w:color="auto"/>
            </w:tcBorders>
          </w:tcPr>
          <w:p w14:paraId="11ACF5E6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6</w:t>
            </w:r>
          </w:p>
        </w:tc>
        <w:tc>
          <w:tcPr>
            <w:tcW w:w="689" w:type="dxa"/>
            <w:tcBorders>
              <w:top w:val="double" w:sz="4" w:space="0" w:color="auto"/>
              <w:bottom w:val="double" w:sz="4" w:space="0" w:color="auto"/>
            </w:tcBorders>
          </w:tcPr>
          <w:p w14:paraId="336237F2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7</w:t>
            </w:r>
          </w:p>
        </w:tc>
        <w:tc>
          <w:tcPr>
            <w:tcW w:w="831" w:type="dxa"/>
            <w:tcBorders>
              <w:top w:val="double" w:sz="4" w:space="0" w:color="auto"/>
              <w:bottom w:val="double" w:sz="4" w:space="0" w:color="auto"/>
            </w:tcBorders>
          </w:tcPr>
          <w:p w14:paraId="5A090C04" w14:textId="77777777" w:rsidR="00AD7CF3" w:rsidRPr="005035EF" w:rsidRDefault="00AD7CF3" w:rsidP="00637EAD">
            <w:pPr>
              <w:tabs>
                <w:tab w:val="left" w:pos="0"/>
              </w:tabs>
              <w:jc w:val="center"/>
            </w:pPr>
            <w:r w:rsidRPr="005035EF">
              <w:t>8</w:t>
            </w:r>
          </w:p>
        </w:tc>
      </w:tr>
      <w:tr w:rsidR="005035EF" w:rsidRPr="005035EF" w14:paraId="3B809695" w14:textId="77777777" w:rsidTr="00094617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4F51091" w14:textId="3AB5114A" w:rsidR="00380F2C" w:rsidRPr="005035EF" w:rsidRDefault="00BA2758" w:rsidP="00380F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67</w:t>
            </w:r>
          </w:p>
        </w:tc>
        <w:tc>
          <w:tcPr>
            <w:tcW w:w="3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B5BB049" w14:textId="77777777" w:rsidR="00380F2C" w:rsidRPr="005035EF" w:rsidRDefault="00380F2C" w:rsidP="00380F2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Водонапорная башня местного значения</w:t>
            </w:r>
          </w:p>
          <w:p w14:paraId="0F6C6CA1" w14:textId="77777777" w:rsidR="00380F2C" w:rsidRPr="005035EF" w:rsidRDefault="00380F2C" w:rsidP="00380F2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(в составе проектируемого водопроводного очистного сооружения местного значения)</w:t>
            </w:r>
          </w:p>
          <w:p w14:paraId="48894C03" w14:textId="55E28E6F" w:rsidR="00380F2C" w:rsidRPr="005035EF" w:rsidRDefault="00380F2C" w:rsidP="00380F2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(ЗСО ИВПН – 10 м)</w:t>
            </w:r>
          </w:p>
        </w:tc>
        <w:tc>
          <w:tcPr>
            <w:tcW w:w="2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635F7EA" w14:textId="676222C0" w:rsidR="00380F2C" w:rsidRPr="005035EF" w:rsidRDefault="00380F2C" w:rsidP="00380F2C">
            <w:pPr>
              <w:tabs>
                <w:tab w:val="left" w:pos="0"/>
              </w:tabs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28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F74AA44" w14:textId="3ADC01C2" w:rsidR="00380F2C" w:rsidRPr="005035EF" w:rsidRDefault="00380F2C" w:rsidP="00380F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инженерной инфраструктуры</w:t>
            </w:r>
          </w:p>
        </w:tc>
        <w:tc>
          <w:tcPr>
            <w:tcW w:w="283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9B4DFDF" w14:textId="62650F85" w:rsidR="00380F2C" w:rsidRPr="005035EF" w:rsidRDefault="003A579B" w:rsidP="00380F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AFD60E0" w14:textId="253C396F" w:rsidR="00380F2C" w:rsidRPr="005035EF" w:rsidRDefault="00380F2C" w:rsidP="00380F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57A5CAC" w14:textId="12741585" w:rsidR="00380F2C" w:rsidRPr="005035EF" w:rsidRDefault="00380F2C" w:rsidP="00380F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2421086" w14:textId="0A6A39A8" w:rsidR="00380F2C" w:rsidRPr="005035EF" w:rsidRDefault="00380F2C" w:rsidP="00380F2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</w:tbl>
    <w:p w14:paraId="257ABA55" w14:textId="77777777" w:rsidR="00380F2C" w:rsidRPr="005035EF" w:rsidRDefault="00380F2C">
      <w:r w:rsidRPr="005035EF">
        <w:br w:type="page"/>
      </w:r>
    </w:p>
    <w:tbl>
      <w:tblPr>
        <w:tblW w:w="15508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3"/>
        <w:gridCol w:w="3118"/>
        <w:gridCol w:w="2972"/>
        <w:gridCol w:w="2840"/>
        <w:gridCol w:w="2835"/>
        <w:gridCol w:w="870"/>
        <w:gridCol w:w="689"/>
        <w:gridCol w:w="831"/>
      </w:tblGrid>
      <w:tr w:rsidR="005035EF" w:rsidRPr="005035EF" w14:paraId="6C7388CA" w14:textId="77777777" w:rsidTr="00094617">
        <w:trPr>
          <w:cantSplit/>
          <w:trHeight w:val="169"/>
        </w:trPr>
        <w:tc>
          <w:tcPr>
            <w:tcW w:w="135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8AB7D0A" w14:textId="47BC7FAC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lastRenderedPageBreak/>
              <w:t>№</w:t>
            </w:r>
          </w:p>
          <w:p w14:paraId="15E8DB34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на чертеже</w:t>
            </w:r>
          </w:p>
        </w:tc>
        <w:tc>
          <w:tcPr>
            <w:tcW w:w="311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12E0E6B" w14:textId="77777777" w:rsidR="00094617" w:rsidRPr="005035EF" w:rsidRDefault="00094617" w:rsidP="00F222C0">
            <w:pPr>
              <w:tabs>
                <w:tab w:val="left" w:pos="1800"/>
              </w:tabs>
              <w:jc w:val="center"/>
            </w:pPr>
            <w:r w:rsidRPr="005035EF">
              <w:t>Наименование объекта, площадь (га)</w:t>
            </w:r>
          </w:p>
        </w:tc>
        <w:tc>
          <w:tcPr>
            <w:tcW w:w="297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EEBDF02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Местоположение объекта</w:t>
            </w:r>
          </w:p>
        </w:tc>
        <w:tc>
          <w:tcPr>
            <w:tcW w:w="284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9D73C26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 xml:space="preserve">Функциональная зона объекта капитального строительства расположенного </w:t>
            </w:r>
            <w:r w:rsidRPr="005035EF">
              <w:br/>
              <w:t>в данной зоне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12B515A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Вид разрешенного использования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</w:tcBorders>
          </w:tcPr>
          <w:p w14:paraId="45DCB17A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Объекты местного значения</w:t>
            </w:r>
          </w:p>
        </w:tc>
        <w:tc>
          <w:tcPr>
            <w:tcW w:w="831" w:type="dxa"/>
            <w:vMerge w:val="restart"/>
            <w:tcBorders>
              <w:top w:val="double" w:sz="4" w:space="0" w:color="auto"/>
            </w:tcBorders>
            <w:textDirection w:val="btLr"/>
          </w:tcPr>
          <w:p w14:paraId="3E916F9C" w14:textId="77777777" w:rsidR="00094617" w:rsidRPr="005035EF" w:rsidRDefault="00094617" w:rsidP="00F222C0">
            <w:pPr>
              <w:tabs>
                <w:tab w:val="left" w:pos="0"/>
              </w:tabs>
              <w:ind w:left="113" w:right="113"/>
              <w:jc w:val="center"/>
            </w:pPr>
            <w:r w:rsidRPr="005035EF">
              <w:t>Объекты малого и среднего предпринимательства</w:t>
            </w:r>
          </w:p>
        </w:tc>
      </w:tr>
      <w:tr w:rsidR="005035EF" w:rsidRPr="005035EF" w14:paraId="186990B1" w14:textId="77777777" w:rsidTr="00F222C0">
        <w:trPr>
          <w:cantSplit/>
          <w:trHeight w:val="3134"/>
        </w:trPr>
        <w:tc>
          <w:tcPr>
            <w:tcW w:w="135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7539469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311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C7150B1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97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2317A42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84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F2BF54B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46E0461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870" w:type="dxa"/>
            <w:tcBorders>
              <w:bottom w:val="double" w:sz="4" w:space="0" w:color="auto"/>
            </w:tcBorders>
            <w:textDirection w:val="btLr"/>
            <w:vAlign w:val="center"/>
          </w:tcPr>
          <w:p w14:paraId="4BAAD7AD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Муниципального района</w:t>
            </w:r>
          </w:p>
        </w:tc>
        <w:tc>
          <w:tcPr>
            <w:tcW w:w="689" w:type="dxa"/>
            <w:tcBorders>
              <w:bottom w:val="double" w:sz="4" w:space="0" w:color="auto"/>
            </w:tcBorders>
            <w:textDirection w:val="btLr"/>
            <w:vAlign w:val="center"/>
          </w:tcPr>
          <w:p w14:paraId="7420EAE6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Сельсовета</w:t>
            </w:r>
          </w:p>
        </w:tc>
        <w:tc>
          <w:tcPr>
            <w:tcW w:w="831" w:type="dxa"/>
            <w:vMerge/>
            <w:tcBorders>
              <w:bottom w:val="double" w:sz="4" w:space="0" w:color="auto"/>
            </w:tcBorders>
            <w:textDirection w:val="btLr"/>
          </w:tcPr>
          <w:p w14:paraId="2DE07EB4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</w:tr>
      <w:tr w:rsidR="005035EF" w:rsidRPr="005035EF" w14:paraId="79912049" w14:textId="77777777" w:rsidTr="00F222C0">
        <w:trPr>
          <w:cantSplit/>
          <w:trHeight w:val="280"/>
        </w:trPr>
        <w:tc>
          <w:tcPr>
            <w:tcW w:w="13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4E08CDA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58843A9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2</w:t>
            </w:r>
          </w:p>
        </w:tc>
        <w:tc>
          <w:tcPr>
            <w:tcW w:w="29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7989AA3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3</w:t>
            </w:r>
          </w:p>
        </w:tc>
        <w:tc>
          <w:tcPr>
            <w:tcW w:w="28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4713CCC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4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736594A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5</w:t>
            </w:r>
          </w:p>
        </w:tc>
        <w:tc>
          <w:tcPr>
            <w:tcW w:w="870" w:type="dxa"/>
            <w:tcBorders>
              <w:top w:val="double" w:sz="4" w:space="0" w:color="auto"/>
              <w:bottom w:val="double" w:sz="4" w:space="0" w:color="auto"/>
            </w:tcBorders>
          </w:tcPr>
          <w:p w14:paraId="2B0C5D67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6</w:t>
            </w:r>
          </w:p>
        </w:tc>
        <w:tc>
          <w:tcPr>
            <w:tcW w:w="689" w:type="dxa"/>
            <w:tcBorders>
              <w:top w:val="double" w:sz="4" w:space="0" w:color="auto"/>
              <w:bottom w:val="double" w:sz="4" w:space="0" w:color="auto"/>
            </w:tcBorders>
          </w:tcPr>
          <w:p w14:paraId="1467F304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7</w:t>
            </w:r>
          </w:p>
        </w:tc>
        <w:tc>
          <w:tcPr>
            <w:tcW w:w="831" w:type="dxa"/>
            <w:tcBorders>
              <w:top w:val="double" w:sz="4" w:space="0" w:color="auto"/>
              <w:bottom w:val="double" w:sz="4" w:space="0" w:color="auto"/>
            </w:tcBorders>
          </w:tcPr>
          <w:p w14:paraId="72E29593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8</w:t>
            </w:r>
          </w:p>
        </w:tc>
      </w:tr>
      <w:tr w:rsidR="005035EF" w:rsidRPr="005035EF" w14:paraId="621EB60F" w14:textId="77777777" w:rsidTr="00924C1C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11428A" w14:textId="29808891" w:rsidR="009A6F63" w:rsidRPr="005035EF" w:rsidRDefault="00BA2758" w:rsidP="009476A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68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B0A1CD" w14:textId="77777777" w:rsidR="009A6F63" w:rsidRPr="005035EF" w:rsidRDefault="009A6F63" w:rsidP="009476A9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Резервуар местного значения</w:t>
            </w:r>
          </w:p>
          <w:p w14:paraId="0C32535F" w14:textId="55FE755A" w:rsidR="009A6F63" w:rsidRPr="005035EF" w:rsidRDefault="009A6F63" w:rsidP="009476A9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(в составе проектируемого водопроводного очистного сооружения местного значения)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B50F93" w14:textId="00AF0128" w:rsidR="009A6F63" w:rsidRPr="005035EF" w:rsidRDefault="009A6F63" w:rsidP="009476A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232663" w14:textId="54CC0DCF" w:rsidR="009A6F63" w:rsidRPr="005035EF" w:rsidRDefault="009A6F63" w:rsidP="009476A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инженерной инфраструктуры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51846F58" w14:textId="6919DA79" w:rsidR="009A6F63" w:rsidRPr="005035EF" w:rsidRDefault="00094617" w:rsidP="009476A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B06978" w14:textId="333A9378" w:rsidR="009A6F63" w:rsidRPr="005035EF" w:rsidRDefault="009A6F63" w:rsidP="009476A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B0D03" w14:textId="69383CA8" w:rsidR="009A6F63" w:rsidRPr="005035EF" w:rsidRDefault="009A6F63" w:rsidP="009476A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F25ED" w14:textId="2D7BDF9C" w:rsidR="009A6F63" w:rsidRPr="005035EF" w:rsidRDefault="009A6F63" w:rsidP="009476A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204B7A9A" w14:textId="77777777" w:rsidTr="00094617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DD64A7" w14:textId="07A28C2B" w:rsidR="009A6F63" w:rsidRPr="005035EF" w:rsidRDefault="00BA2758" w:rsidP="009476A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69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53A9AD" w14:textId="77777777" w:rsidR="009A6F63" w:rsidRPr="005035EF" w:rsidRDefault="009A6F63" w:rsidP="0041793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Водопроводные очистные сооружения местного значения</w:t>
            </w:r>
          </w:p>
          <w:p w14:paraId="7A6B4F7A" w14:textId="3628073D" w:rsidR="009A6F63" w:rsidRPr="005035EF" w:rsidRDefault="009A6F63" w:rsidP="009476A9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b/>
                <w:bCs/>
                <w:sz w:val="22"/>
                <w:szCs w:val="22"/>
              </w:rPr>
              <w:t>(0,</w:t>
            </w:r>
            <w:r w:rsidR="00380F2C" w:rsidRPr="005035EF">
              <w:rPr>
                <w:b/>
                <w:bCs/>
                <w:sz w:val="22"/>
                <w:szCs w:val="22"/>
              </w:rPr>
              <w:t>09</w:t>
            </w:r>
            <w:r w:rsidRPr="005035EF">
              <w:rPr>
                <w:b/>
                <w:bCs/>
                <w:sz w:val="22"/>
                <w:szCs w:val="22"/>
              </w:rPr>
              <w:t xml:space="preserve"> га)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D50258" w14:textId="0B146E60" w:rsidR="009A6F63" w:rsidRPr="005035EF" w:rsidRDefault="009A6F63" w:rsidP="009476A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C7A9BB" w14:textId="0D7B24D4" w:rsidR="009A6F63" w:rsidRPr="005035EF" w:rsidRDefault="009A6F63" w:rsidP="009476A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инженерной инфраструктуры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C75AE0" w14:textId="77777777" w:rsidR="009A6F63" w:rsidRPr="005035EF" w:rsidRDefault="009A6F63" w:rsidP="009476A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64274" w14:textId="18097B6E" w:rsidR="009A6F63" w:rsidRPr="005035EF" w:rsidRDefault="009A6F63" w:rsidP="009476A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603860" w14:textId="3ED0D84B" w:rsidR="009A6F63" w:rsidRPr="005035EF" w:rsidRDefault="009A6F63" w:rsidP="009476A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5FABB7" w14:textId="45E7633C" w:rsidR="009A6F63" w:rsidRPr="005035EF" w:rsidRDefault="009A6F63" w:rsidP="009476A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0979EF78" w14:textId="77777777" w:rsidTr="00094617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A62FFFD" w14:textId="3C7EEDC1" w:rsidR="009A6F63" w:rsidRPr="005035EF" w:rsidRDefault="00BA2758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70</w:t>
            </w:r>
          </w:p>
        </w:tc>
        <w:tc>
          <w:tcPr>
            <w:tcW w:w="3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8875E45" w14:textId="77777777" w:rsidR="009A6F63" w:rsidRPr="005035EF" w:rsidRDefault="009A6F63" w:rsidP="0041793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Артезианская скважина местного значения</w:t>
            </w:r>
          </w:p>
          <w:p w14:paraId="3C384812" w14:textId="77777777" w:rsidR="009A6F63" w:rsidRPr="005035EF" w:rsidRDefault="009A6F63" w:rsidP="0041793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(в составе проектируемого водопроводного очистного сооружения местного значения)</w:t>
            </w:r>
          </w:p>
          <w:p w14:paraId="2303676D" w14:textId="5631AD8F" w:rsidR="009A6F63" w:rsidRPr="005035EF" w:rsidRDefault="009A6F63" w:rsidP="00417936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(ЗСО ИВПН – 30 м)</w:t>
            </w:r>
          </w:p>
        </w:tc>
        <w:tc>
          <w:tcPr>
            <w:tcW w:w="2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4A38442" w14:textId="61AA7637" w:rsidR="009A6F63" w:rsidRPr="005035EF" w:rsidRDefault="009A6F63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</w:p>
        </w:tc>
        <w:tc>
          <w:tcPr>
            <w:tcW w:w="28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015B2A4" w14:textId="63860D7F" w:rsidR="009A6F63" w:rsidRPr="005035EF" w:rsidRDefault="009A6F63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инженерной инфраструктуры</w:t>
            </w:r>
          </w:p>
        </w:tc>
        <w:tc>
          <w:tcPr>
            <w:tcW w:w="2835" w:type="dxa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B730F2C" w14:textId="77777777" w:rsidR="009A6F63" w:rsidRPr="005035EF" w:rsidRDefault="009A6F63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81A03C6" w14:textId="3C57CC4F" w:rsidR="009A6F63" w:rsidRPr="005035EF" w:rsidRDefault="009A6F63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90F6EE9" w14:textId="0F45CBF1" w:rsidR="009A6F63" w:rsidRPr="005035EF" w:rsidRDefault="009A6F63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01ED264" w14:textId="03AD9CD8" w:rsidR="009A6F63" w:rsidRPr="005035EF" w:rsidRDefault="009A6F63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</w:tbl>
    <w:p w14:paraId="6B6937FD" w14:textId="3E95DA53" w:rsidR="00094617" w:rsidRPr="005035EF" w:rsidRDefault="00094617">
      <w:r w:rsidRPr="005035EF">
        <w:br w:type="page"/>
      </w:r>
    </w:p>
    <w:tbl>
      <w:tblPr>
        <w:tblW w:w="15508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3"/>
        <w:gridCol w:w="3118"/>
        <w:gridCol w:w="2972"/>
        <w:gridCol w:w="2840"/>
        <w:gridCol w:w="2835"/>
        <w:gridCol w:w="870"/>
        <w:gridCol w:w="689"/>
        <w:gridCol w:w="831"/>
      </w:tblGrid>
      <w:tr w:rsidR="005035EF" w:rsidRPr="005035EF" w14:paraId="7FC71F46" w14:textId="77777777" w:rsidTr="00F222C0">
        <w:trPr>
          <w:cantSplit/>
          <w:trHeight w:val="169"/>
        </w:trPr>
        <w:tc>
          <w:tcPr>
            <w:tcW w:w="135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483BDB4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lastRenderedPageBreak/>
              <w:t>№</w:t>
            </w:r>
          </w:p>
          <w:p w14:paraId="4D114D2D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на чертеже</w:t>
            </w:r>
          </w:p>
        </w:tc>
        <w:tc>
          <w:tcPr>
            <w:tcW w:w="311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BCA8653" w14:textId="77777777" w:rsidR="00094617" w:rsidRPr="005035EF" w:rsidRDefault="00094617" w:rsidP="00F222C0">
            <w:pPr>
              <w:tabs>
                <w:tab w:val="left" w:pos="1800"/>
              </w:tabs>
              <w:jc w:val="center"/>
            </w:pPr>
            <w:r w:rsidRPr="005035EF">
              <w:t>Наименование объекта, площадь (га)</w:t>
            </w:r>
          </w:p>
        </w:tc>
        <w:tc>
          <w:tcPr>
            <w:tcW w:w="297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38FE2DD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Местоположение объекта</w:t>
            </w:r>
          </w:p>
        </w:tc>
        <w:tc>
          <w:tcPr>
            <w:tcW w:w="284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1FF016B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 xml:space="preserve">Функциональная зона объекта капитального строительства расположенного </w:t>
            </w:r>
            <w:r w:rsidRPr="005035EF">
              <w:br/>
              <w:t>в данной зоне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EE62422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Вид разрешенного использования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</w:tcBorders>
          </w:tcPr>
          <w:p w14:paraId="5E052A61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Объекты местного значения</w:t>
            </w:r>
          </w:p>
        </w:tc>
        <w:tc>
          <w:tcPr>
            <w:tcW w:w="831" w:type="dxa"/>
            <w:vMerge w:val="restart"/>
            <w:tcBorders>
              <w:top w:val="double" w:sz="4" w:space="0" w:color="auto"/>
            </w:tcBorders>
            <w:textDirection w:val="btLr"/>
          </w:tcPr>
          <w:p w14:paraId="0737B929" w14:textId="77777777" w:rsidR="00094617" w:rsidRPr="005035EF" w:rsidRDefault="00094617" w:rsidP="00F222C0">
            <w:pPr>
              <w:tabs>
                <w:tab w:val="left" w:pos="0"/>
              </w:tabs>
              <w:ind w:left="113" w:right="113"/>
              <w:jc w:val="center"/>
            </w:pPr>
            <w:r w:rsidRPr="005035EF">
              <w:t>Объекты малого и среднего предпринимательства</w:t>
            </w:r>
          </w:p>
        </w:tc>
      </w:tr>
      <w:tr w:rsidR="005035EF" w:rsidRPr="005035EF" w14:paraId="48D8D69C" w14:textId="77777777" w:rsidTr="00F222C0">
        <w:trPr>
          <w:cantSplit/>
          <w:trHeight w:val="3134"/>
        </w:trPr>
        <w:tc>
          <w:tcPr>
            <w:tcW w:w="135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507C847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311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69B0B68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97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51176C9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84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A06ED56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6CBE0CC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870" w:type="dxa"/>
            <w:tcBorders>
              <w:bottom w:val="double" w:sz="4" w:space="0" w:color="auto"/>
            </w:tcBorders>
            <w:textDirection w:val="btLr"/>
            <w:vAlign w:val="center"/>
          </w:tcPr>
          <w:p w14:paraId="767BC2CE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Муниципального района</w:t>
            </w:r>
          </w:p>
        </w:tc>
        <w:tc>
          <w:tcPr>
            <w:tcW w:w="689" w:type="dxa"/>
            <w:tcBorders>
              <w:bottom w:val="double" w:sz="4" w:space="0" w:color="auto"/>
            </w:tcBorders>
            <w:textDirection w:val="btLr"/>
            <w:vAlign w:val="center"/>
          </w:tcPr>
          <w:p w14:paraId="04ED4ABB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Сельсовета</w:t>
            </w:r>
          </w:p>
        </w:tc>
        <w:tc>
          <w:tcPr>
            <w:tcW w:w="831" w:type="dxa"/>
            <w:vMerge/>
            <w:tcBorders>
              <w:bottom w:val="double" w:sz="4" w:space="0" w:color="auto"/>
            </w:tcBorders>
            <w:textDirection w:val="btLr"/>
          </w:tcPr>
          <w:p w14:paraId="1E589F02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</w:tr>
      <w:tr w:rsidR="005035EF" w:rsidRPr="005035EF" w14:paraId="19786433" w14:textId="77777777" w:rsidTr="00F222C0">
        <w:trPr>
          <w:cantSplit/>
          <w:trHeight w:val="280"/>
        </w:trPr>
        <w:tc>
          <w:tcPr>
            <w:tcW w:w="13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1ADF211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2C5662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2</w:t>
            </w:r>
          </w:p>
        </w:tc>
        <w:tc>
          <w:tcPr>
            <w:tcW w:w="29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4FAD022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3</w:t>
            </w:r>
          </w:p>
        </w:tc>
        <w:tc>
          <w:tcPr>
            <w:tcW w:w="28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50F7CB8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4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E308CEA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5</w:t>
            </w:r>
          </w:p>
        </w:tc>
        <w:tc>
          <w:tcPr>
            <w:tcW w:w="870" w:type="dxa"/>
            <w:tcBorders>
              <w:top w:val="double" w:sz="4" w:space="0" w:color="auto"/>
              <w:bottom w:val="double" w:sz="4" w:space="0" w:color="auto"/>
            </w:tcBorders>
          </w:tcPr>
          <w:p w14:paraId="479AC054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6</w:t>
            </w:r>
          </w:p>
        </w:tc>
        <w:tc>
          <w:tcPr>
            <w:tcW w:w="689" w:type="dxa"/>
            <w:tcBorders>
              <w:top w:val="double" w:sz="4" w:space="0" w:color="auto"/>
              <w:bottom w:val="double" w:sz="4" w:space="0" w:color="auto"/>
            </w:tcBorders>
          </w:tcPr>
          <w:p w14:paraId="16D12FC2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7</w:t>
            </w:r>
          </w:p>
        </w:tc>
        <w:tc>
          <w:tcPr>
            <w:tcW w:w="831" w:type="dxa"/>
            <w:tcBorders>
              <w:top w:val="double" w:sz="4" w:space="0" w:color="auto"/>
              <w:bottom w:val="double" w:sz="4" w:space="0" w:color="auto"/>
            </w:tcBorders>
          </w:tcPr>
          <w:p w14:paraId="7221E5C3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8</w:t>
            </w:r>
          </w:p>
        </w:tc>
      </w:tr>
      <w:tr w:rsidR="005035EF" w:rsidRPr="005035EF" w14:paraId="16F23B38" w14:textId="77777777" w:rsidTr="00924C1C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4850B5" w14:textId="342BE018" w:rsidR="009A6F63" w:rsidRPr="005035EF" w:rsidRDefault="00BA2758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71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E7D46A" w14:textId="77777777" w:rsidR="009A6F63" w:rsidRPr="005035EF" w:rsidRDefault="009A6F63" w:rsidP="0041793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Водонапорная башня местного значения</w:t>
            </w:r>
          </w:p>
          <w:p w14:paraId="32CC9FE7" w14:textId="77777777" w:rsidR="009A6F63" w:rsidRPr="005035EF" w:rsidRDefault="009A6F63" w:rsidP="0041793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(в составе проектируемого водопроводного очистного сооружения местного значения)</w:t>
            </w:r>
          </w:p>
          <w:p w14:paraId="144D2685" w14:textId="6F1F4000" w:rsidR="009A6F63" w:rsidRPr="005035EF" w:rsidRDefault="009A6F63" w:rsidP="0041793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(ЗСО ИВПН – 10 м)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CB6C0B" w14:textId="23FDA47F" w:rsidR="009A6F63" w:rsidRPr="005035EF" w:rsidRDefault="009A6F63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FCD6E3" w14:textId="549C6125" w:rsidR="009A6F63" w:rsidRPr="005035EF" w:rsidRDefault="009A6F63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инженерной инфраструктуры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5ACC83BA" w14:textId="4920365C" w:rsidR="009A6F63" w:rsidRPr="005035EF" w:rsidRDefault="00094617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E6586D" w14:textId="3666B81A" w:rsidR="009A6F63" w:rsidRPr="005035EF" w:rsidRDefault="009A6F63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B2FFB" w14:textId="1DB188AD" w:rsidR="009A6F63" w:rsidRPr="005035EF" w:rsidRDefault="009A6F63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C76B1" w14:textId="3ED51669" w:rsidR="009A6F63" w:rsidRPr="005035EF" w:rsidRDefault="009A6F63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6B001AAF" w14:textId="77777777" w:rsidTr="00094617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E90599" w14:textId="58653174" w:rsidR="009A6F63" w:rsidRPr="005035EF" w:rsidRDefault="00BA2758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72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95C11E" w14:textId="77777777" w:rsidR="009A6F63" w:rsidRPr="005035EF" w:rsidRDefault="009A6F63" w:rsidP="0041793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Резервуар местного значения</w:t>
            </w:r>
          </w:p>
          <w:p w14:paraId="76887C05" w14:textId="211E555F" w:rsidR="009A6F63" w:rsidRPr="005035EF" w:rsidRDefault="009A6F63" w:rsidP="0041793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(в составе проектируемого водопроводного очистного сооружения местного значения)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0AC9EB" w14:textId="3878A993" w:rsidR="009A6F63" w:rsidRPr="005035EF" w:rsidRDefault="009A6F63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F1312F" w14:textId="080E3F80" w:rsidR="009A6F63" w:rsidRPr="005035EF" w:rsidRDefault="009A6F63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инженерной инфраструктуры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F8B8CF" w14:textId="77777777" w:rsidR="009A6F63" w:rsidRPr="005035EF" w:rsidRDefault="009A6F63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6A3C8" w14:textId="0FC99184" w:rsidR="009A6F63" w:rsidRPr="005035EF" w:rsidRDefault="009A6F63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560D8B" w14:textId="42E0207D" w:rsidR="009A6F63" w:rsidRPr="005035EF" w:rsidRDefault="009A6F63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5257D3" w14:textId="2B4B2358" w:rsidR="009A6F63" w:rsidRPr="005035EF" w:rsidRDefault="009A6F63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7DD08AF2" w14:textId="77777777" w:rsidTr="00094617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815B8A5" w14:textId="1DFD91F2" w:rsidR="009A6F63" w:rsidRPr="005035EF" w:rsidRDefault="00BA2758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73</w:t>
            </w:r>
          </w:p>
        </w:tc>
        <w:tc>
          <w:tcPr>
            <w:tcW w:w="3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B9815A7" w14:textId="5E894CE7" w:rsidR="009A6F63" w:rsidRPr="005035EF" w:rsidRDefault="009A6F63" w:rsidP="0041793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Автоматическая телефонная станция местного значения</w:t>
            </w:r>
          </w:p>
          <w:p w14:paraId="445939F4" w14:textId="7DAC04E3" w:rsidR="009A6F63" w:rsidRPr="005035EF" w:rsidRDefault="009A6F63" w:rsidP="0041793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(в составе проектируемого </w:t>
            </w:r>
            <w:r w:rsidR="00380F2C" w:rsidRPr="005035EF">
              <w:rPr>
                <w:sz w:val="22"/>
                <w:szCs w:val="22"/>
              </w:rPr>
              <w:t>магазина</w:t>
            </w:r>
            <w:r w:rsidRPr="005035EF">
              <w:rPr>
                <w:sz w:val="22"/>
                <w:szCs w:val="22"/>
              </w:rPr>
              <w:t>)</w:t>
            </w:r>
          </w:p>
        </w:tc>
        <w:tc>
          <w:tcPr>
            <w:tcW w:w="2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E111F55" w14:textId="2744938C" w:rsidR="009A6F63" w:rsidRPr="005035EF" w:rsidRDefault="009A6F63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  <w:r w:rsidRPr="005035EF">
              <w:rPr>
                <w:sz w:val="22"/>
                <w:szCs w:val="22"/>
              </w:rPr>
              <w:t xml:space="preserve">, ул. </w:t>
            </w:r>
            <w:r w:rsidR="00380F2C" w:rsidRPr="005035EF">
              <w:rPr>
                <w:sz w:val="22"/>
                <w:szCs w:val="22"/>
              </w:rPr>
              <w:t>Восточная</w:t>
            </w:r>
          </w:p>
        </w:tc>
        <w:tc>
          <w:tcPr>
            <w:tcW w:w="28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1EBC39D" w14:textId="0FE7A009" w:rsidR="009A6F63" w:rsidRPr="005035EF" w:rsidRDefault="00380F2C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Многофункциональная общественно-деловая зона</w:t>
            </w:r>
          </w:p>
        </w:tc>
        <w:tc>
          <w:tcPr>
            <w:tcW w:w="2835" w:type="dxa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CBC3FAB" w14:textId="77777777" w:rsidR="009A6F63" w:rsidRPr="005035EF" w:rsidRDefault="009A6F63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CE35099" w14:textId="7E9BD4CC" w:rsidR="009A6F63" w:rsidRPr="005035EF" w:rsidRDefault="009A6F63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797D061" w14:textId="3B3F83CE" w:rsidR="009A6F63" w:rsidRPr="005035EF" w:rsidRDefault="009A6F63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621E811" w14:textId="0EB04CAE" w:rsidR="009A6F63" w:rsidRPr="005035EF" w:rsidRDefault="009A6F63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</w:tbl>
    <w:p w14:paraId="776D8AE8" w14:textId="4076DFE4" w:rsidR="00094617" w:rsidRPr="005035EF" w:rsidRDefault="00094617">
      <w:r w:rsidRPr="005035EF">
        <w:br w:type="page"/>
      </w:r>
    </w:p>
    <w:tbl>
      <w:tblPr>
        <w:tblW w:w="15508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3"/>
        <w:gridCol w:w="3118"/>
        <w:gridCol w:w="2972"/>
        <w:gridCol w:w="2840"/>
        <w:gridCol w:w="2835"/>
        <w:gridCol w:w="870"/>
        <w:gridCol w:w="689"/>
        <w:gridCol w:w="831"/>
      </w:tblGrid>
      <w:tr w:rsidR="005035EF" w:rsidRPr="005035EF" w14:paraId="4CBB9920" w14:textId="77777777" w:rsidTr="00F222C0">
        <w:trPr>
          <w:cantSplit/>
          <w:trHeight w:val="169"/>
        </w:trPr>
        <w:tc>
          <w:tcPr>
            <w:tcW w:w="135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A647FAC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lastRenderedPageBreak/>
              <w:t>№</w:t>
            </w:r>
          </w:p>
          <w:p w14:paraId="1C82B401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на чертеже</w:t>
            </w:r>
          </w:p>
        </w:tc>
        <w:tc>
          <w:tcPr>
            <w:tcW w:w="311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D404345" w14:textId="77777777" w:rsidR="00094617" w:rsidRPr="005035EF" w:rsidRDefault="00094617" w:rsidP="00F222C0">
            <w:pPr>
              <w:tabs>
                <w:tab w:val="left" w:pos="1800"/>
              </w:tabs>
              <w:jc w:val="center"/>
            </w:pPr>
            <w:r w:rsidRPr="005035EF">
              <w:t>Наименование объекта, площадь (га)</w:t>
            </w:r>
          </w:p>
        </w:tc>
        <w:tc>
          <w:tcPr>
            <w:tcW w:w="297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5619968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Местоположение объекта</w:t>
            </w:r>
          </w:p>
        </w:tc>
        <w:tc>
          <w:tcPr>
            <w:tcW w:w="284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46D2CC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 xml:space="preserve">Функциональная зона объекта капитального строительства расположенного </w:t>
            </w:r>
            <w:r w:rsidRPr="005035EF">
              <w:br/>
              <w:t>в данной зоне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4118F70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Вид разрешенного использования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</w:tcBorders>
          </w:tcPr>
          <w:p w14:paraId="00B87F6D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Объекты местного значения</w:t>
            </w:r>
          </w:p>
        </w:tc>
        <w:tc>
          <w:tcPr>
            <w:tcW w:w="831" w:type="dxa"/>
            <w:vMerge w:val="restart"/>
            <w:tcBorders>
              <w:top w:val="double" w:sz="4" w:space="0" w:color="auto"/>
            </w:tcBorders>
            <w:textDirection w:val="btLr"/>
          </w:tcPr>
          <w:p w14:paraId="40FD33DE" w14:textId="77777777" w:rsidR="00094617" w:rsidRPr="005035EF" w:rsidRDefault="00094617" w:rsidP="00F222C0">
            <w:pPr>
              <w:tabs>
                <w:tab w:val="left" w:pos="0"/>
              </w:tabs>
              <w:ind w:left="113" w:right="113"/>
              <w:jc w:val="center"/>
            </w:pPr>
            <w:r w:rsidRPr="005035EF">
              <w:t>Объекты малого и среднего предпринимательства</w:t>
            </w:r>
          </w:p>
        </w:tc>
      </w:tr>
      <w:tr w:rsidR="005035EF" w:rsidRPr="005035EF" w14:paraId="189ABEB5" w14:textId="77777777" w:rsidTr="00F222C0">
        <w:trPr>
          <w:cantSplit/>
          <w:trHeight w:val="3134"/>
        </w:trPr>
        <w:tc>
          <w:tcPr>
            <w:tcW w:w="135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3EE3EE2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311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5EF5145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97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90DB6DA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84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E2CD3E4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8C98DB2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870" w:type="dxa"/>
            <w:tcBorders>
              <w:bottom w:val="double" w:sz="4" w:space="0" w:color="auto"/>
            </w:tcBorders>
            <w:textDirection w:val="btLr"/>
            <w:vAlign w:val="center"/>
          </w:tcPr>
          <w:p w14:paraId="274DC486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Муниципального района</w:t>
            </w:r>
          </w:p>
        </w:tc>
        <w:tc>
          <w:tcPr>
            <w:tcW w:w="689" w:type="dxa"/>
            <w:tcBorders>
              <w:bottom w:val="double" w:sz="4" w:space="0" w:color="auto"/>
            </w:tcBorders>
            <w:textDirection w:val="btLr"/>
            <w:vAlign w:val="center"/>
          </w:tcPr>
          <w:p w14:paraId="6D7920DE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Сельсовета</w:t>
            </w:r>
          </w:p>
        </w:tc>
        <w:tc>
          <w:tcPr>
            <w:tcW w:w="831" w:type="dxa"/>
            <w:vMerge/>
            <w:tcBorders>
              <w:bottom w:val="double" w:sz="4" w:space="0" w:color="auto"/>
            </w:tcBorders>
            <w:textDirection w:val="btLr"/>
          </w:tcPr>
          <w:p w14:paraId="5AEEDCD5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</w:tr>
      <w:tr w:rsidR="005035EF" w:rsidRPr="005035EF" w14:paraId="40D3E2AB" w14:textId="77777777" w:rsidTr="00F222C0">
        <w:trPr>
          <w:cantSplit/>
          <w:trHeight w:val="280"/>
        </w:trPr>
        <w:tc>
          <w:tcPr>
            <w:tcW w:w="13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392EBBE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6A7E2A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2</w:t>
            </w:r>
          </w:p>
        </w:tc>
        <w:tc>
          <w:tcPr>
            <w:tcW w:w="29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E76D631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3</w:t>
            </w:r>
          </w:p>
        </w:tc>
        <w:tc>
          <w:tcPr>
            <w:tcW w:w="28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003F3D7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4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2AE3102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5</w:t>
            </w:r>
          </w:p>
        </w:tc>
        <w:tc>
          <w:tcPr>
            <w:tcW w:w="870" w:type="dxa"/>
            <w:tcBorders>
              <w:top w:val="double" w:sz="4" w:space="0" w:color="auto"/>
              <w:bottom w:val="double" w:sz="4" w:space="0" w:color="auto"/>
            </w:tcBorders>
          </w:tcPr>
          <w:p w14:paraId="7F9AF283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6</w:t>
            </w:r>
          </w:p>
        </w:tc>
        <w:tc>
          <w:tcPr>
            <w:tcW w:w="689" w:type="dxa"/>
            <w:tcBorders>
              <w:top w:val="double" w:sz="4" w:space="0" w:color="auto"/>
              <w:bottom w:val="double" w:sz="4" w:space="0" w:color="auto"/>
            </w:tcBorders>
          </w:tcPr>
          <w:p w14:paraId="76569528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7</w:t>
            </w:r>
          </w:p>
        </w:tc>
        <w:tc>
          <w:tcPr>
            <w:tcW w:w="831" w:type="dxa"/>
            <w:tcBorders>
              <w:top w:val="double" w:sz="4" w:space="0" w:color="auto"/>
              <w:bottom w:val="double" w:sz="4" w:space="0" w:color="auto"/>
            </w:tcBorders>
          </w:tcPr>
          <w:p w14:paraId="72A50C40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8</w:t>
            </w:r>
          </w:p>
        </w:tc>
      </w:tr>
      <w:tr w:rsidR="005035EF" w:rsidRPr="005035EF" w14:paraId="60FB3940" w14:textId="77777777" w:rsidTr="00924C1C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C30A19" w14:textId="4F6A5EA0" w:rsidR="00133427" w:rsidRPr="005035EF" w:rsidRDefault="00BA2758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74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6707AC" w14:textId="555C53FE" w:rsidR="00133427" w:rsidRPr="005035EF" w:rsidRDefault="00133427" w:rsidP="0041793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Трансформаторная подстанция (ТП) местного значения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9E19DE" w14:textId="5B423A0D" w:rsidR="00133427" w:rsidRPr="005035EF" w:rsidRDefault="00133427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  <w:r w:rsidRPr="005035EF">
              <w:rPr>
                <w:sz w:val="22"/>
                <w:szCs w:val="22"/>
              </w:rPr>
              <w:t>, ул. Владимирская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531EF5" w14:textId="541913C4" w:rsidR="00133427" w:rsidRPr="005035EF" w:rsidRDefault="00133427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застройки индивидуальными жилыми домами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7FD77784" w14:textId="3E27F046" w:rsidR="00133427" w:rsidRPr="005035EF" w:rsidRDefault="00637EAD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10ECFB" w14:textId="6673E265" w:rsidR="00133427" w:rsidRPr="005035EF" w:rsidRDefault="00133427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00D90" w14:textId="06C13328" w:rsidR="00133427" w:rsidRPr="005035EF" w:rsidRDefault="00133427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F4FF83" w14:textId="3CD43FAD" w:rsidR="00133427" w:rsidRPr="005035EF" w:rsidRDefault="00133427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26890847" w14:textId="77777777" w:rsidTr="00094617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D298F0" w14:textId="75384E98" w:rsidR="00133427" w:rsidRPr="005035EF" w:rsidRDefault="00BA2758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75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41E6A3" w14:textId="0D09CAB0" w:rsidR="00133427" w:rsidRPr="005035EF" w:rsidRDefault="00133427" w:rsidP="0041793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Трансформаторная подстанция (ТП) местного значения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39BE93" w14:textId="0A5E4FFD" w:rsidR="00133427" w:rsidRPr="005035EF" w:rsidRDefault="00133427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Сапоговский</w:t>
            </w:r>
            <w:proofErr w:type="spellEnd"/>
            <w:r w:rsidRPr="005035EF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50F28F" w14:textId="67D66809" w:rsidR="00133427" w:rsidRPr="005035EF" w:rsidRDefault="00133427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Зона транспортной инфраструктуры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7613AB" w14:textId="77777777" w:rsidR="00133427" w:rsidRPr="005035EF" w:rsidRDefault="00133427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DD580C" w14:textId="27620620" w:rsidR="00133427" w:rsidRPr="005035EF" w:rsidRDefault="00133427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877E6E" w14:textId="7691BFD4" w:rsidR="00133427" w:rsidRPr="005035EF" w:rsidRDefault="00133427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A1309" w14:textId="50792FC9" w:rsidR="00133427" w:rsidRPr="005035EF" w:rsidRDefault="00133427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44E63063" w14:textId="77777777" w:rsidTr="00094617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5A96E49" w14:textId="19967F79" w:rsidR="009A6F63" w:rsidRPr="005035EF" w:rsidRDefault="00BA2758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76</w:t>
            </w:r>
          </w:p>
        </w:tc>
        <w:tc>
          <w:tcPr>
            <w:tcW w:w="3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469D9F" w14:textId="77777777" w:rsidR="009A6F63" w:rsidRPr="005035EF" w:rsidRDefault="009F5E23" w:rsidP="0041793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Линии связи местного значения</w:t>
            </w:r>
          </w:p>
          <w:p w14:paraId="59F859EC" w14:textId="653E2222" w:rsidR="009F5E23" w:rsidRPr="005035EF" w:rsidRDefault="009F5E23" w:rsidP="0041793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(протяженность </w:t>
            </w:r>
            <w:r w:rsidR="00894645" w:rsidRPr="005035EF">
              <w:rPr>
                <w:sz w:val="22"/>
                <w:szCs w:val="22"/>
              </w:rPr>
              <w:t>–</w:t>
            </w:r>
            <w:r w:rsidRPr="005035EF">
              <w:rPr>
                <w:sz w:val="22"/>
                <w:szCs w:val="22"/>
              </w:rPr>
              <w:t xml:space="preserve"> </w:t>
            </w:r>
            <w:r w:rsidR="00BA2758" w:rsidRPr="005035EF">
              <w:rPr>
                <w:sz w:val="22"/>
                <w:szCs w:val="22"/>
              </w:rPr>
              <w:t>39,96</w:t>
            </w:r>
            <w:r w:rsidR="00894645" w:rsidRPr="005035EF">
              <w:rPr>
                <w:sz w:val="22"/>
                <w:szCs w:val="22"/>
              </w:rPr>
              <w:t xml:space="preserve"> км)</w:t>
            </w:r>
          </w:p>
          <w:p w14:paraId="0FF8CC80" w14:textId="389F426B" w:rsidR="00894645" w:rsidRPr="005035EF" w:rsidRDefault="00894645" w:rsidP="0041793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(ОЗ – 2 м)</w:t>
            </w:r>
          </w:p>
        </w:tc>
        <w:tc>
          <w:tcPr>
            <w:tcW w:w="2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6CA0624" w14:textId="50C3C8A1" w:rsidR="009A6F63" w:rsidRPr="005035EF" w:rsidRDefault="00894645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Сапоговский</w:t>
            </w:r>
            <w:proofErr w:type="spellEnd"/>
            <w:r w:rsidRPr="005035EF">
              <w:rPr>
                <w:sz w:val="22"/>
                <w:szCs w:val="22"/>
              </w:rPr>
              <w:t xml:space="preserve"> сельсовет, </w:t>
            </w:r>
            <w:r w:rsidRPr="005035EF">
              <w:rPr>
                <w:sz w:val="22"/>
                <w:szCs w:val="22"/>
              </w:rPr>
              <w:br/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  <w:r w:rsidRPr="005035EF">
              <w:rPr>
                <w:sz w:val="22"/>
                <w:szCs w:val="22"/>
              </w:rPr>
              <w:t xml:space="preserve">, </w:t>
            </w: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28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F5A8366" w14:textId="21DCA495" w:rsidR="009A6F63" w:rsidRPr="005035EF" w:rsidRDefault="00894645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E6F9E3E" w14:textId="7C4AB031" w:rsidR="009A6F63" w:rsidRPr="005035EF" w:rsidRDefault="00133427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B16A796" w14:textId="28A29DA1" w:rsidR="009A6F63" w:rsidRPr="005035EF" w:rsidRDefault="00894645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F27F118" w14:textId="0185F77E" w:rsidR="009A6F63" w:rsidRPr="005035EF" w:rsidRDefault="00894645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A590A1F" w14:textId="0B7453A0" w:rsidR="009A6F63" w:rsidRPr="005035EF" w:rsidRDefault="00894645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</w:tbl>
    <w:p w14:paraId="20ED8F51" w14:textId="549FD956" w:rsidR="00094617" w:rsidRPr="005035EF" w:rsidRDefault="00094617">
      <w:r w:rsidRPr="005035EF">
        <w:br w:type="page"/>
      </w:r>
    </w:p>
    <w:tbl>
      <w:tblPr>
        <w:tblW w:w="15508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3"/>
        <w:gridCol w:w="3118"/>
        <w:gridCol w:w="2972"/>
        <w:gridCol w:w="2840"/>
        <w:gridCol w:w="2835"/>
        <w:gridCol w:w="870"/>
        <w:gridCol w:w="689"/>
        <w:gridCol w:w="831"/>
      </w:tblGrid>
      <w:tr w:rsidR="005035EF" w:rsidRPr="005035EF" w14:paraId="73E809CA" w14:textId="77777777" w:rsidTr="00F222C0">
        <w:trPr>
          <w:cantSplit/>
          <w:trHeight w:val="169"/>
        </w:trPr>
        <w:tc>
          <w:tcPr>
            <w:tcW w:w="135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72F0F9F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lastRenderedPageBreak/>
              <w:t>№</w:t>
            </w:r>
          </w:p>
          <w:p w14:paraId="73772C83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на чертеже</w:t>
            </w:r>
          </w:p>
        </w:tc>
        <w:tc>
          <w:tcPr>
            <w:tcW w:w="311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DF3910E" w14:textId="77777777" w:rsidR="00094617" w:rsidRPr="005035EF" w:rsidRDefault="00094617" w:rsidP="00F222C0">
            <w:pPr>
              <w:tabs>
                <w:tab w:val="left" w:pos="1800"/>
              </w:tabs>
              <w:jc w:val="center"/>
            </w:pPr>
            <w:r w:rsidRPr="005035EF">
              <w:t>Наименование объекта, площадь (га)</w:t>
            </w:r>
          </w:p>
        </w:tc>
        <w:tc>
          <w:tcPr>
            <w:tcW w:w="297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4109C7A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Местоположение объекта</w:t>
            </w:r>
          </w:p>
        </w:tc>
        <w:tc>
          <w:tcPr>
            <w:tcW w:w="284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C4FDEB8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 xml:space="preserve">Функциональная зона объекта капитального строительства расположенного </w:t>
            </w:r>
            <w:r w:rsidRPr="005035EF">
              <w:br/>
              <w:t>в данной зоне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F200FFD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Вид разрешенного использования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</w:tcBorders>
          </w:tcPr>
          <w:p w14:paraId="7C1219E6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Объекты местного значения</w:t>
            </w:r>
          </w:p>
        </w:tc>
        <w:tc>
          <w:tcPr>
            <w:tcW w:w="831" w:type="dxa"/>
            <w:vMerge w:val="restart"/>
            <w:tcBorders>
              <w:top w:val="double" w:sz="4" w:space="0" w:color="auto"/>
            </w:tcBorders>
            <w:textDirection w:val="btLr"/>
          </w:tcPr>
          <w:p w14:paraId="5D788736" w14:textId="77777777" w:rsidR="00094617" w:rsidRPr="005035EF" w:rsidRDefault="00094617" w:rsidP="00F222C0">
            <w:pPr>
              <w:tabs>
                <w:tab w:val="left" w:pos="0"/>
              </w:tabs>
              <w:ind w:left="113" w:right="113"/>
              <w:jc w:val="center"/>
            </w:pPr>
            <w:r w:rsidRPr="005035EF">
              <w:t>Объекты малого и среднего предпринимательства</w:t>
            </w:r>
          </w:p>
        </w:tc>
      </w:tr>
      <w:tr w:rsidR="005035EF" w:rsidRPr="005035EF" w14:paraId="484A64A5" w14:textId="77777777" w:rsidTr="00F222C0">
        <w:trPr>
          <w:cantSplit/>
          <w:trHeight w:val="3134"/>
        </w:trPr>
        <w:tc>
          <w:tcPr>
            <w:tcW w:w="135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7CC8F28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311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D9CC646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97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26F55FB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84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4423D0C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C2CDE69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  <w:tc>
          <w:tcPr>
            <w:tcW w:w="870" w:type="dxa"/>
            <w:tcBorders>
              <w:bottom w:val="double" w:sz="4" w:space="0" w:color="auto"/>
            </w:tcBorders>
            <w:textDirection w:val="btLr"/>
            <w:vAlign w:val="center"/>
          </w:tcPr>
          <w:p w14:paraId="505D2F18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Муниципального района</w:t>
            </w:r>
          </w:p>
        </w:tc>
        <w:tc>
          <w:tcPr>
            <w:tcW w:w="689" w:type="dxa"/>
            <w:tcBorders>
              <w:bottom w:val="double" w:sz="4" w:space="0" w:color="auto"/>
            </w:tcBorders>
            <w:textDirection w:val="btLr"/>
            <w:vAlign w:val="center"/>
          </w:tcPr>
          <w:p w14:paraId="21E49A77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Сельсовета</w:t>
            </w:r>
          </w:p>
        </w:tc>
        <w:tc>
          <w:tcPr>
            <w:tcW w:w="831" w:type="dxa"/>
            <w:vMerge/>
            <w:tcBorders>
              <w:bottom w:val="double" w:sz="4" w:space="0" w:color="auto"/>
            </w:tcBorders>
            <w:textDirection w:val="btLr"/>
          </w:tcPr>
          <w:p w14:paraId="5A068C8A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</w:p>
        </w:tc>
      </w:tr>
      <w:tr w:rsidR="005035EF" w:rsidRPr="005035EF" w14:paraId="1FFA2D8A" w14:textId="77777777" w:rsidTr="00F222C0">
        <w:trPr>
          <w:cantSplit/>
          <w:trHeight w:val="280"/>
        </w:trPr>
        <w:tc>
          <w:tcPr>
            <w:tcW w:w="13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903F7F6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84C9964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2</w:t>
            </w:r>
          </w:p>
        </w:tc>
        <w:tc>
          <w:tcPr>
            <w:tcW w:w="29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DA5894B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3</w:t>
            </w:r>
          </w:p>
        </w:tc>
        <w:tc>
          <w:tcPr>
            <w:tcW w:w="28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290AE4E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4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37BB8AF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5</w:t>
            </w:r>
          </w:p>
        </w:tc>
        <w:tc>
          <w:tcPr>
            <w:tcW w:w="870" w:type="dxa"/>
            <w:tcBorders>
              <w:top w:val="double" w:sz="4" w:space="0" w:color="auto"/>
              <w:bottom w:val="double" w:sz="4" w:space="0" w:color="auto"/>
            </w:tcBorders>
          </w:tcPr>
          <w:p w14:paraId="5C68DCF3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6</w:t>
            </w:r>
          </w:p>
        </w:tc>
        <w:tc>
          <w:tcPr>
            <w:tcW w:w="689" w:type="dxa"/>
            <w:tcBorders>
              <w:top w:val="double" w:sz="4" w:space="0" w:color="auto"/>
              <w:bottom w:val="double" w:sz="4" w:space="0" w:color="auto"/>
            </w:tcBorders>
          </w:tcPr>
          <w:p w14:paraId="3DF14C24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7</w:t>
            </w:r>
          </w:p>
        </w:tc>
        <w:tc>
          <w:tcPr>
            <w:tcW w:w="831" w:type="dxa"/>
            <w:tcBorders>
              <w:top w:val="double" w:sz="4" w:space="0" w:color="auto"/>
              <w:bottom w:val="double" w:sz="4" w:space="0" w:color="auto"/>
            </w:tcBorders>
          </w:tcPr>
          <w:p w14:paraId="6D02D033" w14:textId="77777777" w:rsidR="00094617" w:rsidRPr="005035EF" w:rsidRDefault="00094617" w:rsidP="00F222C0">
            <w:pPr>
              <w:tabs>
                <w:tab w:val="left" w:pos="0"/>
              </w:tabs>
              <w:jc w:val="center"/>
            </w:pPr>
            <w:r w:rsidRPr="005035EF">
              <w:t>8</w:t>
            </w:r>
          </w:p>
        </w:tc>
      </w:tr>
      <w:tr w:rsidR="005035EF" w:rsidRPr="005035EF" w14:paraId="201D4095" w14:textId="77777777" w:rsidTr="009D1039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30C0C7" w14:textId="28D81169" w:rsidR="00417936" w:rsidRPr="005035EF" w:rsidRDefault="00355279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77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60726D" w14:textId="77777777" w:rsidR="00417936" w:rsidRPr="005035EF" w:rsidRDefault="00417936" w:rsidP="0041793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Водопровод местного значения</w:t>
            </w:r>
          </w:p>
          <w:p w14:paraId="16129B2A" w14:textId="3D85D1CE" w:rsidR="00417936" w:rsidRPr="005035EF" w:rsidRDefault="00417936" w:rsidP="0041793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(протяженность – </w:t>
            </w:r>
            <w:r w:rsidR="00BA2758" w:rsidRPr="005035EF">
              <w:rPr>
                <w:sz w:val="22"/>
                <w:szCs w:val="22"/>
              </w:rPr>
              <w:t>54,33</w:t>
            </w:r>
            <w:r w:rsidRPr="005035EF">
              <w:rPr>
                <w:sz w:val="22"/>
                <w:szCs w:val="22"/>
              </w:rPr>
              <w:t xml:space="preserve"> км)</w:t>
            </w:r>
          </w:p>
          <w:p w14:paraId="62D74C62" w14:textId="77777777" w:rsidR="00417936" w:rsidRPr="005035EF" w:rsidRDefault="00417936" w:rsidP="0041793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(ОЗ – 10 м)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9A394B" w14:textId="6F675965" w:rsidR="00417936" w:rsidRPr="005035EF" w:rsidRDefault="00894645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Сапоговский</w:t>
            </w:r>
            <w:proofErr w:type="spellEnd"/>
            <w:r w:rsidRPr="005035EF">
              <w:rPr>
                <w:sz w:val="22"/>
                <w:szCs w:val="22"/>
              </w:rPr>
              <w:t xml:space="preserve"> сельсовет, </w:t>
            </w:r>
            <w:r w:rsidRPr="005035EF">
              <w:rPr>
                <w:sz w:val="22"/>
                <w:szCs w:val="22"/>
              </w:rPr>
              <w:br/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  <w:r w:rsidRPr="005035EF">
              <w:rPr>
                <w:sz w:val="22"/>
                <w:szCs w:val="22"/>
              </w:rPr>
              <w:t xml:space="preserve">, </w:t>
            </w: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94EF73" w14:textId="77777777" w:rsidR="00417936" w:rsidRPr="005035EF" w:rsidRDefault="00417936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B2FCB3" w14:textId="77777777" w:rsidR="00417936" w:rsidRPr="005035EF" w:rsidRDefault="00417936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5246A" w14:textId="77777777" w:rsidR="00417936" w:rsidRPr="005035EF" w:rsidRDefault="00417936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A2B1A0" w14:textId="77777777" w:rsidR="00417936" w:rsidRPr="005035EF" w:rsidRDefault="00417936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52D07" w14:textId="77777777" w:rsidR="00417936" w:rsidRPr="005035EF" w:rsidRDefault="00417936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6F31E021" w14:textId="77777777" w:rsidTr="009A6CCE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436235" w14:textId="77D98FBC" w:rsidR="00417936" w:rsidRPr="005035EF" w:rsidRDefault="00355279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78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1B4912" w14:textId="77777777" w:rsidR="00417936" w:rsidRPr="005035EF" w:rsidRDefault="00417936" w:rsidP="0041793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Канализация напорная местного значения</w:t>
            </w:r>
          </w:p>
          <w:p w14:paraId="5ACF0BC2" w14:textId="16687C94" w:rsidR="00417936" w:rsidRPr="005035EF" w:rsidRDefault="00417936" w:rsidP="0041793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(протяженность – </w:t>
            </w:r>
            <w:r w:rsidR="00BA2758" w:rsidRPr="005035EF">
              <w:rPr>
                <w:sz w:val="22"/>
                <w:szCs w:val="22"/>
              </w:rPr>
              <w:t>20,25</w:t>
            </w:r>
            <w:r w:rsidRPr="005035EF">
              <w:rPr>
                <w:sz w:val="22"/>
                <w:szCs w:val="22"/>
              </w:rPr>
              <w:t xml:space="preserve"> км)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02F19C" w14:textId="76232999" w:rsidR="00417936" w:rsidRPr="005035EF" w:rsidRDefault="00894645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Сапоговский</w:t>
            </w:r>
            <w:proofErr w:type="spellEnd"/>
            <w:r w:rsidRPr="005035EF">
              <w:rPr>
                <w:sz w:val="22"/>
                <w:szCs w:val="22"/>
              </w:rPr>
              <w:t xml:space="preserve"> сельсовет, </w:t>
            </w:r>
            <w:r w:rsidRPr="005035EF">
              <w:rPr>
                <w:sz w:val="22"/>
                <w:szCs w:val="22"/>
              </w:rPr>
              <w:br/>
            </w:r>
            <w:proofErr w:type="spellStart"/>
            <w:r w:rsidRPr="005035EF">
              <w:rPr>
                <w:sz w:val="22"/>
                <w:szCs w:val="22"/>
              </w:rPr>
              <w:t>аал</w:t>
            </w:r>
            <w:proofErr w:type="spellEnd"/>
            <w:r w:rsidRPr="005035EF">
              <w:rPr>
                <w:sz w:val="22"/>
                <w:szCs w:val="22"/>
              </w:rPr>
              <w:t xml:space="preserve"> Сапогов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FBC93D" w14:textId="77777777" w:rsidR="00417936" w:rsidRPr="005035EF" w:rsidRDefault="00417936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63DB49" w14:textId="77777777" w:rsidR="00417936" w:rsidRPr="005035EF" w:rsidRDefault="00417936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E06D38" w14:textId="77777777" w:rsidR="00417936" w:rsidRPr="005035EF" w:rsidRDefault="00417936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CAADD3" w14:textId="77777777" w:rsidR="00417936" w:rsidRPr="005035EF" w:rsidRDefault="00417936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B3F23" w14:textId="77777777" w:rsidR="00417936" w:rsidRPr="005035EF" w:rsidRDefault="00417936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1C8488C9" w14:textId="77777777" w:rsidTr="00DA1852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EF6C45" w14:textId="7BA8A9C8" w:rsidR="009A6CCE" w:rsidRPr="005035EF" w:rsidRDefault="00355279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79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DF0C81" w14:textId="77777777" w:rsidR="009A6CCE" w:rsidRPr="005035EF" w:rsidRDefault="009A6CCE" w:rsidP="0041793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Линии электропередачи 10 </w:t>
            </w:r>
            <w:proofErr w:type="spellStart"/>
            <w:r w:rsidRPr="005035EF">
              <w:rPr>
                <w:sz w:val="22"/>
                <w:szCs w:val="22"/>
              </w:rPr>
              <w:t>кВ</w:t>
            </w:r>
            <w:proofErr w:type="spellEnd"/>
            <w:r w:rsidRPr="005035EF">
              <w:rPr>
                <w:sz w:val="22"/>
                <w:szCs w:val="22"/>
              </w:rPr>
              <w:t xml:space="preserve"> местного значения</w:t>
            </w:r>
          </w:p>
          <w:p w14:paraId="4E65BB31" w14:textId="390C1004" w:rsidR="009A6CCE" w:rsidRPr="005035EF" w:rsidRDefault="009A6CCE" w:rsidP="0041793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(протяженность – </w:t>
            </w:r>
            <w:r w:rsidR="00A562C9" w:rsidRPr="005035EF">
              <w:rPr>
                <w:sz w:val="22"/>
                <w:szCs w:val="22"/>
              </w:rPr>
              <w:t>0,60</w:t>
            </w:r>
            <w:r w:rsidRPr="005035EF">
              <w:rPr>
                <w:sz w:val="22"/>
                <w:szCs w:val="22"/>
              </w:rPr>
              <w:t xml:space="preserve"> км) </w:t>
            </w:r>
          </w:p>
          <w:p w14:paraId="52197B98" w14:textId="7595593A" w:rsidR="009A6CCE" w:rsidRPr="005035EF" w:rsidRDefault="009A6CCE" w:rsidP="0041793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(ОЗ – 10 м)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A74F9C" w14:textId="6EDB9D88" w:rsidR="009A6CCE" w:rsidRPr="005035EF" w:rsidRDefault="009A6CCE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A5E1E6" w14:textId="7A376A88" w:rsidR="009A6CCE" w:rsidRPr="005035EF" w:rsidRDefault="009A6CCE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D8004F" w14:textId="3AFED4A0" w:rsidR="009A6CCE" w:rsidRPr="005035EF" w:rsidRDefault="009A6CCE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90A2AD" w14:textId="5D2FC348" w:rsidR="009A6CCE" w:rsidRPr="005035EF" w:rsidRDefault="009A6CCE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BDA7BB" w14:textId="0C63941A" w:rsidR="009A6CCE" w:rsidRPr="005035EF" w:rsidRDefault="009A6CCE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88574" w14:textId="63354EFC" w:rsidR="009A6CCE" w:rsidRPr="005035EF" w:rsidRDefault="009A6CCE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  <w:tr w:rsidR="005035EF" w:rsidRPr="005035EF" w14:paraId="3AC6DBB9" w14:textId="77777777" w:rsidTr="009D1039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DD94388" w14:textId="0ED9C684" w:rsidR="00DA1852" w:rsidRPr="005035EF" w:rsidRDefault="00355279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80</w:t>
            </w:r>
          </w:p>
        </w:tc>
        <w:tc>
          <w:tcPr>
            <w:tcW w:w="3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F9A7C3" w14:textId="77777777" w:rsidR="00DA1852" w:rsidRPr="005035EF" w:rsidRDefault="00DA1852" w:rsidP="0041793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Линейно-кабельное сооружение связи</w:t>
            </w:r>
          </w:p>
          <w:p w14:paraId="38A0218E" w14:textId="0DA929CA" w:rsidR="00DA1852" w:rsidRPr="005035EF" w:rsidRDefault="00DA1852" w:rsidP="0041793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(протяженность – 2,</w:t>
            </w:r>
            <w:r w:rsidR="00BA2758" w:rsidRPr="005035EF">
              <w:rPr>
                <w:sz w:val="22"/>
                <w:szCs w:val="22"/>
              </w:rPr>
              <w:t xml:space="preserve">11 </w:t>
            </w:r>
            <w:r w:rsidRPr="005035EF">
              <w:rPr>
                <w:sz w:val="22"/>
                <w:szCs w:val="22"/>
              </w:rPr>
              <w:t>км)</w:t>
            </w:r>
          </w:p>
          <w:p w14:paraId="63007DA3" w14:textId="5A218278" w:rsidR="00DA1852" w:rsidRPr="005035EF" w:rsidRDefault="00DA1852" w:rsidP="0041793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(ОЗ – 2 м)</w:t>
            </w:r>
          </w:p>
        </w:tc>
        <w:tc>
          <w:tcPr>
            <w:tcW w:w="2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4E0D020" w14:textId="3C891BE9" w:rsidR="00DA1852" w:rsidRPr="005035EF" w:rsidRDefault="00DA1852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035EF">
              <w:rPr>
                <w:sz w:val="22"/>
                <w:szCs w:val="22"/>
              </w:rPr>
              <w:t>Сапоговский</w:t>
            </w:r>
            <w:proofErr w:type="spellEnd"/>
            <w:r w:rsidRPr="005035EF">
              <w:rPr>
                <w:sz w:val="22"/>
                <w:szCs w:val="22"/>
              </w:rPr>
              <w:t xml:space="preserve"> сельсовет, </w:t>
            </w:r>
            <w:r w:rsidRPr="005035EF">
              <w:rPr>
                <w:sz w:val="22"/>
                <w:szCs w:val="22"/>
              </w:rPr>
              <w:br/>
              <w:t xml:space="preserve">п. </w:t>
            </w:r>
            <w:proofErr w:type="spellStart"/>
            <w:r w:rsidRPr="005035EF">
              <w:rPr>
                <w:sz w:val="22"/>
                <w:szCs w:val="22"/>
              </w:rPr>
              <w:t>Ташеба</w:t>
            </w:r>
            <w:proofErr w:type="spellEnd"/>
          </w:p>
        </w:tc>
        <w:tc>
          <w:tcPr>
            <w:tcW w:w="28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F9D2368" w14:textId="23E4B2A8" w:rsidR="00DA1852" w:rsidRPr="005035EF" w:rsidRDefault="00DA1852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A642712" w14:textId="17A6AF3A" w:rsidR="00DA1852" w:rsidRPr="005035EF" w:rsidRDefault="00DA1852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F3BB2A8" w14:textId="709CEF87" w:rsidR="00DA1852" w:rsidRPr="005035EF" w:rsidRDefault="00DA1852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041BE10" w14:textId="4F9DF55E" w:rsidR="00DA1852" w:rsidRPr="005035EF" w:rsidRDefault="00DA1852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52515EC" w14:textId="79DB0391" w:rsidR="00DA1852" w:rsidRPr="005035EF" w:rsidRDefault="00DA1852" w:rsidP="0041793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5035EF">
              <w:rPr>
                <w:sz w:val="22"/>
                <w:szCs w:val="22"/>
              </w:rPr>
              <w:t>-</w:t>
            </w:r>
          </w:p>
        </w:tc>
      </w:tr>
    </w:tbl>
    <w:p w14:paraId="67703797" w14:textId="77777777" w:rsidR="00D63CE3" w:rsidRPr="005035EF" w:rsidRDefault="00D63CE3">
      <w:pPr>
        <w:rPr>
          <w:sz w:val="10"/>
          <w:szCs w:val="10"/>
        </w:rPr>
      </w:pPr>
    </w:p>
    <w:p w14:paraId="57118162" w14:textId="705DD6C7" w:rsidR="00EC0C73" w:rsidRPr="005035EF" w:rsidRDefault="00F41C12" w:rsidP="005B6811">
      <w:pPr>
        <w:rPr>
          <w:sz w:val="20"/>
          <w:szCs w:val="20"/>
        </w:rPr>
      </w:pPr>
      <w:r w:rsidRPr="005035EF">
        <w:rPr>
          <w:b/>
          <w:sz w:val="20"/>
          <w:szCs w:val="20"/>
        </w:rPr>
        <w:t>П</w:t>
      </w:r>
      <w:r w:rsidR="00857CD0" w:rsidRPr="005035EF">
        <w:rPr>
          <w:b/>
          <w:sz w:val="20"/>
          <w:szCs w:val="20"/>
        </w:rPr>
        <w:t xml:space="preserve">римечание: </w:t>
      </w:r>
      <w:r w:rsidR="00857CD0" w:rsidRPr="005035EF">
        <w:rPr>
          <w:sz w:val="20"/>
          <w:szCs w:val="20"/>
        </w:rPr>
        <w:t>СЗЗ – санитарно-защитная зона, ОЗ – охранная зона</w:t>
      </w:r>
      <w:bookmarkEnd w:id="1"/>
      <w:r w:rsidR="00867D8E" w:rsidRPr="005035EF">
        <w:rPr>
          <w:sz w:val="20"/>
          <w:szCs w:val="20"/>
        </w:rPr>
        <w:t>, ЗСО ИВПН – зона санитарной охраны источников водоснабжения питьевого назначения.</w:t>
      </w:r>
    </w:p>
    <w:sectPr w:rsidR="00EC0C73" w:rsidRPr="005035EF" w:rsidSect="00857CD0">
      <w:headerReference w:type="default" r:id="rId12"/>
      <w:footerReference w:type="default" r:id="rId13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A2208C" w14:textId="77777777" w:rsidR="00EB6886" w:rsidRDefault="00EB6886">
      <w:r>
        <w:separator/>
      </w:r>
    </w:p>
  </w:endnote>
  <w:endnote w:type="continuationSeparator" w:id="0">
    <w:p w14:paraId="06F7F531" w14:textId="77777777" w:rsidR="00EB6886" w:rsidRDefault="00EB6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0DDEFB" w14:textId="77777777" w:rsidR="005035EF" w:rsidRDefault="005035EF" w:rsidP="00412EFB">
    <w:pPr>
      <w:pStyle w:val="af2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3F303380" w14:textId="77777777" w:rsidR="005035EF" w:rsidRDefault="005035EF" w:rsidP="00630A53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85CD4C" w14:textId="77777777" w:rsidR="005035EF" w:rsidRDefault="005035EF" w:rsidP="00630A53">
    <w:pPr>
      <w:pStyle w:val="af2"/>
      <w:framePr w:wrap="around" w:vAnchor="text" w:hAnchor="margin" w:xAlign="right" w:y="1"/>
      <w:textDirection w:val="tbRl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E0B94">
      <w:rPr>
        <w:rStyle w:val="ac"/>
        <w:noProof/>
      </w:rPr>
      <w:t>21</w:t>
    </w:r>
    <w:r>
      <w:rPr>
        <w:rStyle w:val="ac"/>
      </w:rPr>
      <w:fldChar w:fldCharType="end"/>
    </w:r>
  </w:p>
  <w:p w14:paraId="4A21A37E" w14:textId="77777777" w:rsidR="005035EF" w:rsidRDefault="005035EF" w:rsidP="00630A53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054BD3" w14:textId="77777777" w:rsidR="00EB6886" w:rsidRDefault="00EB6886">
      <w:r>
        <w:separator/>
      </w:r>
    </w:p>
  </w:footnote>
  <w:footnote w:type="continuationSeparator" w:id="0">
    <w:p w14:paraId="0F45EC02" w14:textId="77777777" w:rsidR="00EB6886" w:rsidRDefault="00EB68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E1E655" w14:textId="77777777" w:rsidR="005035EF" w:rsidRDefault="005035EF" w:rsidP="00857CD0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44E0912" w14:textId="77777777" w:rsidR="005035EF" w:rsidRDefault="005035EF" w:rsidP="002334B1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1497B0" w14:textId="77777777" w:rsidR="005035EF" w:rsidRPr="008A1F1B" w:rsidRDefault="005035EF" w:rsidP="00857CD0">
    <w:pPr>
      <w:pStyle w:val="aa"/>
      <w:framePr w:wrap="around" w:vAnchor="text" w:hAnchor="margin" w:xAlign="right" w:y="1"/>
      <w:jc w:val="right"/>
      <w:rPr>
        <w:rStyle w:val="ac"/>
      </w:rPr>
    </w:pPr>
    <w:r w:rsidRPr="008A1F1B">
      <w:rPr>
        <w:rStyle w:val="ac"/>
      </w:rPr>
      <w:fldChar w:fldCharType="begin"/>
    </w:r>
    <w:r w:rsidRPr="008A1F1B">
      <w:rPr>
        <w:rStyle w:val="ac"/>
      </w:rPr>
      <w:instrText xml:space="preserve">PAGE  </w:instrText>
    </w:r>
    <w:r w:rsidRPr="008A1F1B">
      <w:rPr>
        <w:rStyle w:val="ac"/>
      </w:rPr>
      <w:fldChar w:fldCharType="separate"/>
    </w:r>
    <w:r w:rsidR="007E0B94">
      <w:rPr>
        <w:rStyle w:val="ac"/>
        <w:noProof/>
      </w:rPr>
      <w:t>10</w:t>
    </w:r>
    <w:r w:rsidRPr="008A1F1B">
      <w:rPr>
        <w:rStyle w:val="ac"/>
      </w:rPr>
      <w:fldChar w:fldCharType="end"/>
    </w:r>
  </w:p>
  <w:p w14:paraId="5B0C185F" w14:textId="77777777" w:rsidR="005035EF" w:rsidRDefault="005035EF" w:rsidP="00857CD0">
    <w:pPr>
      <w:pStyle w:val="aa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06DBC8" w14:textId="77777777" w:rsidR="005035EF" w:rsidRDefault="005035EF" w:rsidP="00857CD0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E4447"/>
    <w:multiLevelType w:val="hybridMultilevel"/>
    <w:tmpl w:val="2DAA2E76"/>
    <w:lvl w:ilvl="0" w:tplc="5988152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  <w:sz w:val="18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18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1B231E"/>
    <w:multiLevelType w:val="hybridMultilevel"/>
    <w:tmpl w:val="D3DC5EC4"/>
    <w:lvl w:ilvl="0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88E4DF5"/>
    <w:multiLevelType w:val="multilevel"/>
    <w:tmpl w:val="20F243F8"/>
    <w:lvl w:ilvl="0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8C5A4A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B7C3C7D"/>
    <w:multiLevelType w:val="multilevel"/>
    <w:tmpl w:val="80604DC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11325F0F"/>
    <w:multiLevelType w:val="hybridMultilevel"/>
    <w:tmpl w:val="3F0286AC"/>
    <w:lvl w:ilvl="0" w:tplc="D2CC80F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F3298D"/>
    <w:multiLevelType w:val="hybridMultilevel"/>
    <w:tmpl w:val="87BEF962"/>
    <w:lvl w:ilvl="0" w:tplc="5988152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  <w:sz w:val="18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18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3BE14D3"/>
    <w:multiLevelType w:val="multilevel"/>
    <w:tmpl w:val="A03A818A"/>
    <w:lvl w:ilvl="0">
      <w:start w:val="1"/>
      <w:numFmt w:val="decimal"/>
      <w:suff w:val="space"/>
      <w:lvlText w:val="Глава %1."/>
      <w:lvlJc w:val="left"/>
      <w:pPr>
        <w:ind w:left="1418" w:firstLine="0"/>
      </w:pPr>
      <w:rPr>
        <w:rFonts w:ascii="Times New Roman" w:hAnsi="Times New Roman" w:hint="default"/>
        <w:b/>
        <w:i w:val="0"/>
        <w:caps/>
        <w:sz w:val="28"/>
        <w:szCs w:val="28"/>
      </w:rPr>
    </w:lvl>
    <w:lvl w:ilvl="1">
      <w:start w:val="1"/>
      <w:numFmt w:val="decimal"/>
      <w:pStyle w:val="a"/>
      <w:suff w:val="space"/>
      <w:lvlText w:val="Статья %2."/>
      <w:lvlJc w:val="left"/>
      <w:pPr>
        <w:ind w:left="1418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pStyle w:val="a"/>
      <w:suff w:val="space"/>
      <w:lvlText w:val="%3."/>
      <w:lvlJc w:val="left"/>
      <w:pPr>
        <w:ind w:left="720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suff w:val="space"/>
      <w:lvlText w:val="%4)"/>
      <w:lvlJc w:val="left"/>
      <w:pPr>
        <w:ind w:left="1418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4">
      <w:start w:val="1"/>
      <w:numFmt w:val="none"/>
      <w:suff w:val="nothing"/>
      <w:lvlText w:val=""/>
      <w:lvlJc w:val="left"/>
      <w:pPr>
        <w:ind w:left="2126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126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126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126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126" w:firstLine="0"/>
      </w:pPr>
      <w:rPr>
        <w:rFonts w:hint="default"/>
      </w:rPr>
    </w:lvl>
  </w:abstractNum>
  <w:abstractNum w:abstractNumId="8" w15:restartNumberingAfterBreak="0">
    <w:nsid w:val="13D21B05"/>
    <w:multiLevelType w:val="hybridMultilevel"/>
    <w:tmpl w:val="5BF06502"/>
    <w:lvl w:ilvl="0" w:tplc="4C8E3C58">
      <w:start w:val="15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7EF646E"/>
    <w:multiLevelType w:val="hybridMultilevel"/>
    <w:tmpl w:val="20F243F8"/>
    <w:lvl w:ilvl="0" w:tplc="FFFFFFFF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9BD0FA3"/>
    <w:multiLevelType w:val="hybridMultilevel"/>
    <w:tmpl w:val="2E9A45B4"/>
    <w:lvl w:ilvl="0" w:tplc="707A5E1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B105C4E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1C9837A6"/>
    <w:multiLevelType w:val="hybridMultilevel"/>
    <w:tmpl w:val="1CE2580C"/>
    <w:lvl w:ilvl="0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02E48B1"/>
    <w:multiLevelType w:val="hybridMultilevel"/>
    <w:tmpl w:val="FCAAABB2"/>
    <w:lvl w:ilvl="0" w:tplc="FFFFFFFF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65B39E2"/>
    <w:multiLevelType w:val="hybridMultilevel"/>
    <w:tmpl w:val="98F0BA8C"/>
    <w:lvl w:ilvl="0" w:tplc="505679D6">
      <w:start w:val="6"/>
      <w:numFmt w:val="bullet"/>
      <w:lvlText w:val="-"/>
      <w:lvlJc w:val="left"/>
      <w:pPr>
        <w:tabs>
          <w:tab w:val="num" w:pos="1755"/>
        </w:tabs>
        <w:ind w:left="1755" w:hanging="1035"/>
      </w:pPr>
      <w:rPr>
        <w:rFonts w:ascii="Times New Roman" w:eastAsia="Times New Roman" w:hAnsi="Times New Roman" w:cs="Times New Roman" w:hint="default"/>
      </w:rPr>
    </w:lvl>
    <w:lvl w:ilvl="1" w:tplc="1320FDC0">
      <w:start w:val="5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F534249"/>
    <w:multiLevelType w:val="hybridMultilevel"/>
    <w:tmpl w:val="0234D7B8"/>
    <w:lvl w:ilvl="0" w:tplc="C3D2F042">
      <w:start w:val="1"/>
      <w:numFmt w:val="decimal"/>
      <w:lvlText w:val="%1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1" w:tplc="84228428">
      <w:start w:val="1"/>
      <w:numFmt w:val="decimal"/>
      <w:lvlText w:val="%2"/>
      <w:lvlJc w:val="left"/>
      <w:pPr>
        <w:tabs>
          <w:tab w:val="num" w:pos="2490"/>
        </w:tabs>
        <w:ind w:left="2490" w:hanging="14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AB34F5"/>
    <w:multiLevelType w:val="hybridMultilevel"/>
    <w:tmpl w:val="8D4AB27C"/>
    <w:lvl w:ilvl="0" w:tplc="5988152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  <w:sz w:val="18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18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A825FE4"/>
    <w:multiLevelType w:val="hybridMultilevel"/>
    <w:tmpl w:val="97227464"/>
    <w:lvl w:ilvl="0" w:tplc="B5C4AAA8">
      <w:start w:val="1"/>
      <w:numFmt w:val="decimal"/>
      <w:lvlText w:val="%1"/>
      <w:lvlJc w:val="left"/>
      <w:pPr>
        <w:tabs>
          <w:tab w:val="num" w:pos="1444"/>
        </w:tabs>
        <w:ind w:left="1444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3FD91B51"/>
    <w:multiLevelType w:val="hybridMultilevel"/>
    <w:tmpl w:val="3BDCC50E"/>
    <w:lvl w:ilvl="0" w:tplc="68004F1C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DB322A1"/>
    <w:multiLevelType w:val="hybridMultilevel"/>
    <w:tmpl w:val="0F024240"/>
    <w:lvl w:ilvl="0" w:tplc="D4F0BC72">
      <w:start w:val="2"/>
      <w:numFmt w:val="decimal"/>
      <w:lvlText w:val="%1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20" w15:restartNumberingAfterBreak="0">
    <w:nsid w:val="50C72CB8"/>
    <w:multiLevelType w:val="hybridMultilevel"/>
    <w:tmpl w:val="7A940BB6"/>
    <w:lvl w:ilvl="0" w:tplc="FFFFFFFF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31"/>
        </w:tabs>
        <w:ind w:left="16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1"/>
        </w:tabs>
        <w:ind w:left="23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1"/>
        </w:tabs>
        <w:ind w:left="30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1"/>
        </w:tabs>
        <w:ind w:left="37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1"/>
        </w:tabs>
        <w:ind w:left="45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1"/>
        </w:tabs>
        <w:ind w:left="52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1"/>
        </w:tabs>
        <w:ind w:left="59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1"/>
        </w:tabs>
        <w:ind w:left="6671" w:hanging="360"/>
      </w:pPr>
      <w:rPr>
        <w:rFonts w:ascii="Wingdings" w:hAnsi="Wingdings" w:hint="default"/>
      </w:rPr>
    </w:lvl>
  </w:abstractNum>
  <w:abstractNum w:abstractNumId="21" w15:restartNumberingAfterBreak="0">
    <w:nsid w:val="582128B2"/>
    <w:multiLevelType w:val="hybridMultilevel"/>
    <w:tmpl w:val="4E9661B0"/>
    <w:lvl w:ilvl="0" w:tplc="247AC7B0">
      <w:start w:val="12"/>
      <w:numFmt w:val="decimal"/>
      <w:lvlText w:val="%1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5ADC7687"/>
    <w:multiLevelType w:val="multilevel"/>
    <w:tmpl w:val="CDA2411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 w15:restartNumberingAfterBreak="0">
    <w:nsid w:val="5BCF4B1E"/>
    <w:multiLevelType w:val="hybridMultilevel"/>
    <w:tmpl w:val="215887E8"/>
    <w:lvl w:ilvl="0" w:tplc="5988152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  <w:sz w:val="18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18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203CB9"/>
    <w:multiLevelType w:val="hybridMultilevel"/>
    <w:tmpl w:val="7E6C6326"/>
    <w:lvl w:ilvl="0" w:tplc="7046BB64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5ED25C11"/>
    <w:multiLevelType w:val="singleLevel"/>
    <w:tmpl w:val="B1B2AAC0"/>
    <w:lvl w:ilvl="0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 w15:restartNumberingAfterBreak="0">
    <w:nsid w:val="63947FCB"/>
    <w:multiLevelType w:val="hybridMultilevel"/>
    <w:tmpl w:val="BC323CA8"/>
    <w:lvl w:ilvl="0" w:tplc="FFFFFFFF"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3F9092D"/>
    <w:multiLevelType w:val="hybridMultilevel"/>
    <w:tmpl w:val="60F27A64"/>
    <w:lvl w:ilvl="0" w:tplc="5988152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  <w:sz w:val="18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18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7783E06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67B31CA7"/>
    <w:multiLevelType w:val="hybridMultilevel"/>
    <w:tmpl w:val="0F024240"/>
    <w:lvl w:ilvl="0" w:tplc="D4F0BC72">
      <w:start w:val="2"/>
      <w:numFmt w:val="decimal"/>
      <w:lvlText w:val="%1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30" w15:restartNumberingAfterBreak="0">
    <w:nsid w:val="68137FC7"/>
    <w:multiLevelType w:val="hybridMultilevel"/>
    <w:tmpl w:val="A052F8E0"/>
    <w:lvl w:ilvl="0" w:tplc="F6781FB4">
      <w:start w:val="1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A6E3DA5"/>
    <w:multiLevelType w:val="hybridMultilevel"/>
    <w:tmpl w:val="3D9C0CAE"/>
    <w:lvl w:ilvl="0" w:tplc="41F24E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A85F7D"/>
    <w:multiLevelType w:val="hybridMultilevel"/>
    <w:tmpl w:val="870666D6"/>
    <w:lvl w:ilvl="0" w:tplc="881C4420">
      <w:start w:val="1"/>
      <w:numFmt w:val="decimal"/>
      <w:lvlText w:val="%1"/>
      <w:lvlJc w:val="left"/>
      <w:pPr>
        <w:tabs>
          <w:tab w:val="num" w:pos="2070"/>
        </w:tabs>
        <w:ind w:left="2070" w:hanging="990"/>
      </w:pPr>
      <w:rPr>
        <w:rFonts w:hint="default"/>
      </w:rPr>
    </w:lvl>
    <w:lvl w:ilvl="1" w:tplc="E20C95C4">
      <w:numFmt w:val="none"/>
      <w:lvlText w:val=""/>
      <w:lvlJc w:val="left"/>
      <w:pPr>
        <w:tabs>
          <w:tab w:val="num" w:pos="360"/>
        </w:tabs>
      </w:pPr>
    </w:lvl>
    <w:lvl w:ilvl="2" w:tplc="EB0CCCA8">
      <w:numFmt w:val="none"/>
      <w:lvlText w:val=""/>
      <w:lvlJc w:val="left"/>
      <w:pPr>
        <w:tabs>
          <w:tab w:val="num" w:pos="360"/>
        </w:tabs>
      </w:pPr>
    </w:lvl>
    <w:lvl w:ilvl="3" w:tplc="CC62578A">
      <w:numFmt w:val="none"/>
      <w:lvlText w:val=""/>
      <w:lvlJc w:val="left"/>
      <w:pPr>
        <w:tabs>
          <w:tab w:val="num" w:pos="360"/>
        </w:tabs>
      </w:pPr>
    </w:lvl>
    <w:lvl w:ilvl="4" w:tplc="A8AC67F0">
      <w:numFmt w:val="none"/>
      <w:lvlText w:val=""/>
      <w:lvlJc w:val="left"/>
      <w:pPr>
        <w:tabs>
          <w:tab w:val="num" w:pos="360"/>
        </w:tabs>
      </w:pPr>
    </w:lvl>
    <w:lvl w:ilvl="5" w:tplc="E110C1E0">
      <w:numFmt w:val="none"/>
      <w:lvlText w:val=""/>
      <w:lvlJc w:val="left"/>
      <w:pPr>
        <w:tabs>
          <w:tab w:val="num" w:pos="360"/>
        </w:tabs>
      </w:pPr>
    </w:lvl>
    <w:lvl w:ilvl="6" w:tplc="5FA0EA8A">
      <w:numFmt w:val="none"/>
      <w:lvlText w:val=""/>
      <w:lvlJc w:val="left"/>
      <w:pPr>
        <w:tabs>
          <w:tab w:val="num" w:pos="360"/>
        </w:tabs>
      </w:pPr>
    </w:lvl>
    <w:lvl w:ilvl="7" w:tplc="3348D0BA">
      <w:numFmt w:val="none"/>
      <w:lvlText w:val=""/>
      <w:lvlJc w:val="left"/>
      <w:pPr>
        <w:tabs>
          <w:tab w:val="num" w:pos="360"/>
        </w:tabs>
      </w:pPr>
    </w:lvl>
    <w:lvl w:ilvl="8" w:tplc="147E8AAA">
      <w:numFmt w:val="none"/>
      <w:lvlText w:val=""/>
      <w:lvlJc w:val="left"/>
      <w:pPr>
        <w:tabs>
          <w:tab w:val="num" w:pos="360"/>
        </w:tabs>
      </w:pPr>
    </w:lvl>
  </w:abstractNum>
  <w:abstractNum w:abstractNumId="33" w15:restartNumberingAfterBreak="0">
    <w:nsid w:val="70F24FC0"/>
    <w:multiLevelType w:val="hybridMultilevel"/>
    <w:tmpl w:val="7B1685B0"/>
    <w:lvl w:ilvl="0" w:tplc="5988152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  <w:sz w:val="18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18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5714B6B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75CE21C6"/>
    <w:multiLevelType w:val="hybridMultilevel"/>
    <w:tmpl w:val="CF76627A"/>
    <w:lvl w:ilvl="0" w:tplc="5988152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  <w:sz w:val="18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18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6E155CC"/>
    <w:multiLevelType w:val="hybridMultilevel"/>
    <w:tmpl w:val="6E8C8B62"/>
    <w:lvl w:ilvl="0" w:tplc="F6781FB4">
      <w:start w:val="1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404E40"/>
    <w:multiLevelType w:val="hybridMultilevel"/>
    <w:tmpl w:val="808C1E02"/>
    <w:lvl w:ilvl="0" w:tplc="A5C4C16A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D20754E"/>
    <w:multiLevelType w:val="hybridMultilevel"/>
    <w:tmpl w:val="E7DED81C"/>
    <w:lvl w:ilvl="0" w:tplc="F6781FB4">
      <w:start w:val="1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C666C2"/>
    <w:multiLevelType w:val="hybridMultilevel"/>
    <w:tmpl w:val="6E10E276"/>
    <w:lvl w:ilvl="0" w:tplc="B8A88D1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hAnsi="Aria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3"/>
  </w:num>
  <w:num w:numId="4">
    <w:abstractNumId w:val="20"/>
  </w:num>
  <w:num w:numId="5">
    <w:abstractNumId w:val="26"/>
  </w:num>
  <w:num w:numId="6">
    <w:abstractNumId w:val="33"/>
  </w:num>
  <w:num w:numId="7">
    <w:abstractNumId w:val="6"/>
  </w:num>
  <w:num w:numId="8">
    <w:abstractNumId w:val="0"/>
  </w:num>
  <w:num w:numId="9">
    <w:abstractNumId w:val="16"/>
  </w:num>
  <w:num w:numId="10">
    <w:abstractNumId w:val="27"/>
  </w:num>
  <w:num w:numId="11">
    <w:abstractNumId w:val="35"/>
  </w:num>
  <w:num w:numId="12">
    <w:abstractNumId w:val="23"/>
  </w:num>
  <w:num w:numId="13">
    <w:abstractNumId w:val="5"/>
  </w:num>
  <w:num w:numId="14">
    <w:abstractNumId w:val="9"/>
  </w:num>
  <w:num w:numId="15">
    <w:abstractNumId w:val="14"/>
  </w:num>
  <w:num w:numId="16">
    <w:abstractNumId w:val="39"/>
  </w:num>
  <w:num w:numId="17">
    <w:abstractNumId w:val="12"/>
  </w:num>
  <w:num w:numId="18">
    <w:abstractNumId w:val="30"/>
  </w:num>
  <w:num w:numId="19">
    <w:abstractNumId w:val="36"/>
  </w:num>
  <w:num w:numId="20">
    <w:abstractNumId w:val="38"/>
  </w:num>
  <w:num w:numId="21">
    <w:abstractNumId w:val="4"/>
  </w:num>
  <w:num w:numId="22">
    <w:abstractNumId w:val="22"/>
  </w:num>
  <w:num w:numId="23">
    <w:abstractNumId w:val="18"/>
  </w:num>
  <w:num w:numId="24">
    <w:abstractNumId w:val="32"/>
  </w:num>
  <w:num w:numId="25">
    <w:abstractNumId w:val="15"/>
  </w:num>
  <w:num w:numId="26">
    <w:abstractNumId w:val="25"/>
  </w:num>
  <w:num w:numId="27">
    <w:abstractNumId w:val="11"/>
  </w:num>
  <w:num w:numId="28">
    <w:abstractNumId w:val="34"/>
  </w:num>
  <w:num w:numId="29">
    <w:abstractNumId w:val="28"/>
  </w:num>
  <w:num w:numId="30">
    <w:abstractNumId w:val="3"/>
  </w:num>
  <w:num w:numId="31">
    <w:abstractNumId w:val="37"/>
  </w:num>
  <w:num w:numId="32">
    <w:abstractNumId w:val="2"/>
  </w:num>
  <w:num w:numId="33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31"/>
  </w:num>
  <w:num w:numId="36">
    <w:abstractNumId w:val="17"/>
  </w:num>
  <w:num w:numId="37">
    <w:abstractNumId w:val="8"/>
  </w:num>
  <w:num w:numId="38">
    <w:abstractNumId w:val="24"/>
  </w:num>
  <w:num w:numId="39">
    <w:abstractNumId w:val="29"/>
  </w:num>
  <w:num w:numId="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112"/>
    <w:rsid w:val="00001563"/>
    <w:rsid w:val="00001603"/>
    <w:rsid w:val="00001F75"/>
    <w:rsid w:val="000024A3"/>
    <w:rsid w:val="0000415F"/>
    <w:rsid w:val="000064B3"/>
    <w:rsid w:val="00006717"/>
    <w:rsid w:val="000070E2"/>
    <w:rsid w:val="00007417"/>
    <w:rsid w:val="00012470"/>
    <w:rsid w:val="0001319A"/>
    <w:rsid w:val="0001495C"/>
    <w:rsid w:val="000163C2"/>
    <w:rsid w:val="000171B7"/>
    <w:rsid w:val="000174B9"/>
    <w:rsid w:val="000178F4"/>
    <w:rsid w:val="00017F82"/>
    <w:rsid w:val="000226AA"/>
    <w:rsid w:val="000229C2"/>
    <w:rsid w:val="0002469F"/>
    <w:rsid w:val="000268B1"/>
    <w:rsid w:val="0003146F"/>
    <w:rsid w:val="000322F2"/>
    <w:rsid w:val="00032938"/>
    <w:rsid w:val="00032A71"/>
    <w:rsid w:val="00032ADB"/>
    <w:rsid w:val="0003319B"/>
    <w:rsid w:val="0003464D"/>
    <w:rsid w:val="00036A4C"/>
    <w:rsid w:val="0004019B"/>
    <w:rsid w:val="00041409"/>
    <w:rsid w:val="00042182"/>
    <w:rsid w:val="000424FC"/>
    <w:rsid w:val="000444FF"/>
    <w:rsid w:val="00045EE5"/>
    <w:rsid w:val="0004613B"/>
    <w:rsid w:val="00046256"/>
    <w:rsid w:val="00047664"/>
    <w:rsid w:val="00050585"/>
    <w:rsid w:val="000540A9"/>
    <w:rsid w:val="00054363"/>
    <w:rsid w:val="00054811"/>
    <w:rsid w:val="00055371"/>
    <w:rsid w:val="00055AF4"/>
    <w:rsid w:val="00056138"/>
    <w:rsid w:val="00056B28"/>
    <w:rsid w:val="00057407"/>
    <w:rsid w:val="00057CCB"/>
    <w:rsid w:val="0006013B"/>
    <w:rsid w:val="00060918"/>
    <w:rsid w:val="00062939"/>
    <w:rsid w:val="000629AE"/>
    <w:rsid w:val="00063118"/>
    <w:rsid w:val="00063221"/>
    <w:rsid w:val="00064979"/>
    <w:rsid w:val="0006697F"/>
    <w:rsid w:val="00067409"/>
    <w:rsid w:val="0007063F"/>
    <w:rsid w:val="00070E3D"/>
    <w:rsid w:val="00071CFB"/>
    <w:rsid w:val="00071D56"/>
    <w:rsid w:val="00071FD0"/>
    <w:rsid w:val="000725E2"/>
    <w:rsid w:val="000743BA"/>
    <w:rsid w:val="00074E33"/>
    <w:rsid w:val="000769C9"/>
    <w:rsid w:val="0007719E"/>
    <w:rsid w:val="0007777C"/>
    <w:rsid w:val="00077DF9"/>
    <w:rsid w:val="00080B99"/>
    <w:rsid w:val="00081631"/>
    <w:rsid w:val="0008235E"/>
    <w:rsid w:val="000830B6"/>
    <w:rsid w:val="00084D19"/>
    <w:rsid w:val="00085331"/>
    <w:rsid w:val="00091001"/>
    <w:rsid w:val="00092D1C"/>
    <w:rsid w:val="0009339D"/>
    <w:rsid w:val="00094617"/>
    <w:rsid w:val="00094A8B"/>
    <w:rsid w:val="00094F7D"/>
    <w:rsid w:val="00097E7C"/>
    <w:rsid w:val="000A1D27"/>
    <w:rsid w:val="000A2316"/>
    <w:rsid w:val="000A337D"/>
    <w:rsid w:val="000A5E92"/>
    <w:rsid w:val="000A689D"/>
    <w:rsid w:val="000B0522"/>
    <w:rsid w:val="000B0907"/>
    <w:rsid w:val="000B2D96"/>
    <w:rsid w:val="000B4107"/>
    <w:rsid w:val="000B4DC6"/>
    <w:rsid w:val="000B763D"/>
    <w:rsid w:val="000C21ED"/>
    <w:rsid w:val="000C321F"/>
    <w:rsid w:val="000C333A"/>
    <w:rsid w:val="000C4788"/>
    <w:rsid w:val="000C4C70"/>
    <w:rsid w:val="000C533B"/>
    <w:rsid w:val="000C53F9"/>
    <w:rsid w:val="000C5475"/>
    <w:rsid w:val="000C5D53"/>
    <w:rsid w:val="000C6653"/>
    <w:rsid w:val="000C66B6"/>
    <w:rsid w:val="000C7579"/>
    <w:rsid w:val="000C775C"/>
    <w:rsid w:val="000C7824"/>
    <w:rsid w:val="000D09AA"/>
    <w:rsid w:val="000D1046"/>
    <w:rsid w:val="000D157D"/>
    <w:rsid w:val="000D1C99"/>
    <w:rsid w:val="000D348D"/>
    <w:rsid w:val="000D3D61"/>
    <w:rsid w:val="000D4406"/>
    <w:rsid w:val="000D6053"/>
    <w:rsid w:val="000D607E"/>
    <w:rsid w:val="000D621D"/>
    <w:rsid w:val="000D6825"/>
    <w:rsid w:val="000D6971"/>
    <w:rsid w:val="000D7560"/>
    <w:rsid w:val="000E1377"/>
    <w:rsid w:val="000E18F9"/>
    <w:rsid w:val="000E35BE"/>
    <w:rsid w:val="000E3BE3"/>
    <w:rsid w:val="000E68B2"/>
    <w:rsid w:val="000F18A1"/>
    <w:rsid w:val="000F2598"/>
    <w:rsid w:val="000F4A28"/>
    <w:rsid w:val="000F586F"/>
    <w:rsid w:val="000F5B59"/>
    <w:rsid w:val="000F6D21"/>
    <w:rsid w:val="000F7EE1"/>
    <w:rsid w:val="00100F1C"/>
    <w:rsid w:val="001012E8"/>
    <w:rsid w:val="00102C8E"/>
    <w:rsid w:val="00103020"/>
    <w:rsid w:val="001049DF"/>
    <w:rsid w:val="00104CDD"/>
    <w:rsid w:val="00104D20"/>
    <w:rsid w:val="00104F37"/>
    <w:rsid w:val="00107681"/>
    <w:rsid w:val="00110118"/>
    <w:rsid w:val="00110817"/>
    <w:rsid w:val="001123EC"/>
    <w:rsid w:val="00113329"/>
    <w:rsid w:val="0011341A"/>
    <w:rsid w:val="00113C0D"/>
    <w:rsid w:val="0011463F"/>
    <w:rsid w:val="00116077"/>
    <w:rsid w:val="001164EE"/>
    <w:rsid w:val="001204DE"/>
    <w:rsid w:val="00120DA7"/>
    <w:rsid w:val="0012178B"/>
    <w:rsid w:val="001218D7"/>
    <w:rsid w:val="00121CB3"/>
    <w:rsid w:val="001245B4"/>
    <w:rsid w:val="00130A9F"/>
    <w:rsid w:val="00132515"/>
    <w:rsid w:val="00133427"/>
    <w:rsid w:val="0013440F"/>
    <w:rsid w:val="001349AD"/>
    <w:rsid w:val="00134EF1"/>
    <w:rsid w:val="00135789"/>
    <w:rsid w:val="0013595E"/>
    <w:rsid w:val="001359B5"/>
    <w:rsid w:val="00140288"/>
    <w:rsid w:val="00143EAA"/>
    <w:rsid w:val="0014417A"/>
    <w:rsid w:val="0014626B"/>
    <w:rsid w:val="0014753E"/>
    <w:rsid w:val="00150A8B"/>
    <w:rsid w:val="00151297"/>
    <w:rsid w:val="00152F2E"/>
    <w:rsid w:val="001559F1"/>
    <w:rsid w:val="00160D07"/>
    <w:rsid w:val="00161664"/>
    <w:rsid w:val="0016252E"/>
    <w:rsid w:val="0016300D"/>
    <w:rsid w:val="00163724"/>
    <w:rsid w:val="00164455"/>
    <w:rsid w:val="0016562E"/>
    <w:rsid w:val="00166449"/>
    <w:rsid w:val="001716F9"/>
    <w:rsid w:val="00172176"/>
    <w:rsid w:val="00172680"/>
    <w:rsid w:val="0017284C"/>
    <w:rsid w:val="00173AC2"/>
    <w:rsid w:val="0017688B"/>
    <w:rsid w:val="0017797C"/>
    <w:rsid w:val="00180575"/>
    <w:rsid w:val="00180674"/>
    <w:rsid w:val="001808BC"/>
    <w:rsid w:val="00180D17"/>
    <w:rsid w:val="001814CC"/>
    <w:rsid w:val="001825F4"/>
    <w:rsid w:val="00182DAC"/>
    <w:rsid w:val="001832AC"/>
    <w:rsid w:val="00183D32"/>
    <w:rsid w:val="00184589"/>
    <w:rsid w:val="00184816"/>
    <w:rsid w:val="00185DE5"/>
    <w:rsid w:val="001904A3"/>
    <w:rsid w:val="00190EE6"/>
    <w:rsid w:val="0019126A"/>
    <w:rsid w:val="0019163B"/>
    <w:rsid w:val="00192AD3"/>
    <w:rsid w:val="0019402C"/>
    <w:rsid w:val="001945AD"/>
    <w:rsid w:val="0019521B"/>
    <w:rsid w:val="00195372"/>
    <w:rsid w:val="00195983"/>
    <w:rsid w:val="00196935"/>
    <w:rsid w:val="0019762B"/>
    <w:rsid w:val="00197FF1"/>
    <w:rsid w:val="001A0498"/>
    <w:rsid w:val="001A05AD"/>
    <w:rsid w:val="001A08E6"/>
    <w:rsid w:val="001A0DC6"/>
    <w:rsid w:val="001A1624"/>
    <w:rsid w:val="001A318E"/>
    <w:rsid w:val="001A33F7"/>
    <w:rsid w:val="001A3837"/>
    <w:rsid w:val="001A5F77"/>
    <w:rsid w:val="001A6C94"/>
    <w:rsid w:val="001A7B1C"/>
    <w:rsid w:val="001B195E"/>
    <w:rsid w:val="001B1B04"/>
    <w:rsid w:val="001B228C"/>
    <w:rsid w:val="001B2B1C"/>
    <w:rsid w:val="001B350A"/>
    <w:rsid w:val="001B3842"/>
    <w:rsid w:val="001B4523"/>
    <w:rsid w:val="001B58A0"/>
    <w:rsid w:val="001B6973"/>
    <w:rsid w:val="001B6AC3"/>
    <w:rsid w:val="001B6B28"/>
    <w:rsid w:val="001B7B4D"/>
    <w:rsid w:val="001B7F80"/>
    <w:rsid w:val="001C00CF"/>
    <w:rsid w:val="001C0157"/>
    <w:rsid w:val="001C105E"/>
    <w:rsid w:val="001C10EF"/>
    <w:rsid w:val="001C13E6"/>
    <w:rsid w:val="001C1690"/>
    <w:rsid w:val="001C1E72"/>
    <w:rsid w:val="001C4619"/>
    <w:rsid w:val="001C4A5C"/>
    <w:rsid w:val="001C5096"/>
    <w:rsid w:val="001C5257"/>
    <w:rsid w:val="001C783B"/>
    <w:rsid w:val="001D0F40"/>
    <w:rsid w:val="001D5F25"/>
    <w:rsid w:val="001D6908"/>
    <w:rsid w:val="001D6EDF"/>
    <w:rsid w:val="001D7155"/>
    <w:rsid w:val="001E04EB"/>
    <w:rsid w:val="001E13DB"/>
    <w:rsid w:val="001E30DF"/>
    <w:rsid w:val="001E3535"/>
    <w:rsid w:val="001E3F4B"/>
    <w:rsid w:val="001E6D3C"/>
    <w:rsid w:val="001E760E"/>
    <w:rsid w:val="001F0C2A"/>
    <w:rsid w:val="001F1B44"/>
    <w:rsid w:val="001F1B6A"/>
    <w:rsid w:val="001F4741"/>
    <w:rsid w:val="001F4D82"/>
    <w:rsid w:val="001F6AB7"/>
    <w:rsid w:val="001F6B65"/>
    <w:rsid w:val="001F7B3B"/>
    <w:rsid w:val="00202A2C"/>
    <w:rsid w:val="002032B8"/>
    <w:rsid w:val="00203CCF"/>
    <w:rsid w:val="002042E4"/>
    <w:rsid w:val="00204399"/>
    <w:rsid w:val="0020491C"/>
    <w:rsid w:val="00204B90"/>
    <w:rsid w:val="00204E00"/>
    <w:rsid w:val="00204E48"/>
    <w:rsid w:val="0020539C"/>
    <w:rsid w:val="0020547C"/>
    <w:rsid w:val="00206402"/>
    <w:rsid w:val="0020778D"/>
    <w:rsid w:val="00211758"/>
    <w:rsid w:val="00212436"/>
    <w:rsid w:val="00213285"/>
    <w:rsid w:val="002133E3"/>
    <w:rsid w:val="00214561"/>
    <w:rsid w:val="00214ED3"/>
    <w:rsid w:val="00215667"/>
    <w:rsid w:val="00215FC3"/>
    <w:rsid w:val="002203B6"/>
    <w:rsid w:val="00220AA2"/>
    <w:rsid w:val="002227C0"/>
    <w:rsid w:val="0022402D"/>
    <w:rsid w:val="0022477C"/>
    <w:rsid w:val="0022496F"/>
    <w:rsid w:val="002251C0"/>
    <w:rsid w:val="00226077"/>
    <w:rsid w:val="002263EE"/>
    <w:rsid w:val="00227434"/>
    <w:rsid w:val="00227B17"/>
    <w:rsid w:val="00227B8E"/>
    <w:rsid w:val="0023001C"/>
    <w:rsid w:val="002309F9"/>
    <w:rsid w:val="002313C5"/>
    <w:rsid w:val="002318CE"/>
    <w:rsid w:val="00231CAF"/>
    <w:rsid w:val="0023232D"/>
    <w:rsid w:val="002334B1"/>
    <w:rsid w:val="00233761"/>
    <w:rsid w:val="002337A8"/>
    <w:rsid w:val="00235306"/>
    <w:rsid w:val="00240061"/>
    <w:rsid w:val="002401B9"/>
    <w:rsid w:val="00240352"/>
    <w:rsid w:val="002418A6"/>
    <w:rsid w:val="002436DE"/>
    <w:rsid w:val="0024449E"/>
    <w:rsid w:val="00245A81"/>
    <w:rsid w:val="00245DFD"/>
    <w:rsid w:val="00246230"/>
    <w:rsid w:val="002462EB"/>
    <w:rsid w:val="0024794D"/>
    <w:rsid w:val="00251056"/>
    <w:rsid w:val="00251F6F"/>
    <w:rsid w:val="0025427B"/>
    <w:rsid w:val="002543CC"/>
    <w:rsid w:val="002543F0"/>
    <w:rsid w:val="00257428"/>
    <w:rsid w:val="002607F9"/>
    <w:rsid w:val="002637F7"/>
    <w:rsid w:val="0026389E"/>
    <w:rsid w:val="00265AB7"/>
    <w:rsid w:val="0027107E"/>
    <w:rsid w:val="00271CF4"/>
    <w:rsid w:val="00272BA4"/>
    <w:rsid w:val="00273EC4"/>
    <w:rsid w:val="00274224"/>
    <w:rsid w:val="0027513F"/>
    <w:rsid w:val="0027665A"/>
    <w:rsid w:val="00277B7C"/>
    <w:rsid w:val="00280671"/>
    <w:rsid w:val="00280C01"/>
    <w:rsid w:val="0028170A"/>
    <w:rsid w:val="00281B07"/>
    <w:rsid w:val="00283D27"/>
    <w:rsid w:val="002843C3"/>
    <w:rsid w:val="00284CCD"/>
    <w:rsid w:val="00290DB5"/>
    <w:rsid w:val="002911B9"/>
    <w:rsid w:val="002911BF"/>
    <w:rsid w:val="00291AE6"/>
    <w:rsid w:val="002924CC"/>
    <w:rsid w:val="00293BD4"/>
    <w:rsid w:val="00297715"/>
    <w:rsid w:val="002A10C6"/>
    <w:rsid w:val="002A31F8"/>
    <w:rsid w:val="002A46CC"/>
    <w:rsid w:val="002A658A"/>
    <w:rsid w:val="002A6CF4"/>
    <w:rsid w:val="002A6D75"/>
    <w:rsid w:val="002A7546"/>
    <w:rsid w:val="002A7AEE"/>
    <w:rsid w:val="002A7D82"/>
    <w:rsid w:val="002B375E"/>
    <w:rsid w:val="002B39D0"/>
    <w:rsid w:val="002B3D45"/>
    <w:rsid w:val="002B4BA7"/>
    <w:rsid w:val="002B64C4"/>
    <w:rsid w:val="002B66E5"/>
    <w:rsid w:val="002B70F7"/>
    <w:rsid w:val="002C0A15"/>
    <w:rsid w:val="002C2FC8"/>
    <w:rsid w:val="002C44A2"/>
    <w:rsid w:val="002C47DE"/>
    <w:rsid w:val="002C53C1"/>
    <w:rsid w:val="002C5AD1"/>
    <w:rsid w:val="002C5C1C"/>
    <w:rsid w:val="002D08FE"/>
    <w:rsid w:val="002D0944"/>
    <w:rsid w:val="002D1797"/>
    <w:rsid w:val="002D28AF"/>
    <w:rsid w:val="002D3A59"/>
    <w:rsid w:val="002D57E6"/>
    <w:rsid w:val="002D6583"/>
    <w:rsid w:val="002D705D"/>
    <w:rsid w:val="002D741A"/>
    <w:rsid w:val="002D7BDB"/>
    <w:rsid w:val="002E0C07"/>
    <w:rsid w:val="002E2CCB"/>
    <w:rsid w:val="002E4520"/>
    <w:rsid w:val="002E47F0"/>
    <w:rsid w:val="002E4845"/>
    <w:rsid w:val="002E4A6B"/>
    <w:rsid w:val="002E4D9F"/>
    <w:rsid w:val="002E52F6"/>
    <w:rsid w:val="002E5FDA"/>
    <w:rsid w:val="002E6E7F"/>
    <w:rsid w:val="002E7241"/>
    <w:rsid w:val="002E744C"/>
    <w:rsid w:val="002F005A"/>
    <w:rsid w:val="002F0DAA"/>
    <w:rsid w:val="002F1661"/>
    <w:rsid w:val="002F1A0C"/>
    <w:rsid w:val="002F1BF5"/>
    <w:rsid w:val="002F1C1A"/>
    <w:rsid w:val="002F1E66"/>
    <w:rsid w:val="002F39DC"/>
    <w:rsid w:val="002F3EB5"/>
    <w:rsid w:val="002F5275"/>
    <w:rsid w:val="002F5738"/>
    <w:rsid w:val="002F590A"/>
    <w:rsid w:val="002F5FD0"/>
    <w:rsid w:val="002F707A"/>
    <w:rsid w:val="002F7309"/>
    <w:rsid w:val="002F74AC"/>
    <w:rsid w:val="002F74D2"/>
    <w:rsid w:val="00302420"/>
    <w:rsid w:val="0030719B"/>
    <w:rsid w:val="00307300"/>
    <w:rsid w:val="003077FD"/>
    <w:rsid w:val="00310A4D"/>
    <w:rsid w:val="00312043"/>
    <w:rsid w:val="00312384"/>
    <w:rsid w:val="00312BD2"/>
    <w:rsid w:val="003130F9"/>
    <w:rsid w:val="00313D91"/>
    <w:rsid w:val="0031442E"/>
    <w:rsid w:val="00314649"/>
    <w:rsid w:val="00314A53"/>
    <w:rsid w:val="00315818"/>
    <w:rsid w:val="00316053"/>
    <w:rsid w:val="00316084"/>
    <w:rsid w:val="00324688"/>
    <w:rsid w:val="00324B32"/>
    <w:rsid w:val="00326943"/>
    <w:rsid w:val="00330B6D"/>
    <w:rsid w:val="003325AE"/>
    <w:rsid w:val="003333AF"/>
    <w:rsid w:val="003353C4"/>
    <w:rsid w:val="0033617F"/>
    <w:rsid w:val="0033777A"/>
    <w:rsid w:val="00337DE8"/>
    <w:rsid w:val="003419ED"/>
    <w:rsid w:val="00341F28"/>
    <w:rsid w:val="00344B00"/>
    <w:rsid w:val="00345958"/>
    <w:rsid w:val="00345D55"/>
    <w:rsid w:val="0034605E"/>
    <w:rsid w:val="00351598"/>
    <w:rsid w:val="003517AC"/>
    <w:rsid w:val="003536F3"/>
    <w:rsid w:val="00353AAE"/>
    <w:rsid w:val="00353ABF"/>
    <w:rsid w:val="00353EA6"/>
    <w:rsid w:val="0035442A"/>
    <w:rsid w:val="00355279"/>
    <w:rsid w:val="0035664D"/>
    <w:rsid w:val="0035670F"/>
    <w:rsid w:val="00356F49"/>
    <w:rsid w:val="003577D2"/>
    <w:rsid w:val="00361DFA"/>
    <w:rsid w:val="00361F6B"/>
    <w:rsid w:val="00362F48"/>
    <w:rsid w:val="00365435"/>
    <w:rsid w:val="0036592B"/>
    <w:rsid w:val="00365E4B"/>
    <w:rsid w:val="00366437"/>
    <w:rsid w:val="00371733"/>
    <w:rsid w:val="00371C56"/>
    <w:rsid w:val="00374A2B"/>
    <w:rsid w:val="00377854"/>
    <w:rsid w:val="00380F2C"/>
    <w:rsid w:val="003814FE"/>
    <w:rsid w:val="00383173"/>
    <w:rsid w:val="00383984"/>
    <w:rsid w:val="00384283"/>
    <w:rsid w:val="003842D0"/>
    <w:rsid w:val="0038443C"/>
    <w:rsid w:val="003857A1"/>
    <w:rsid w:val="00385826"/>
    <w:rsid w:val="00385830"/>
    <w:rsid w:val="0038625B"/>
    <w:rsid w:val="0038714F"/>
    <w:rsid w:val="00387ABE"/>
    <w:rsid w:val="003901E2"/>
    <w:rsid w:val="00390B97"/>
    <w:rsid w:val="00390D35"/>
    <w:rsid w:val="00392307"/>
    <w:rsid w:val="00392353"/>
    <w:rsid w:val="00392F0D"/>
    <w:rsid w:val="00393489"/>
    <w:rsid w:val="00393583"/>
    <w:rsid w:val="00394685"/>
    <w:rsid w:val="00394EB2"/>
    <w:rsid w:val="0039523A"/>
    <w:rsid w:val="00396209"/>
    <w:rsid w:val="003A142F"/>
    <w:rsid w:val="003A3FEC"/>
    <w:rsid w:val="003A4B28"/>
    <w:rsid w:val="003A4D73"/>
    <w:rsid w:val="003A579B"/>
    <w:rsid w:val="003A5E83"/>
    <w:rsid w:val="003A6A5D"/>
    <w:rsid w:val="003A7E1B"/>
    <w:rsid w:val="003B0693"/>
    <w:rsid w:val="003B22E1"/>
    <w:rsid w:val="003B23C4"/>
    <w:rsid w:val="003B262C"/>
    <w:rsid w:val="003B3C81"/>
    <w:rsid w:val="003B5DB2"/>
    <w:rsid w:val="003B662B"/>
    <w:rsid w:val="003B6DF4"/>
    <w:rsid w:val="003B6E4C"/>
    <w:rsid w:val="003B73F2"/>
    <w:rsid w:val="003B752A"/>
    <w:rsid w:val="003C14F2"/>
    <w:rsid w:val="003C229C"/>
    <w:rsid w:val="003C2F3A"/>
    <w:rsid w:val="003C336E"/>
    <w:rsid w:val="003C3D29"/>
    <w:rsid w:val="003C4209"/>
    <w:rsid w:val="003C546F"/>
    <w:rsid w:val="003C640C"/>
    <w:rsid w:val="003C6CDC"/>
    <w:rsid w:val="003D1A0A"/>
    <w:rsid w:val="003D1B92"/>
    <w:rsid w:val="003D1FE5"/>
    <w:rsid w:val="003D2147"/>
    <w:rsid w:val="003D3A8E"/>
    <w:rsid w:val="003D760F"/>
    <w:rsid w:val="003E04EC"/>
    <w:rsid w:val="003E067F"/>
    <w:rsid w:val="003E0AC1"/>
    <w:rsid w:val="003E0DD6"/>
    <w:rsid w:val="003E1E98"/>
    <w:rsid w:val="003E2E58"/>
    <w:rsid w:val="003E31F8"/>
    <w:rsid w:val="003E4413"/>
    <w:rsid w:val="003E637E"/>
    <w:rsid w:val="003E669D"/>
    <w:rsid w:val="003E6985"/>
    <w:rsid w:val="003E7286"/>
    <w:rsid w:val="003E7A72"/>
    <w:rsid w:val="003F0863"/>
    <w:rsid w:val="003F1BEF"/>
    <w:rsid w:val="003F321D"/>
    <w:rsid w:val="003F47B9"/>
    <w:rsid w:val="003F4B03"/>
    <w:rsid w:val="003F5378"/>
    <w:rsid w:val="003F6093"/>
    <w:rsid w:val="003F6432"/>
    <w:rsid w:val="003F696A"/>
    <w:rsid w:val="004013A3"/>
    <w:rsid w:val="00401E64"/>
    <w:rsid w:val="00402505"/>
    <w:rsid w:val="00406D8A"/>
    <w:rsid w:val="004101A5"/>
    <w:rsid w:val="004104C2"/>
    <w:rsid w:val="004105F9"/>
    <w:rsid w:val="00410A99"/>
    <w:rsid w:val="00410B15"/>
    <w:rsid w:val="00411C42"/>
    <w:rsid w:val="0041201B"/>
    <w:rsid w:val="00412EFB"/>
    <w:rsid w:val="004134EB"/>
    <w:rsid w:val="00414D2B"/>
    <w:rsid w:val="0041526F"/>
    <w:rsid w:val="00415EEC"/>
    <w:rsid w:val="00415FEB"/>
    <w:rsid w:val="00417936"/>
    <w:rsid w:val="00417EC2"/>
    <w:rsid w:val="004201A7"/>
    <w:rsid w:val="00420CA4"/>
    <w:rsid w:val="00422A19"/>
    <w:rsid w:val="00422B34"/>
    <w:rsid w:val="00423C8B"/>
    <w:rsid w:val="00424F31"/>
    <w:rsid w:val="004265EE"/>
    <w:rsid w:val="00426E34"/>
    <w:rsid w:val="00427F17"/>
    <w:rsid w:val="0043005F"/>
    <w:rsid w:val="0043068D"/>
    <w:rsid w:val="00430791"/>
    <w:rsid w:val="00431F15"/>
    <w:rsid w:val="0043227D"/>
    <w:rsid w:val="00433171"/>
    <w:rsid w:val="00433623"/>
    <w:rsid w:val="00434133"/>
    <w:rsid w:val="004346EE"/>
    <w:rsid w:val="004353E2"/>
    <w:rsid w:val="00435A8B"/>
    <w:rsid w:val="00435E03"/>
    <w:rsid w:val="00435FAD"/>
    <w:rsid w:val="00436214"/>
    <w:rsid w:val="0043654E"/>
    <w:rsid w:val="00436AA1"/>
    <w:rsid w:val="004371BD"/>
    <w:rsid w:val="00437F1C"/>
    <w:rsid w:val="00441701"/>
    <w:rsid w:val="004424B2"/>
    <w:rsid w:val="00442D30"/>
    <w:rsid w:val="00443229"/>
    <w:rsid w:val="00443BB8"/>
    <w:rsid w:val="00443D82"/>
    <w:rsid w:val="004508E1"/>
    <w:rsid w:val="00450B4C"/>
    <w:rsid w:val="00451B60"/>
    <w:rsid w:val="00451DE2"/>
    <w:rsid w:val="004527D7"/>
    <w:rsid w:val="004572CA"/>
    <w:rsid w:val="0046044B"/>
    <w:rsid w:val="004618D5"/>
    <w:rsid w:val="00462755"/>
    <w:rsid w:val="00463480"/>
    <w:rsid w:val="00463927"/>
    <w:rsid w:val="00463BA1"/>
    <w:rsid w:val="00464AF3"/>
    <w:rsid w:val="00464B23"/>
    <w:rsid w:val="0046601D"/>
    <w:rsid w:val="00471381"/>
    <w:rsid w:val="00471C23"/>
    <w:rsid w:val="00472503"/>
    <w:rsid w:val="0047257D"/>
    <w:rsid w:val="004757E4"/>
    <w:rsid w:val="00475A12"/>
    <w:rsid w:val="00476012"/>
    <w:rsid w:val="00476119"/>
    <w:rsid w:val="004765EE"/>
    <w:rsid w:val="00476A27"/>
    <w:rsid w:val="0047798A"/>
    <w:rsid w:val="00480B7D"/>
    <w:rsid w:val="0048127F"/>
    <w:rsid w:val="00481573"/>
    <w:rsid w:val="00485344"/>
    <w:rsid w:val="004854FF"/>
    <w:rsid w:val="004858EA"/>
    <w:rsid w:val="0048679A"/>
    <w:rsid w:val="0048722B"/>
    <w:rsid w:val="004873C6"/>
    <w:rsid w:val="00487C47"/>
    <w:rsid w:val="00487E9C"/>
    <w:rsid w:val="00490463"/>
    <w:rsid w:val="004904DC"/>
    <w:rsid w:val="004928A9"/>
    <w:rsid w:val="0049294C"/>
    <w:rsid w:val="0049367F"/>
    <w:rsid w:val="004939F1"/>
    <w:rsid w:val="00494033"/>
    <w:rsid w:val="00494600"/>
    <w:rsid w:val="0049588A"/>
    <w:rsid w:val="00497919"/>
    <w:rsid w:val="00497ABA"/>
    <w:rsid w:val="004A0FB7"/>
    <w:rsid w:val="004A1AE0"/>
    <w:rsid w:val="004A1BDF"/>
    <w:rsid w:val="004A37D1"/>
    <w:rsid w:val="004A4B71"/>
    <w:rsid w:val="004A5D9C"/>
    <w:rsid w:val="004A608E"/>
    <w:rsid w:val="004A6B92"/>
    <w:rsid w:val="004A7990"/>
    <w:rsid w:val="004B16CF"/>
    <w:rsid w:val="004B2A29"/>
    <w:rsid w:val="004B2B2F"/>
    <w:rsid w:val="004B3190"/>
    <w:rsid w:val="004B3328"/>
    <w:rsid w:val="004B3682"/>
    <w:rsid w:val="004B4DFF"/>
    <w:rsid w:val="004B5970"/>
    <w:rsid w:val="004B5C51"/>
    <w:rsid w:val="004B65C5"/>
    <w:rsid w:val="004B75D8"/>
    <w:rsid w:val="004C01DA"/>
    <w:rsid w:val="004C048F"/>
    <w:rsid w:val="004C0DA8"/>
    <w:rsid w:val="004C0DB7"/>
    <w:rsid w:val="004C1AB1"/>
    <w:rsid w:val="004C1D0B"/>
    <w:rsid w:val="004C1ECA"/>
    <w:rsid w:val="004C2169"/>
    <w:rsid w:val="004C4B37"/>
    <w:rsid w:val="004C4CFD"/>
    <w:rsid w:val="004C54EE"/>
    <w:rsid w:val="004C5A62"/>
    <w:rsid w:val="004C5E0D"/>
    <w:rsid w:val="004C6BB2"/>
    <w:rsid w:val="004C7D0E"/>
    <w:rsid w:val="004D0032"/>
    <w:rsid w:val="004D07A7"/>
    <w:rsid w:val="004D166A"/>
    <w:rsid w:val="004D26E8"/>
    <w:rsid w:val="004D3097"/>
    <w:rsid w:val="004D4D48"/>
    <w:rsid w:val="004D57C6"/>
    <w:rsid w:val="004D5C3D"/>
    <w:rsid w:val="004D627B"/>
    <w:rsid w:val="004D70C7"/>
    <w:rsid w:val="004D735A"/>
    <w:rsid w:val="004E1D53"/>
    <w:rsid w:val="004E24A4"/>
    <w:rsid w:val="004E27DC"/>
    <w:rsid w:val="004E3CA7"/>
    <w:rsid w:val="004E3EAF"/>
    <w:rsid w:val="004E48F0"/>
    <w:rsid w:val="004E4EA2"/>
    <w:rsid w:val="004E5608"/>
    <w:rsid w:val="004E580D"/>
    <w:rsid w:val="004F0845"/>
    <w:rsid w:val="004F1B33"/>
    <w:rsid w:val="004F237D"/>
    <w:rsid w:val="004F25BC"/>
    <w:rsid w:val="004F269C"/>
    <w:rsid w:val="004F5135"/>
    <w:rsid w:val="004F5C1E"/>
    <w:rsid w:val="004F668C"/>
    <w:rsid w:val="004F763A"/>
    <w:rsid w:val="004F799B"/>
    <w:rsid w:val="004F7C42"/>
    <w:rsid w:val="004F7DB0"/>
    <w:rsid w:val="005020D2"/>
    <w:rsid w:val="005035EF"/>
    <w:rsid w:val="00503E08"/>
    <w:rsid w:val="00505471"/>
    <w:rsid w:val="00505710"/>
    <w:rsid w:val="00505823"/>
    <w:rsid w:val="00506659"/>
    <w:rsid w:val="00507940"/>
    <w:rsid w:val="00510764"/>
    <w:rsid w:val="00510B07"/>
    <w:rsid w:val="00510E32"/>
    <w:rsid w:val="005110C2"/>
    <w:rsid w:val="005128EC"/>
    <w:rsid w:val="005130F2"/>
    <w:rsid w:val="00513707"/>
    <w:rsid w:val="00513D2F"/>
    <w:rsid w:val="00514830"/>
    <w:rsid w:val="00514D07"/>
    <w:rsid w:val="0051532D"/>
    <w:rsid w:val="00516066"/>
    <w:rsid w:val="00517C59"/>
    <w:rsid w:val="005209A9"/>
    <w:rsid w:val="00521D37"/>
    <w:rsid w:val="005221AF"/>
    <w:rsid w:val="005226A5"/>
    <w:rsid w:val="005238E0"/>
    <w:rsid w:val="00523F35"/>
    <w:rsid w:val="0052534C"/>
    <w:rsid w:val="00526FDC"/>
    <w:rsid w:val="005270D3"/>
    <w:rsid w:val="00535505"/>
    <w:rsid w:val="00535583"/>
    <w:rsid w:val="005357A8"/>
    <w:rsid w:val="00535F02"/>
    <w:rsid w:val="005413AF"/>
    <w:rsid w:val="00543D63"/>
    <w:rsid w:val="0054594C"/>
    <w:rsid w:val="005470C5"/>
    <w:rsid w:val="00547913"/>
    <w:rsid w:val="00550F47"/>
    <w:rsid w:val="005517C3"/>
    <w:rsid w:val="00552840"/>
    <w:rsid w:val="005530E0"/>
    <w:rsid w:val="005533C6"/>
    <w:rsid w:val="005534F7"/>
    <w:rsid w:val="0055381F"/>
    <w:rsid w:val="005539AB"/>
    <w:rsid w:val="00554292"/>
    <w:rsid w:val="00554506"/>
    <w:rsid w:val="00555A87"/>
    <w:rsid w:val="00555CF6"/>
    <w:rsid w:val="005564C5"/>
    <w:rsid w:val="00557426"/>
    <w:rsid w:val="005574A8"/>
    <w:rsid w:val="00560C08"/>
    <w:rsid w:val="00560FC9"/>
    <w:rsid w:val="0056129A"/>
    <w:rsid w:val="005634CE"/>
    <w:rsid w:val="00563C10"/>
    <w:rsid w:val="00566373"/>
    <w:rsid w:val="005711DE"/>
    <w:rsid w:val="005713E2"/>
    <w:rsid w:val="005742A3"/>
    <w:rsid w:val="00574526"/>
    <w:rsid w:val="005748CB"/>
    <w:rsid w:val="0057581A"/>
    <w:rsid w:val="00575C84"/>
    <w:rsid w:val="005772FF"/>
    <w:rsid w:val="00577AFE"/>
    <w:rsid w:val="0058219B"/>
    <w:rsid w:val="0058387E"/>
    <w:rsid w:val="00583E3A"/>
    <w:rsid w:val="005846A3"/>
    <w:rsid w:val="005858C6"/>
    <w:rsid w:val="00587188"/>
    <w:rsid w:val="00587956"/>
    <w:rsid w:val="00590B42"/>
    <w:rsid w:val="00591602"/>
    <w:rsid w:val="0059264F"/>
    <w:rsid w:val="005957BD"/>
    <w:rsid w:val="005961BA"/>
    <w:rsid w:val="00596C53"/>
    <w:rsid w:val="005A0449"/>
    <w:rsid w:val="005A0B25"/>
    <w:rsid w:val="005A0D22"/>
    <w:rsid w:val="005A2492"/>
    <w:rsid w:val="005A330E"/>
    <w:rsid w:val="005A38E6"/>
    <w:rsid w:val="005A397C"/>
    <w:rsid w:val="005A4454"/>
    <w:rsid w:val="005A481F"/>
    <w:rsid w:val="005A4AFF"/>
    <w:rsid w:val="005A58E9"/>
    <w:rsid w:val="005A67A8"/>
    <w:rsid w:val="005A754F"/>
    <w:rsid w:val="005B0EAF"/>
    <w:rsid w:val="005B10E4"/>
    <w:rsid w:val="005B1968"/>
    <w:rsid w:val="005B2380"/>
    <w:rsid w:val="005B3FA6"/>
    <w:rsid w:val="005B405F"/>
    <w:rsid w:val="005B49E4"/>
    <w:rsid w:val="005B5043"/>
    <w:rsid w:val="005B54B0"/>
    <w:rsid w:val="005B6811"/>
    <w:rsid w:val="005B6CCD"/>
    <w:rsid w:val="005B796F"/>
    <w:rsid w:val="005C01F2"/>
    <w:rsid w:val="005C07B4"/>
    <w:rsid w:val="005C177D"/>
    <w:rsid w:val="005C2415"/>
    <w:rsid w:val="005C28EA"/>
    <w:rsid w:val="005C3CE9"/>
    <w:rsid w:val="005C40A9"/>
    <w:rsid w:val="005C4B0C"/>
    <w:rsid w:val="005D0190"/>
    <w:rsid w:val="005D0224"/>
    <w:rsid w:val="005D0509"/>
    <w:rsid w:val="005D1DFD"/>
    <w:rsid w:val="005D23A8"/>
    <w:rsid w:val="005D3643"/>
    <w:rsid w:val="005D4614"/>
    <w:rsid w:val="005D4AB8"/>
    <w:rsid w:val="005D5485"/>
    <w:rsid w:val="005D61DD"/>
    <w:rsid w:val="005D7317"/>
    <w:rsid w:val="005D78CB"/>
    <w:rsid w:val="005E00A9"/>
    <w:rsid w:val="005E0201"/>
    <w:rsid w:val="005E0707"/>
    <w:rsid w:val="005E11A5"/>
    <w:rsid w:val="005E15D3"/>
    <w:rsid w:val="005E34BD"/>
    <w:rsid w:val="005E3E9C"/>
    <w:rsid w:val="005E46EF"/>
    <w:rsid w:val="005E7433"/>
    <w:rsid w:val="005F5073"/>
    <w:rsid w:val="005F744B"/>
    <w:rsid w:val="0060019C"/>
    <w:rsid w:val="006003D3"/>
    <w:rsid w:val="006015F4"/>
    <w:rsid w:val="0060183F"/>
    <w:rsid w:val="006019E8"/>
    <w:rsid w:val="00602475"/>
    <w:rsid w:val="0060422A"/>
    <w:rsid w:val="006044FD"/>
    <w:rsid w:val="00604F57"/>
    <w:rsid w:val="00605360"/>
    <w:rsid w:val="00606423"/>
    <w:rsid w:val="006072AD"/>
    <w:rsid w:val="0060742D"/>
    <w:rsid w:val="006079DA"/>
    <w:rsid w:val="00607F1C"/>
    <w:rsid w:val="006104F7"/>
    <w:rsid w:val="0061147D"/>
    <w:rsid w:val="00611E0F"/>
    <w:rsid w:val="00612E6A"/>
    <w:rsid w:val="00613A59"/>
    <w:rsid w:val="00615628"/>
    <w:rsid w:val="00615B75"/>
    <w:rsid w:val="00617012"/>
    <w:rsid w:val="00617F54"/>
    <w:rsid w:val="00620620"/>
    <w:rsid w:val="0062071A"/>
    <w:rsid w:val="00620CC7"/>
    <w:rsid w:val="00622FD5"/>
    <w:rsid w:val="00623898"/>
    <w:rsid w:val="006242E4"/>
    <w:rsid w:val="00624C47"/>
    <w:rsid w:val="0062562D"/>
    <w:rsid w:val="006275B5"/>
    <w:rsid w:val="0062776B"/>
    <w:rsid w:val="006279B2"/>
    <w:rsid w:val="00630A53"/>
    <w:rsid w:val="00631ABD"/>
    <w:rsid w:val="00631B85"/>
    <w:rsid w:val="00632B86"/>
    <w:rsid w:val="00633555"/>
    <w:rsid w:val="00633B45"/>
    <w:rsid w:val="0063593A"/>
    <w:rsid w:val="00636B88"/>
    <w:rsid w:val="00637EAD"/>
    <w:rsid w:val="00637EEF"/>
    <w:rsid w:val="006410C3"/>
    <w:rsid w:val="0064135A"/>
    <w:rsid w:val="00641D31"/>
    <w:rsid w:val="00641DBB"/>
    <w:rsid w:val="00641E10"/>
    <w:rsid w:val="00642071"/>
    <w:rsid w:val="0064278D"/>
    <w:rsid w:val="006428A3"/>
    <w:rsid w:val="00642CC5"/>
    <w:rsid w:val="006431F7"/>
    <w:rsid w:val="00643BCE"/>
    <w:rsid w:val="0064420B"/>
    <w:rsid w:val="00644EA0"/>
    <w:rsid w:val="00647327"/>
    <w:rsid w:val="0064783F"/>
    <w:rsid w:val="00647EDB"/>
    <w:rsid w:val="00650CD2"/>
    <w:rsid w:val="00651AB1"/>
    <w:rsid w:val="00651EB3"/>
    <w:rsid w:val="0065360E"/>
    <w:rsid w:val="00653BB7"/>
    <w:rsid w:val="00656282"/>
    <w:rsid w:val="00656FC0"/>
    <w:rsid w:val="006578CB"/>
    <w:rsid w:val="0066107C"/>
    <w:rsid w:val="00661344"/>
    <w:rsid w:val="0066181F"/>
    <w:rsid w:val="00661D3C"/>
    <w:rsid w:val="00662793"/>
    <w:rsid w:val="0066291A"/>
    <w:rsid w:val="006629BA"/>
    <w:rsid w:val="0066312E"/>
    <w:rsid w:val="00663BA7"/>
    <w:rsid w:val="00663C08"/>
    <w:rsid w:val="006654AC"/>
    <w:rsid w:val="006702D1"/>
    <w:rsid w:val="0067037A"/>
    <w:rsid w:val="00670693"/>
    <w:rsid w:val="006709F9"/>
    <w:rsid w:val="00670A0F"/>
    <w:rsid w:val="00670EE5"/>
    <w:rsid w:val="00672213"/>
    <w:rsid w:val="006771C1"/>
    <w:rsid w:val="0068073C"/>
    <w:rsid w:val="006807BE"/>
    <w:rsid w:val="00680943"/>
    <w:rsid w:val="00680ADD"/>
    <w:rsid w:val="0068229B"/>
    <w:rsid w:val="00683814"/>
    <w:rsid w:val="00686A58"/>
    <w:rsid w:val="00686F0E"/>
    <w:rsid w:val="00687047"/>
    <w:rsid w:val="00687ACD"/>
    <w:rsid w:val="006900F6"/>
    <w:rsid w:val="006904AC"/>
    <w:rsid w:val="00692919"/>
    <w:rsid w:val="00692AEA"/>
    <w:rsid w:val="0069432A"/>
    <w:rsid w:val="00694636"/>
    <w:rsid w:val="00694936"/>
    <w:rsid w:val="00695C1C"/>
    <w:rsid w:val="0069608C"/>
    <w:rsid w:val="00696A87"/>
    <w:rsid w:val="00697483"/>
    <w:rsid w:val="006A0273"/>
    <w:rsid w:val="006A0CEB"/>
    <w:rsid w:val="006A2B40"/>
    <w:rsid w:val="006A309A"/>
    <w:rsid w:val="006A3ECB"/>
    <w:rsid w:val="006A70A8"/>
    <w:rsid w:val="006B0C19"/>
    <w:rsid w:val="006B15F0"/>
    <w:rsid w:val="006B1B32"/>
    <w:rsid w:val="006B1D8D"/>
    <w:rsid w:val="006B251B"/>
    <w:rsid w:val="006B342D"/>
    <w:rsid w:val="006B4905"/>
    <w:rsid w:val="006B5992"/>
    <w:rsid w:val="006B5B62"/>
    <w:rsid w:val="006B779B"/>
    <w:rsid w:val="006B7F1F"/>
    <w:rsid w:val="006C477F"/>
    <w:rsid w:val="006C5F7C"/>
    <w:rsid w:val="006C64B5"/>
    <w:rsid w:val="006C6937"/>
    <w:rsid w:val="006C7BF7"/>
    <w:rsid w:val="006D1DB1"/>
    <w:rsid w:val="006D5962"/>
    <w:rsid w:val="006E0DC4"/>
    <w:rsid w:val="006E2958"/>
    <w:rsid w:val="006E4AF1"/>
    <w:rsid w:val="006E6C14"/>
    <w:rsid w:val="006E7CCE"/>
    <w:rsid w:val="006F27BA"/>
    <w:rsid w:val="006F377C"/>
    <w:rsid w:val="006F439A"/>
    <w:rsid w:val="006F44D2"/>
    <w:rsid w:val="006F4564"/>
    <w:rsid w:val="006F479F"/>
    <w:rsid w:val="006F5318"/>
    <w:rsid w:val="006F53D0"/>
    <w:rsid w:val="006F56B0"/>
    <w:rsid w:val="006F59B4"/>
    <w:rsid w:val="00700CC4"/>
    <w:rsid w:val="00705049"/>
    <w:rsid w:val="0070590A"/>
    <w:rsid w:val="00705E6D"/>
    <w:rsid w:val="0070631F"/>
    <w:rsid w:val="00707B8E"/>
    <w:rsid w:val="00710CFC"/>
    <w:rsid w:val="00711F10"/>
    <w:rsid w:val="007137BB"/>
    <w:rsid w:val="007145B6"/>
    <w:rsid w:val="007146DC"/>
    <w:rsid w:val="0071520E"/>
    <w:rsid w:val="0071570D"/>
    <w:rsid w:val="00716CE4"/>
    <w:rsid w:val="00717D49"/>
    <w:rsid w:val="00720429"/>
    <w:rsid w:val="0072108F"/>
    <w:rsid w:val="0072124F"/>
    <w:rsid w:val="007232A0"/>
    <w:rsid w:val="0072386F"/>
    <w:rsid w:val="007238A9"/>
    <w:rsid w:val="00723F87"/>
    <w:rsid w:val="00724F06"/>
    <w:rsid w:val="007253EC"/>
    <w:rsid w:val="00725B90"/>
    <w:rsid w:val="00726D5A"/>
    <w:rsid w:val="00727308"/>
    <w:rsid w:val="0072782E"/>
    <w:rsid w:val="00732BEB"/>
    <w:rsid w:val="00735004"/>
    <w:rsid w:val="00736468"/>
    <w:rsid w:val="0074227A"/>
    <w:rsid w:val="00742E47"/>
    <w:rsid w:val="00743517"/>
    <w:rsid w:val="0074384D"/>
    <w:rsid w:val="00743CB5"/>
    <w:rsid w:val="00744920"/>
    <w:rsid w:val="00744993"/>
    <w:rsid w:val="00746011"/>
    <w:rsid w:val="00746EDF"/>
    <w:rsid w:val="00747C7B"/>
    <w:rsid w:val="00747EA8"/>
    <w:rsid w:val="00753B0E"/>
    <w:rsid w:val="00753CBA"/>
    <w:rsid w:val="0075487B"/>
    <w:rsid w:val="007560A6"/>
    <w:rsid w:val="00756646"/>
    <w:rsid w:val="00756FBA"/>
    <w:rsid w:val="00757497"/>
    <w:rsid w:val="007604E2"/>
    <w:rsid w:val="00760A04"/>
    <w:rsid w:val="0076117D"/>
    <w:rsid w:val="00761B01"/>
    <w:rsid w:val="00761FB4"/>
    <w:rsid w:val="00764589"/>
    <w:rsid w:val="00764B59"/>
    <w:rsid w:val="00764DC0"/>
    <w:rsid w:val="00765D03"/>
    <w:rsid w:val="00766741"/>
    <w:rsid w:val="00770017"/>
    <w:rsid w:val="007713DD"/>
    <w:rsid w:val="00772648"/>
    <w:rsid w:val="007727CD"/>
    <w:rsid w:val="00772FB3"/>
    <w:rsid w:val="00772FE9"/>
    <w:rsid w:val="007739E1"/>
    <w:rsid w:val="0077417E"/>
    <w:rsid w:val="00774AD3"/>
    <w:rsid w:val="00780189"/>
    <w:rsid w:val="007803D4"/>
    <w:rsid w:val="00781FBD"/>
    <w:rsid w:val="00782147"/>
    <w:rsid w:val="007824E3"/>
    <w:rsid w:val="00783854"/>
    <w:rsid w:val="007840F3"/>
    <w:rsid w:val="0078548E"/>
    <w:rsid w:val="00786113"/>
    <w:rsid w:val="007863F9"/>
    <w:rsid w:val="007869BE"/>
    <w:rsid w:val="00786F3A"/>
    <w:rsid w:val="007878E9"/>
    <w:rsid w:val="00787F18"/>
    <w:rsid w:val="00787F78"/>
    <w:rsid w:val="0079382C"/>
    <w:rsid w:val="00795E04"/>
    <w:rsid w:val="00796521"/>
    <w:rsid w:val="00796B7A"/>
    <w:rsid w:val="00797383"/>
    <w:rsid w:val="00797C7C"/>
    <w:rsid w:val="007A0A3E"/>
    <w:rsid w:val="007A0E2D"/>
    <w:rsid w:val="007A0F2B"/>
    <w:rsid w:val="007A1004"/>
    <w:rsid w:val="007A12B5"/>
    <w:rsid w:val="007A1AF0"/>
    <w:rsid w:val="007A1B24"/>
    <w:rsid w:val="007A1E66"/>
    <w:rsid w:val="007A2AE8"/>
    <w:rsid w:val="007A2C41"/>
    <w:rsid w:val="007A3136"/>
    <w:rsid w:val="007A34D2"/>
    <w:rsid w:val="007A4435"/>
    <w:rsid w:val="007A44B7"/>
    <w:rsid w:val="007A6738"/>
    <w:rsid w:val="007B0527"/>
    <w:rsid w:val="007B095E"/>
    <w:rsid w:val="007B2184"/>
    <w:rsid w:val="007B2E1E"/>
    <w:rsid w:val="007B3BFD"/>
    <w:rsid w:val="007B3DC9"/>
    <w:rsid w:val="007B4575"/>
    <w:rsid w:val="007B47E7"/>
    <w:rsid w:val="007B5995"/>
    <w:rsid w:val="007C0E84"/>
    <w:rsid w:val="007C112E"/>
    <w:rsid w:val="007C1269"/>
    <w:rsid w:val="007C14F3"/>
    <w:rsid w:val="007C3112"/>
    <w:rsid w:val="007C3ABC"/>
    <w:rsid w:val="007C42B1"/>
    <w:rsid w:val="007C4FB1"/>
    <w:rsid w:val="007C59E9"/>
    <w:rsid w:val="007C6D1C"/>
    <w:rsid w:val="007D0468"/>
    <w:rsid w:val="007D0906"/>
    <w:rsid w:val="007D0F5E"/>
    <w:rsid w:val="007D1D76"/>
    <w:rsid w:val="007D356A"/>
    <w:rsid w:val="007D4745"/>
    <w:rsid w:val="007D5EB0"/>
    <w:rsid w:val="007D7FD7"/>
    <w:rsid w:val="007E0243"/>
    <w:rsid w:val="007E0871"/>
    <w:rsid w:val="007E0B94"/>
    <w:rsid w:val="007E1DEF"/>
    <w:rsid w:val="007E29BD"/>
    <w:rsid w:val="007E3B67"/>
    <w:rsid w:val="007E3BE4"/>
    <w:rsid w:val="007E4B68"/>
    <w:rsid w:val="007E5D96"/>
    <w:rsid w:val="007E7395"/>
    <w:rsid w:val="007E7D9F"/>
    <w:rsid w:val="007F058B"/>
    <w:rsid w:val="007F181A"/>
    <w:rsid w:val="007F359C"/>
    <w:rsid w:val="007F514F"/>
    <w:rsid w:val="007F545B"/>
    <w:rsid w:val="007F58DC"/>
    <w:rsid w:val="007F601B"/>
    <w:rsid w:val="007F7A3C"/>
    <w:rsid w:val="008002A9"/>
    <w:rsid w:val="00800FFA"/>
    <w:rsid w:val="008018B3"/>
    <w:rsid w:val="0080638B"/>
    <w:rsid w:val="008064E9"/>
    <w:rsid w:val="00807A2F"/>
    <w:rsid w:val="0081068B"/>
    <w:rsid w:val="0081380B"/>
    <w:rsid w:val="00814E6C"/>
    <w:rsid w:val="0081563F"/>
    <w:rsid w:val="00815854"/>
    <w:rsid w:val="00816A67"/>
    <w:rsid w:val="00817609"/>
    <w:rsid w:val="008209E4"/>
    <w:rsid w:val="00821283"/>
    <w:rsid w:val="008223D5"/>
    <w:rsid w:val="00822669"/>
    <w:rsid w:val="00822ED2"/>
    <w:rsid w:val="0082354C"/>
    <w:rsid w:val="00823E95"/>
    <w:rsid w:val="008245D2"/>
    <w:rsid w:val="00825C6D"/>
    <w:rsid w:val="0082624A"/>
    <w:rsid w:val="008278DF"/>
    <w:rsid w:val="00827C2F"/>
    <w:rsid w:val="00830A40"/>
    <w:rsid w:val="00831662"/>
    <w:rsid w:val="00831754"/>
    <w:rsid w:val="008321CC"/>
    <w:rsid w:val="00832772"/>
    <w:rsid w:val="00834AB9"/>
    <w:rsid w:val="008370FD"/>
    <w:rsid w:val="00840369"/>
    <w:rsid w:val="00840AE4"/>
    <w:rsid w:val="00841BE6"/>
    <w:rsid w:val="008424F2"/>
    <w:rsid w:val="00842598"/>
    <w:rsid w:val="00842F1C"/>
    <w:rsid w:val="00845041"/>
    <w:rsid w:val="0084514A"/>
    <w:rsid w:val="008468D6"/>
    <w:rsid w:val="00846D4A"/>
    <w:rsid w:val="008471C3"/>
    <w:rsid w:val="008478DA"/>
    <w:rsid w:val="008500A4"/>
    <w:rsid w:val="008536B8"/>
    <w:rsid w:val="00856453"/>
    <w:rsid w:val="008574BC"/>
    <w:rsid w:val="00857B52"/>
    <w:rsid w:val="00857CD0"/>
    <w:rsid w:val="008607EF"/>
    <w:rsid w:val="00861883"/>
    <w:rsid w:val="00862130"/>
    <w:rsid w:val="008621CB"/>
    <w:rsid w:val="00862393"/>
    <w:rsid w:val="00865B6A"/>
    <w:rsid w:val="0086784B"/>
    <w:rsid w:val="008678CF"/>
    <w:rsid w:val="00867ADE"/>
    <w:rsid w:val="00867D8E"/>
    <w:rsid w:val="00867E1C"/>
    <w:rsid w:val="00872575"/>
    <w:rsid w:val="00876727"/>
    <w:rsid w:val="00877C5B"/>
    <w:rsid w:val="00877D01"/>
    <w:rsid w:val="00882904"/>
    <w:rsid w:val="00883234"/>
    <w:rsid w:val="00883C15"/>
    <w:rsid w:val="00883CD3"/>
    <w:rsid w:val="008862DD"/>
    <w:rsid w:val="00886E29"/>
    <w:rsid w:val="008872AB"/>
    <w:rsid w:val="008873C8"/>
    <w:rsid w:val="008877C6"/>
    <w:rsid w:val="008903EC"/>
    <w:rsid w:val="008911A0"/>
    <w:rsid w:val="0089162D"/>
    <w:rsid w:val="008933D5"/>
    <w:rsid w:val="00894645"/>
    <w:rsid w:val="008956BD"/>
    <w:rsid w:val="00896922"/>
    <w:rsid w:val="00896ACB"/>
    <w:rsid w:val="00896BF4"/>
    <w:rsid w:val="00897348"/>
    <w:rsid w:val="008A1531"/>
    <w:rsid w:val="008A1F1B"/>
    <w:rsid w:val="008A24CF"/>
    <w:rsid w:val="008A327A"/>
    <w:rsid w:val="008A39FC"/>
    <w:rsid w:val="008A587A"/>
    <w:rsid w:val="008A6D94"/>
    <w:rsid w:val="008A6EDF"/>
    <w:rsid w:val="008A6FC1"/>
    <w:rsid w:val="008A700B"/>
    <w:rsid w:val="008B0290"/>
    <w:rsid w:val="008B04F7"/>
    <w:rsid w:val="008B0ACE"/>
    <w:rsid w:val="008B3AD2"/>
    <w:rsid w:val="008B56B8"/>
    <w:rsid w:val="008B5BA6"/>
    <w:rsid w:val="008B6C96"/>
    <w:rsid w:val="008B7F49"/>
    <w:rsid w:val="008C0F9F"/>
    <w:rsid w:val="008C13A4"/>
    <w:rsid w:val="008C27A8"/>
    <w:rsid w:val="008C5866"/>
    <w:rsid w:val="008C69DB"/>
    <w:rsid w:val="008C6A15"/>
    <w:rsid w:val="008D113A"/>
    <w:rsid w:val="008D1FEC"/>
    <w:rsid w:val="008D2AEE"/>
    <w:rsid w:val="008D3114"/>
    <w:rsid w:val="008D3893"/>
    <w:rsid w:val="008D4335"/>
    <w:rsid w:val="008D4537"/>
    <w:rsid w:val="008D4664"/>
    <w:rsid w:val="008D569D"/>
    <w:rsid w:val="008D5B69"/>
    <w:rsid w:val="008D5DD5"/>
    <w:rsid w:val="008D7814"/>
    <w:rsid w:val="008D7A2E"/>
    <w:rsid w:val="008D7A55"/>
    <w:rsid w:val="008E052E"/>
    <w:rsid w:val="008E0AC9"/>
    <w:rsid w:val="008E0C06"/>
    <w:rsid w:val="008E0F4F"/>
    <w:rsid w:val="008E1DB0"/>
    <w:rsid w:val="008E2336"/>
    <w:rsid w:val="008E2B9E"/>
    <w:rsid w:val="008E3E92"/>
    <w:rsid w:val="008E4437"/>
    <w:rsid w:val="008E4AEE"/>
    <w:rsid w:val="008E717F"/>
    <w:rsid w:val="008E77C8"/>
    <w:rsid w:val="008E7B68"/>
    <w:rsid w:val="008F0384"/>
    <w:rsid w:val="008F1F61"/>
    <w:rsid w:val="008F28E1"/>
    <w:rsid w:val="008F46AA"/>
    <w:rsid w:val="008F636F"/>
    <w:rsid w:val="008F686D"/>
    <w:rsid w:val="008F6DB0"/>
    <w:rsid w:val="008F7FDA"/>
    <w:rsid w:val="009006BC"/>
    <w:rsid w:val="009018B7"/>
    <w:rsid w:val="0090219E"/>
    <w:rsid w:val="00903627"/>
    <w:rsid w:val="00905BF2"/>
    <w:rsid w:val="00905DCC"/>
    <w:rsid w:val="00906D48"/>
    <w:rsid w:val="00907832"/>
    <w:rsid w:val="00910462"/>
    <w:rsid w:val="00911821"/>
    <w:rsid w:val="00911886"/>
    <w:rsid w:val="009122E4"/>
    <w:rsid w:val="009147B2"/>
    <w:rsid w:val="009177D4"/>
    <w:rsid w:val="00920A23"/>
    <w:rsid w:val="00920F1C"/>
    <w:rsid w:val="00922ADE"/>
    <w:rsid w:val="00923136"/>
    <w:rsid w:val="0092334F"/>
    <w:rsid w:val="00923664"/>
    <w:rsid w:val="00924C1C"/>
    <w:rsid w:val="009250A6"/>
    <w:rsid w:val="00926484"/>
    <w:rsid w:val="009278B0"/>
    <w:rsid w:val="00932B16"/>
    <w:rsid w:val="009338C5"/>
    <w:rsid w:val="00933B09"/>
    <w:rsid w:val="0093537A"/>
    <w:rsid w:val="00935928"/>
    <w:rsid w:val="009367CC"/>
    <w:rsid w:val="00940592"/>
    <w:rsid w:val="00941C8E"/>
    <w:rsid w:val="009426E0"/>
    <w:rsid w:val="00942E8D"/>
    <w:rsid w:val="0094346F"/>
    <w:rsid w:val="009442CC"/>
    <w:rsid w:val="0094467A"/>
    <w:rsid w:val="009466D9"/>
    <w:rsid w:val="00946D47"/>
    <w:rsid w:val="00946E29"/>
    <w:rsid w:val="009476A9"/>
    <w:rsid w:val="00951EB5"/>
    <w:rsid w:val="00952A47"/>
    <w:rsid w:val="00952E6D"/>
    <w:rsid w:val="00953963"/>
    <w:rsid w:val="009555C6"/>
    <w:rsid w:val="009562AB"/>
    <w:rsid w:val="009563D8"/>
    <w:rsid w:val="00956AC6"/>
    <w:rsid w:val="00957E69"/>
    <w:rsid w:val="009601D5"/>
    <w:rsid w:val="0096239D"/>
    <w:rsid w:val="00963A1C"/>
    <w:rsid w:val="00964A4D"/>
    <w:rsid w:val="00967149"/>
    <w:rsid w:val="00967319"/>
    <w:rsid w:val="00967ABA"/>
    <w:rsid w:val="00970202"/>
    <w:rsid w:val="009712FB"/>
    <w:rsid w:val="00972AAD"/>
    <w:rsid w:val="00972EB3"/>
    <w:rsid w:val="009732DB"/>
    <w:rsid w:val="00975941"/>
    <w:rsid w:val="00975ABC"/>
    <w:rsid w:val="00975F2F"/>
    <w:rsid w:val="00975FEB"/>
    <w:rsid w:val="00977AB7"/>
    <w:rsid w:val="009814D0"/>
    <w:rsid w:val="009831D9"/>
    <w:rsid w:val="0098338A"/>
    <w:rsid w:val="0098396B"/>
    <w:rsid w:val="009842F0"/>
    <w:rsid w:val="009852A7"/>
    <w:rsid w:val="0098607A"/>
    <w:rsid w:val="009869E0"/>
    <w:rsid w:val="00990CEB"/>
    <w:rsid w:val="00991B32"/>
    <w:rsid w:val="0099297D"/>
    <w:rsid w:val="0099397C"/>
    <w:rsid w:val="00994E28"/>
    <w:rsid w:val="00995A33"/>
    <w:rsid w:val="00995BCC"/>
    <w:rsid w:val="00997394"/>
    <w:rsid w:val="00997BD7"/>
    <w:rsid w:val="009A0523"/>
    <w:rsid w:val="009A0D05"/>
    <w:rsid w:val="009A1B10"/>
    <w:rsid w:val="009A2CA5"/>
    <w:rsid w:val="009A4235"/>
    <w:rsid w:val="009A4C6D"/>
    <w:rsid w:val="009A4FF4"/>
    <w:rsid w:val="009A582A"/>
    <w:rsid w:val="009A5D48"/>
    <w:rsid w:val="009A66C3"/>
    <w:rsid w:val="009A6CCE"/>
    <w:rsid w:val="009A6F5C"/>
    <w:rsid w:val="009A6F63"/>
    <w:rsid w:val="009B12CF"/>
    <w:rsid w:val="009B3016"/>
    <w:rsid w:val="009B3026"/>
    <w:rsid w:val="009B37F3"/>
    <w:rsid w:val="009B3DC0"/>
    <w:rsid w:val="009B5148"/>
    <w:rsid w:val="009B5616"/>
    <w:rsid w:val="009B616F"/>
    <w:rsid w:val="009B6C53"/>
    <w:rsid w:val="009B786B"/>
    <w:rsid w:val="009C021B"/>
    <w:rsid w:val="009C0CCE"/>
    <w:rsid w:val="009C0DC0"/>
    <w:rsid w:val="009C110E"/>
    <w:rsid w:val="009C4124"/>
    <w:rsid w:val="009C449F"/>
    <w:rsid w:val="009C4BB4"/>
    <w:rsid w:val="009C594F"/>
    <w:rsid w:val="009C73BB"/>
    <w:rsid w:val="009D0542"/>
    <w:rsid w:val="009D0A77"/>
    <w:rsid w:val="009D1039"/>
    <w:rsid w:val="009D299B"/>
    <w:rsid w:val="009D5FA3"/>
    <w:rsid w:val="009E025B"/>
    <w:rsid w:val="009E0794"/>
    <w:rsid w:val="009E1E4C"/>
    <w:rsid w:val="009E63A2"/>
    <w:rsid w:val="009E783F"/>
    <w:rsid w:val="009E792C"/>
    <w:rsid w:val="009F024D"/>
    <w:rsid w:val="009F0A25"/>
    <w:rsid w:val="009F0EAE"/>
    <w:rsid w:val="009F1189"/>
    <w:rsid w:val="009F4DF3"/>
    <w:rsid w:val="009F4DF8"/>
    <w:rsid w:val="009F5E23"/>
    <w:rsid w:val="009F635A"/>
    <w:rsid w:val="009F699F"/>
    <w:rsid w:val="009F6F87"/>
    <w:rsid w:val="00A011C2"/>
    <w:rsid w:val="00A015C5"/>
    <w:rsid w:val="00A02E9F"/>
    <w:rsid w:val="00A02F20"/>
    <w:rsid w:val="00A03A0C"/>
    <w:rsid w:val="00A04218"/>
    <w:rsid w:val="00A042BF"/>
    <w:rsid w:val="00A045FA"/>
    <w:rsid w:val="00A059A6"/>
    <w:rsid w:val="00A05C0D"/>
    <w:rsid w:val="00A069A7"/>
    <w:rsid w:val="00A06CC9"/>
    <w:rsid w:val="00A074A9"/>
    <w:rsid w:val="00A10E21"/>
    <w:rsid w:val="00A12C36"/>
    <w:rsid w:val="00A14CE2"/>
    <w:rsid w:val="00A153F5"/>
    <w:rsid w:val="00A156CD"/>
    <w:rsid w:val="00A15C71"/>
    <w:rsid w:val="00A17435"/>
    <w:rsid w:val="00A17FF3"/>
    <w:rsid w:val="00A223C5"/>
    <w:rsid w:val="00A22DC8"/>
    <w:rsid w:val="00A23BFA"/>
    <w:rsid w:val="00A23C3F"/>
    <w:rsid w:val="00A23DB5"/>
    <w:rsid w:val="00A23DE5"/>
    <w:rsid w:val="00A248CE"/>
    <w:rsid w:val="00A252E6"/>
    <w:rsid w:val="00A257F2"/>
    <w:rsid w:val="00A2584B"/>
    <w:rsid w:val="00A26739"/>
    <w:rsid w:val="00A30194"/>
    <w:rsid w:val="00A30566"/>
    <w:rsid w:val="00A31A5F"/>
    <w:rsid w:val="00A31FB7"/>
    <w:rsid w:val="00A33396"/>
    <w:rsid w:val="00A348CA"/>
    <w:rsid w:val="00A34D3A"/>
    <w:rsid w:val="00A353E3"/>
    <w:rsid w:val="00A3567B"/>
    <w:rsid w:val="00A35F21"/>
    <w:rsid w:val="00A3631C"/>
    <w:rsid w:val="00A3683E"/>
    <w:rsid w:val="00A37CE4"/>
    <w:rsid w:val="00A41190"/>
    <w:rsid w:val="00A4122C"/>
    <w:rsid w:val="00A4261D"/>
    <w:rsid w:val="00A42FFF"/>
    <w:rsid w:val="00A441B1"/>
    <w:rsid w:val="00A445F3"/>
    <w:rsid w:val="00A4560A"/>
    <w:rsid w:val="00A46B46"/>
    <w:rsid w:val="00A47274"/>
    <w:rsid w:val="00A50288"/>
    <w:rsid w:val="00A5218E"/>
    <w:rsid w:val="00A52A65"/>
    <w:rsid w:val="00A53737"/>
    <w:rsid w:val="00A552E7"/>
    <w:rsid w:val="00A562C9"/>
    <w:rsid w:val="00A5695F"/>
    <w:rsid w:val="00A56CC6"/>
    <w:rsid w:val="00A576A5"/>
    <w:rsid w:val="00A60137"/>
    <w:rsid w:val="00A6042F"/>
    <w:rsid w:val="00A613C6"/>
    <w:rsid w:val="00A61C6A"/>
    <w:rsid w:val="00A62A6F"/>
    <w:rsid w:val="00A660A7"/>
    <w:rsid w:val="00A665A9"/>
    <w:rsid w:val="00A67BAD"/>
    <w:rsid w:val="00A70870"/>
    <w:rsid w:val="00A714B2"/>
    <w:rsid w:val="00A71735"/>
    <w:rsid w:val="00A71C0B"/>
    <w:rsid w:val="00A72965"/>
    <w:rsid w:val="00A7327D"/>
    <w:rsid w:val="00A73732"/>
    <w:rsid w:val="00A738B1"/>
    <w:rsid w:val="00A73A70"/>
    <w:rsid w:val="00A74782"/>
    <w:rsid w:val="00A75462"/>
    <w:rsid w:val="00A75F0D"/>
    <w:rsid w:val="00A8038A"/>
    <w:rsid w:val="00A81BD6"/>
    <w:rsid w:val="00A821BA"/>
    <w:rsid w:val="00A82BBF"/>
    <w:rsid w:val="00A85D17"/>
    <w:rsid w:val="00A8623A"/>
    <w:rsid w:val="00A86E52"/>
    <w:rsid w:val="00A90323"/>
    <w:rsid w:val="00A915A3"/>
    <w:rsid w:val="00A92346"/>
    <w:rsid w:val="00A94844"/>
    <w:rsid w:val="00A95195"/>
    <w:rsid w:val="00A9583A"/>
    <w:rsid w:val="00A95E64"/>
    <w:rsid w:val="00A96428"/>
    <w:rsid w:val="00AA047E"/>
    <w:rsid w:val="00AA16DC"/>
    <w:rsid w:val="00AA1C64"/>
    <w:rsid w:val="00AA1D2C"/>
    <w:rsid w:val="00AA2B04"/>
    <w:rsid w:val="00AA34ED"/>
    <w:rsid w:val="00AA42D6"/>
    <w:rsid w:val="00AA4637"/>
    <w:rsid w:val="00AA4AED"/>
    <w:rsid w:val="00AA7891"/>
    <w:rsid w:val="00AB0A3A"/>
    <w:rsid w:val="00AB1765"/>
    <w:rsid w:val="00AB2F9F"/>
    <w:rsid w:val="00AB4890"/>
    <w:rsid w:val="00AB5F68"/>
    <w:rsid w:val="00AC1E7F"/>
    <w:rsid w:val="00AC3CA2"/>
    <w:rsid w:val="00AC3DC3"/>
    <w:rsid w:val="00AC5297"/>
    <w:rsid w:val="00AC63E3"/>
    <w:rsid w:val="00AC6F4B"/>
    <w:rsid w:val="00AD2814"/>
    <w:rsid w:val="00AD301D"/>
    <w:rsid w:val="00AD3EC3"/>
    <w:rsid w:val="00AD49B5"/>
    <w:rsid w:val="00AD50CB"/>
    <w:rsid w:val="00AD68FD"/>
    <w:rsid w:val="00AD71DE"/>
    <w:rsid w:val="00AD7601"/>
    <w:rsid w:val="00AD7CF3"/>
    <w:rsid w:val="00AD7D15"/>
    <w:rsid w:val="00AE0674"/>
    <w:rsid w:val="00AE06E5"/>
    <w:rsid w:val="00AE0E25"/>
    <w:rsid w:val="00AE0F1A"/>
    <w:rsid w:val="00AE1D90"/>
    <w:rsid w:val="00AE1EAA"/>
    <w:rsid w:val="00AE4BA2"/>
    <w:rsid w:val="00AE6357"/>
    <w:rsid w:val="00AE6DAD"/>
    <w:rsid w:val="00AE7C16"/>
    <w:rsid w:val="00AF010E"/>
    <w:rsid w:val="00AF0F4F"/>
    <w:rsid w:val="00AF29D8"/>
    <w:rsid w:val="00AF2E11"/>
    <w:rsid w:val="00AF386F"/>
    <w:rsid w:val="00AF3C1A"/>
    <w:rsid w:val="00AF4105"/>
    <w:rsid w:val="00AF437D"/>
    <w:rsid w:val="00AF49BC"/>
    <w:rsid w:val="00AF54C4"/>
    <w:rsid w:val="00AF6041"/>
    <w:rsid w:val="00B00BFA"/>
    <w:rsid w:val="00B00C14"/>
    <w:rsid w:val="00B0154D"/>
    <w:rsid w:val="00B037A7"/>
    <w:rsid w:val="00B04201"/>
    <w:rsid w:val="00B04298"/>
    <w:rsid w:val="00B0456F"/>
    <w:rsid w:val="00B0625C"/>
    <w:rsid w:val="00B067C2"/>
    <w:rsid w:val="00B1012E"/>
    <w:rsid w:val="00B156E4"/>
    <w:rsid w:val="00B15E76"/>
    <w:rsid w:val="00B164D6"/>
    <w:rsid w:val="00B17186"/>
    <w:rsid w:val="00B17995"/>
    <w:rsid w:val="00B17B66"/>
    <w:rsid w:val="00B17BB6"/>
    <w:rsid w:val="00B208B6"/>
    <w:rsid w:val="00B21199"/>
    <w:rsid w:val="00B2429F"/>
    <w:rsid w:val="00B245A7"/>
    <w:rsid w:val="00B24C26"/>
    <w:rsid w:val="00B255F9"/>
    <w:rsid w:val="00B270E6"/>
    <w:rsid w:val="00B27D92"/>
    <w:rsid w:val="00B3126C"/>
    <w:rsid w:val="00B31B03"/>
    <w:rsid w:val="00B327BE"/>
    <w:rsid w:val="00B34AA1"/>
    <w:rsid w:val="00B351D7"/>
    <w:rsid w:val="00B40233"/>
    <w:rsid w:val="00B406FC"/>
    <w:rsid w:val="00B40F75"/>
    <w:rsid w:val="00B417E6"/>
    <w:rsid w:val="00B424F5"/>
    <w:rsid w:val="00B43B99"/>
    <w:rsid w:val="00B43D1E"/>
    <w:rsid w:val="00B4411C"/>
    <w:rsid w:val="00B447BF"/>
    <w:rsid w:val="00B454BC"/>
    <w:rsid w:val="00B47793"/>
    <w:rsid w:val="00B52CD9"/>
    <w:rsid w:val="00B53FCC"/>
    <w:rsid w:val="00B54FA5"/>
    <w:rsid w:val="00B57BCB"/>
    <w:rsid w:val="00B60042"/>
    <w:rsid w:val="00B62BC5"/>
    <w:rsid w:val="00B63C24"/>
    <w:rsid w:val="00B63F94"/>
    <w:rsid w:val="00B65444"/>
    <w:rsid w:val="00B666CA"/>
    <w:rsid w:val="00B668EA"/>
    <w:rsid w:val="00B66EE9"/>
    <w:rsid w:val="00B67C1E"/>
    <w:rsid w:val="00B70B01"/>
    <w:rsid w:val="00B71103"/>
    <w:rsid w:val="00B7160E"/>
    <w:rsid w:val="00B729F2"/>
    <w:rsid w:val="00B72D1C"/>
    <w:rsid w:val="00B73324"/>
    <w:rsid w:val="00B73624"/>
    <w:rsid w:val="00B751FE"/>
    <w:rsid w:val="00B75914"/>
    <w:rsid w:val="00B75EB8"/>
    <w:rsid w:val="00B767D2"/>
    <w:rsid w:val="00B8084F"/>
    <w:rsid w:val="00B81774"/>
    <w:rsid w:val="00B834FC"/>
    <w:rsid w:val="00B84520"/>
    <w:rsid w:val="00B8465B"/>
    <w:rsid w:val="00B84F99"/>
    <w:rsid w:val="00B879A6"/>
    <w:rsid w:val="00B87AF1"/>
    <w:rsid w:val="00B92630"/>
    <w:rsid w:val="00B94469"/>
    <w:rsid w:val="00B94D96"/>
    <w:rsid w:val="00B94DAF"/>
    <w:rsid w:val="00B951E4"/>
    <w:rsid w:val="00B95A65"/>
    <w:rsid w:val="00B95C45"/>
    <w:rsid w:val="00B96E98"/>
    <w:rsid w:val="00BA0A76"/>
    <w:rsid w:val="00BA0D60"/>
    <w:rsid w:val="00BA1385"/>
    <w:rsid w:val="00BA1938"/>
    <w:rsid w:val="00BA2758"/>
    <w:rsid w:val="00BA3905"/>
    <w:rsid w:val="00BA40F1"/>
    <w:rsid w:val="00BA4646"/>
    <w:rsid w:val="00BA4BD1"/>
    <w:rsid w:val="00BA4D65"/>
    <w:rsid w:val="00BA65B7"/>
    <w:rsid w:val="00BA6E1F"/>
    <w:rsid w:val="00BB0440"/>
    <w:rsid w:val="00BB175A"/>
    <w:rsid w:val="00BB1EB9"/>
    <w:rsid w:val="00BB206D"/>
    <w:rsid w:val="00BB32DC"/>
    <w:rsid w:val="00BB4F01"/>
    <w:rsid w:val="00BB56A8"/>
    <w:rsid w:val="00BB59C9"/>
    <w:rsid w:val="00BB7004"/>
    <w:rsid w:val="00BB71C1"/>
    <w:rsid w:val="00BB79EF"/>
    <w:rsid w:val="00BC02EE"/>
    <w:rsid w:val="00BC055C"/>
    <w:rsid w:val="00BC1579"/>
    <w:rsid w:val="00BC19CF"/>
    <w:rsid w:val="00BC2DBE"/>
    <w:rsid w:val="00BC3272"/>
    <w:rsid w:val="00BC413C"/>
    <w:rsid w:val="00BC57DE"/>
    <w:rsid w:val="00BC59EE"/>
    <w:rsid w:val="00BC6D67"/>
    <w:rsid w:val="00BD18AC"/>
    <w:rsid w:val="00BD1BFF"/>
    <w:rsid w:val="00BD279E"/>
    <w:rsid w:val="00BD3E98"/>
    <w:rsid w:val="00BD4C45"/>
    <w:rsid w:val="00BD62A0"/>
    <w:rsid w:val="00BD6A59"/>
    <w:rsid w:val="00BD7A87"/>
    <w:rsid w:val="00BE0405"/>
    <w:rsid w:val="00BE08B8"/>
    <w:rsid w:val="00BE0C51"/>
    <w:rsid w:val="00BE0C78"/>
    <w:rsid w:val="00BE13C0"/>
    <w:rsid w:val="00BE1474"/>
    <w:rsid w:val="00BE33F0"/>
    <w:rsid w:val="00BE3708"/>
    <w:rsid w:val="00BE5645"/>
    <w:rsid w:val="00BE5D36"/>
    <w:rsid w:val="00BE6B68"/>
    <w:rsid w:val="00BE73A8"/>
    <w:rsid w:val="00BF0669"/>
    <w:rsid w:val="00BF1885"/>
    <w:rsid w:val="00BF3593"/>
    <w:rsid w:val="00BF3C6F"/>
    <w:rsid w:val="00BF4E17"/>
    <w:rsid w:val="00BF5C6E"/>
    <w:rsid w:val="00BF5E1A"/>
    <w:rsid w:val="00BF5F14"/>
    <w:rsid w:val="00BF663A"/>
    <w:rsid w:val="00C01BC3"/>
    <w:rsid w:val="00C01FAB"/>
    <w:rsid w:val="00C02A1C"/>
    <w:rsid w:val="00C03514"/>
    <w:rsid w:val="00C040E1"/>
    <w:rsid w:val="00C04994"/>
    <w:rsid w:val="00C05AF6"/>
    <w:rsid w:val="00C05B65"/>
    <w:rsid w:val="00C06DDF"/>
    <w:rsid w:val="00C114CC"/>
    <w:rsid w:val="00C1181D"/>
    <w:rsid w:val="00C131F5"/>
    <w:rsid w:val="00C14F1A"/>
    <w:rsid w:val="00C1504E"/>
    <w:rsid w:val="00C20301"/>
    <w:rsid w:val="00C21118"/>
    <w:rsid w:val="00C212BC"/>
    <w:rsid w:val="00C21737"/>
    <w:rsid w:val="00C22C6C"/>
    <w:rsid w:val="00C22F88"/>
    <w:rsid w:val="00C22FED"/>
    <w:rsid w:val="00C23FB1"/>
    <w:rsid w:val="00C24E01"/>
    <w:rsid w:val="00C256EF"/>
    <w:rsid w:val="00C25DEF"/>
    <w:rsid w:val="00C26733"/>
    <w:rsid w:val="00C26BB4"/>
    <w:rsid w:val="00C2740A"/>
    <w:rsid w:val="00C27695"/>
    <w:rsid w:val="00C279F4"/>
    <w:rsid w:val="00C31BB2"/>
    <w:rsid w:val="00C32D6D"/>
    <w:rsid w:val="00C331B7"/>
    <w:rsid w:val="00C33C6C"/>
    <w:rsid w:val="00C34495"/>
    <w:rsid w:val="00C348F8"/>
    <w:rsid w:val="00C3558F"/>
    <w:rsid w:val="00C35952"/>
    <w:rsid w:val="00C37A1D"/>
    <w:rsid w:val="00C4103D"/>
    <w:rsid w:val="00C420E0"/>
    <w:rsid w:val="00C429E6"/>
    <w:rsid w:val="00C42E95"/>
    <w:rsid w:val="00C437D2"/>
    <w:rsid w:val="00C445E5"/>
    <w:rsid w:val="00C467C7"/>
    <w:rsid w:val="00C46EC5"/>
    <w:rsid w:val="00C46F78"/>
    <w:rsid w:val="00C4736F"/>
    <w:rsid w:val="00C47E86"/>
    <w:rsid w:val="00C52287"/>
    <w:rsid w:val="00C5290E"/>
    <w:rsid w:val="00C52D80"/>
    <w:rsid w:val="00C534EA"/>
    <w:rsid w:val="00C53E03"/>
    <w:rsid w:val="00C55A17"/>
    <w:rsid w:val="00C57692"/>
    <w:rsid w:val="00C57AB6"/>
    <w:rsid w:val="00C57BCE"/>
    <w:rsid w:val="00C57D21"/>
    <w:rsid w:val="00C6073F"/>
    <w:rsid w:val="00C62EB7"/>
    <w:rsid w:val="00C62FB4"/>
    <w:rsid w:val="00C64873"/>
    <w:rsid w:val="00C655D3"/>
    <w:rsid w:val="00C65665"/>
    <w:rsid w:val="00C65994"/>
    <w:rsid w:val="00C65F7A"/>
    <w:rsid w:val="00C672C9"/>
    <w:rsid w:val="00C701EB"/>
    <w:rsid w:val="00C70860"/>
    <w:rsid w:val="00C70C96"/>
    <w:rsid w:val="00C72948"/>
    <w:rsid w:val="00C72EF7"/>
    <w:rsid w:val="00C7380E"/>
    <w:rsid w:val="00C73FA7"/>
    <w:rsid w:val="00C74314"/>
    <w:rsid w:val="00C74B70"/>
    <w:rsid w:val="00C76873"/>
    <w:rsid w:val="00C76E02"/>
    <w:rsid w:val="00C77718"/>
    <w:rsid w:val="00C77EAE"/>
    <w:rsid w:val="00C8089D"/>
    <w:rsid w:val="00C82038"/>
    <w:rsid w:val="00C8519B"/>
    <w:rsid w:val="00C854E6"/>
    <w:rsid w:val="00C8679E"/>
    <w:rsid w:val="00C867D2"/>
    <w:rsid w:val="00C877D5"/>
    <w:rsid w:val="00C87C60"/>
    <w:rsid w:val="00C907D0"/>
    <w:rsid w:val="00C91A36"/>
    <w:rsid w:val="00C91AF8"/>
    <w:rsid w:val="00C92D64"/>
    <w:rsid w:val="00C9301C"/>
    <w:rsid w:val="00C931F8"/>
    <w:rsid w:val="00C94382"/>
    <w:rsid w:val="00C95151"/>
    <w:rsid w:val="00C95540"/>
    <w:rsid w:val="00C96D55"/>
    <w:rsid w:val="00CA005B"/>
    <w:rsid w:val="00CA0CEC"/>
    <w:rsid w:val="00CA1489"/>
    <w:rsid w:val="00CA1E27"/>
    <w:rsid w:val="00CA1FD3"/>
    <w:rsid w:val="00CA22F1"/>
    <w:rsid w:val="00CA2424"/>
    <w:rsid w:val="00CA3F21"/>
    <w:rsid w:val="00CA43F7"/>
    <w:rsid w:val="00CA440C"/>
    <w:rsid w:val="00CA4AF1"/>
    <w:rsid w:val="00CA504A"/>
    <w:rsid w:val="00CA60F3"/>
    <w:rsid w:val="00CA70CD"/>
    <w:rsid w:val="00CA74DB"/>
    <w:rsid w:val="00CA7A7C"/>
    <w:rsid w:val="00CB067F"/>
    <w:rsid w:val="00CB18CD"/>
    <w:rsid w:val="00CB1FA4"/>
    <w:rsid w:val="00CB29E9"/>
    <w:rsid w:val="00CB2FB7"/>
    <w:rsid w:val="00CB323D"/>
    <w:rsid w:val="00CB34F9"/>
    <w:rsid w:val="00CB3BA9"/>
    <w:rsid w:val="00CB3E77"/>
    <w:rsid w:val="00CB3E8E"/>
    <w:rsid w:val="00CB4B7A"/>
    <w:rsid w:val="00CB4FD9"/>
    <w:rsid w:val="00CB5648"/>
    <w:rsid w:val="00CB5BD6"/>
    <w:rsid w:val="00CB6A38"/>
    <w:rsid w:val="00CB7A5E"/>
    <w:rsid w:val="00CC0108"/>
    <w:rsid w:val="00CC0995"/>
    <w:rsid w:val="00CC1529"/>
    <w:rsid w:val="00CC17DC"/>
    <w:rsid w:val="00CC25EB"/>
    <w:rsid w:val="00CC2F5B"/>
    <w:rsid w:val="00CC3D0E"/>
    <w:rsid w:val="00CC4CB4"/>
    <w:rsid w:val="00CC5008"/>
    <w:rsid w:val="00CC5722"/>
    <w:rsid w:val="00CC6FF0"/>
    <w:rsid w:val="00CC70EC"/>
    <w:rsid w:val="00CC7DB3"/>
    <w:rsid w:val="00CC7F0C"/>
    <w:rsid w:val="00CD10CC"/>
    <w:rsid w:val="00CD247C"/>
    <w:rsid w:val="00CD2C3C"/>
    <w:rsid w:val="00CD33C2"/>
    <w:rsid w:val="00CD3C1A"/>
    <w:rsid w:val="00CD3C2B"/>
    <w:rsid w:val="00CD48C5"/>
    <w:rsid w:val="00CD4DF7"/>
    <w:rsid w:val="00CD4E9E"/>
    <w:rsid w:val="00CD5203"/>
    <w:rsid w:val="00CD54B0"/>
    <w:rsid w:val="00CD761B"/>
    <w:rsid w:val="00CE0111"/>
    <w:rsid w:val="00CE03AF"/>
    <w:rsid w:val="00CE1C18"/>
    <w:rsid w:val="00CE25E6"/>
    <w:rsid w:val="00CE2A71"/>
    <w:rsid w:val="00CE32DD"/>
    <w:rsid w:val="00CE32DF"/>
    <w:rsid w:val="00CE34B2"/>
    <w:rsid w:val="00CE3A69"/>
    <w:rsid w:val="00CE4390"/>
    <w:rsid w:val="00CE4A88"/>
    <w:rsid w:val="00CE5620"/>
    <w:rsid w:val="00CE7A68"/>
    <w:rsid w:val="00CE7D82"/>
    <w:rsid w:val="00CE7E70"/>
    <w:rsid w:val="00CF2764"/>
    <w:rsid w:val="00CF28CB"/>
    <w:rsid w:val="00CF3073"/>
    <w:rsid w:val="00CF3E0C"/>
    <w:rsid w:val="00CF3EC1"/>
    <w:rsid w:val="00CF65AF"/>
    <w:rsid w:val="00CF65D0"/>
    <w:rsid w:val="00CF6D81"/>
    <w:rsid w:val="00CF6F4F"/>
    <w:rsid w:val="00CF777C"/>
    <w:rsid w:val="00D006EB"/>
    <w:rsid w:val="00D007BB"/>
    <w:rsid w:val="00D00FCF"/>
    <w:rsid w:val="00D01003"/>
    <w:rsid w:val="00D0247C"/>
    <w:rsid w:val="00D02BE8"/>
    <w:rsid w:val="00D03666"/>
    <w:rsid w:val="00D052F3"/>
    <w:rsid w:val="00D05A6D"/>
    <w:rsid w:val="00D11429"/>
    <w:rsid w:val="00D11786"/>
    <w:rsid w:val="00D12120"/>
    <w:rsid w:val="00D12D4B"/>
    <w:rsid w:val="00D136E7"/>
    <w:rsid w:val="00D146E8"/>
    <w:rsid w:val="00D16143"/>
    <w:rsid w:val="00D1616C"/>
    <w:rsid w:val="00D172B3"/>
    <w:rsid w:val="00D20FF7"/>
    <w:rsid w:val="00D2295D"/>
    <w:rsid w:val="00D22994"/>
    <w:rsid w:val="00D23227"/>
    <w:rsid w:val="00D2535F"/>
    <w:rsid w:val="00D25610"/>
    <w:rsid w:val="00D257C2"/>
    <w:rsid w:val="00D3006E"/>
    <w:rsid w:val="00D30429"/>
    <w:rsid w:val="00D32308"/>
    <w:rsid w:val="00D3245F"/>
    <w:rsid w:val="00D345EF"/>
    <w:rsid w:val="00D34E83"/>
    <w:rsid w:val="00D367DD"/>
    <w:rsid w:val="00D36C0A"/>
    <w:rsid w:val="00D4033E"/>
    <w:rsid w:val="00D40626"/>
    <w:rsid w:val="00D41E6B"/>
    <w:rsid w:val="00D42BD1"/>
    <w:rsid w:val="00D43051"/>
    <w:rsid w:val="00D43AC1"/>
    <w:rsid w:val="00D4476E"/>
    <w:rsid w:val="00D4478F"/>
    <w:rsid w:val="00D45900"/>
    <w:rsid w:val="00D459A5"/>
    <w:rsid w:val="00D45BA7"/>
    <w:rsid w:val="00D468A8"/>
    <w:rsid w:val="00D47491"/>
    <w:rsid w:val="00D474B2"/>
    <w:rsid w:val="00D47588"/>
    <w:rsid w:val="00D50D43"/>
    <w:rsid w:val="00D522F1"/>
    <w:rsid w:val="00D52D27"/>
    <w:rsid w:val="00D52D8D"/>
    <w:rsid w:val="00D537E4"/>
    <w:rsid w:val="00D53DBA"/>
    <w:rsid w:val="00D54021"/>
    <w:rsid w:val="00D542D7"/>
    <w:rsid w:val="00D542EF"/>
    <w:rsid w:val="00D55506"/>
    <w:rsid w:val="00D55F8A"/>
    <w:rsid w:val="00D5646B"/>
    <w:rsid w:val="00D574D1"/>
    <w:rsid w:val="00D600C0"/>
    <w:rsid w:val="00D614D5"/>
    <w:rsid w:val="00D61D2A"/>
    <w:rsid w:val="00D63CE3"/>
    <w:rsid w:val="00D644FE"/>
    <w:rsid w:val="00D64EF7"/>
    <w:rsid w:val="00D64F6F"/>
    <w:rsid w:val="00D65D3A"/>
    <w:rsid w:val="00D660D2"/>
    <w:rsid w:val="00D6721E"/>
    <w:rsid w:val="00D677F5"/>
    <w:rsid w:val="00D67F79"/>
    <w:rsid w:val="00D70EB4"/>
    <w:rsid w:val="00D72386"/>
    <w:rsid w:val="00D72F5C"/>
    <w:rsid w:val="00D733E9"/>
    <w:rsid w:val="00D739E2"/>
    <w:rsid w:val="00D73EAE"/>
    <w:rsid w:val="00D73EC5"/>
    <w:rsid w:val="00D749DA"/>
    <w:rsid w:val="00D76D40"/>
    <w:rsid w:val="00D771B0"/>
    <w:rsid w:val="00D777D9"/>
    <w:rsid w:val="00D7785A"/>
    <w:rsid w:val="00D77A05"/>
    <w:rsid w:val="00D81015"/>
    <w:rsid w:val="00D83539"/>
    <w:rsid w:val="00D83CD3"/>
    <w:rsid w:val="00D85071"/>
    <w:rsid w:val="00D9216C"/>
    <w:rsid w:val="00D9293E"/>
    <w:rsid w:val="00D92A58"/>
    <w:rsid w:val="00D93211"/>
    <w:rsid w:val="00D93C57"/>
    <w:rsid w:val="00D94E55"/>
    <w:rsid w:val="00D96C0C"/>
    <w:rsid w:val="00D96CEB"/>
    <w:rsid w:val="00D9723F"/>
    <w:rsid w:val="00D9786D"/>
    <w:rsid w:val="00DA010F"/>
    <w:rsid w:val="00DA1852"/>
    <w:rsid w:val="00DA2779"/>
    <w:rsid w:val="00DA289E"/>
    <w:rsid w:val="00DA4742"/>
    <w:rsid w:val="00DA51A2"/>
    <w:rsid w:val="00DA6480"/>
    <w:rsid w:val="00DA662C"/>
    <w:rsid w:val="00DB035E"/>
    <w:rsid w:val="00DB03F2"/>
    <w:rsid w:val="00DB358D"/>
    <w:rsid w:val="00DB41E8"/>
    <w:rsid w:val="00DB53CA"/>
    <w:rsid w:val="00DB54C0"/>
    <w:rsid w:val="00DB6C6A"/>
    <w:rsid w:val="00DB6CDD"/>
    <w:rsid w:val="00DB6F07"/>
    <w:rsid w:val="00DB7139"/>
    <w:rsid w:val="00DC0396"/>
    <w:rsid w:val="00DC0980"/>
    <w:rsid w:val="00DC1932"/>
    <w:rsid w:val="00DC1B22"/>
    <w:rsid w:val="00DC3060"/>
    <w:rsid w:val="00DC4F30"/>
    <w:rsid w:val="00DC5CDE"/>
    <w:rsid w:val="00DC68BA"/>
    <w:rsid w:val="00DC6924"/>
    <w:rsid w:val="00DC72C3"/>
    <w:rsid w:val="00DC7B18"/>
    <w:rsid w:val="00DD172F"/>
    <w:rsid w:val="00DD26BF"/>
    <w:rsid w:val="00DD413D"/>
    <w:rsid w:val="00DD55E1"/>
    <w:rsid w:val="00DD5684"/>
    <w:rsid w:val="00DD7319"/>
    <w:rsid w:val="00DD79FA"/>
    <w:rsid w:val="00DE0C8B"/>
    <w:rsid w:val="00DE2040"/>
    <w:rsid w:val="00DE2665"/>
    <w:rsid w:val="00DE2AE5"/>
    <w:rsid w:val="00DE32BA"/>
    <w:rsid w:val="00DE3B9F"/>
    <w:rsid w:val="00DE4284"/>
    <w:rsid w:val="00DF000D"/>
    <w:rsid w:val="00DF05F8"/>
    <w:rsid w:val="00DF09A5"/>
    <w:rsid w:val="00DF0EFC"/>
    <w:rsid w:val="00DF1EC3"/>
    <w:rsid w:val="00DF1FBC"/>
    <w:rsid w:val="00DF469A"/>
    <w:rsid w:val="00DF4C75"/>
    <w:rsid w:val="00DF4F60"/>
    <w:rsid w:val="00DF5898"/>
    <w:rsid w:val="00DF61B7"/>
    <w:rsid w:val="00DF6FA1"/>
    <w:rsid w:val="00DF7CA6"/>
    <w:rsid w:val="00DF7DE0"/>
    <w:rsid w:val="00E00B86"/>
    <w:rsid w:val="00E020CB"/>
    <w:rsid w:val="00E02BDB"/>
    <w:rsid w:val="00E040B7"/>
    <w:rsid w:val="00E043B3"/>
    <w:rsid w:val="00E050CF"/>
    <w:rsid w:val="00E05500"/>
    <w:rsid w:val="00E0589B"/>
    <w:rsid w:val="00E0628E"/>
    <w:rsid w:val="00E10C14"/>
    <w:rsid w:val="00E11961"/>
    <w:rsid w:val="00E11BB7"/>
    <w:rsid w:val="00E11ECD"/>
    <w:rsid w:val="00E13881"/>
    <w:rsid w:val="00E14BD2"/>
    <w:rsid w:val="00E15E42"/>
    <w:rsid w:val="00E16097"/>
    <w:rsid w:val="00E16864"/>
    <w:rsid w:val="00E175DC"/>
    <w:rsid w:val="00E2002A"/>
    <w:rsid w:val="00E21A4A"/>
    <w:rsid w:val="00E21E15"/>
    <w:rsid w:val="00E22164"/>
    <w:rsid w:val="00E2216C"/>
    <w:rsid w:val="00E24192"/>
    <w:rsid w:val="00E2582F"/>
    <w:rsid w:val="00E25A98"/>
    <w:rsid w:val="00E25DE7"/>
    <w:rsid w:val="00E26525"/>
    <w:rsid w:val="00E26820"/>
    <w:rsid w:val="00E2695B"/>
    <w:rsid w:val="00E27982"/>
    <w:rsid w:val="00E30298"/>
    <w:rsid w:val="00E309E1"/>
    <w:rsid w:val="00E30C5D"/>
    <w:rsid w:val="00E30F63"/>
    <w:rsid w:val="00E3334A"/>
    <w:rsid w:val="00E33F44"/>
    <w:rsid w:val="00E33F4A"/>
    <w:rsid w:val="00E3480F"/>
    <w:rsid w:val="00E34AD9"/>
    <w:rsid w:val="00E35296"/>
    <w:rsid w:val="00E35419"/>
    <w:rsid w:val="00E35D1D"/>
    <w:rsid w:val="00E35D78"/>
    <w:rsid w:val="00E3659C"/>
    <w:rsid w:val="00E36953"/>
    <w:rsid w:val="00E42414"/>
    <w:rsid w:val="00E42676"/>
    <w:rsid w:val="00E4276B"/>
    <w:rsid w:val="00E42975"/>
    <w:rsid w:val="00E45D42"/>
    <w:rsid w:val="00E46806"/>
    <w:rsid w:val="00E46ED6"/>
    <w:rsid w:val="00E5065A"/>
    <w:rsid w:val="00E50E64"/>
    <w:rsid w:val="00E5158F"/>
    <w:rsid w:val="00E51AF8"/>
    <w:rsid w:val="00E53523"/>
    <w:rsid w:val="00E53750"/>
    <w:rsid w:val="00E54A3E"/>
    <w:rsid w:val="00E55139"/>
    <w:rsid w:val="00E55770"/>
    <w:rsid w:val="00E55C4F"/>
    <w:rsid w:val="00E55CBB"/>
    <w:rsid w:val="00E56515"/>
    <w:rsid w:val="00E57563"/>
    <w:rsid w:val="00E606CF"/>
    <w:rsid w:val="00E61F38"/>
    <w:rsid w:val="00E6262D"/>
    <w:rsid w:val="00E63277"/>
    <w:rsid w:val="00E63B36"/>
    <w:rsid w:val="00E65617"/>
    <w:rsid w:val="00E6562E"/>
    <w:rsid w:val="00E659B4"/>
    <w:rsid w:val="00E65D27"/>
    <w:rsid w:val="00E66BBE"/>
    <w:rsid w:val="00E66E93"/>
    <w:rsid w:val="00E6786D"/>
    <w:rsid w:val="00E70DF9"/>
    <w:rsid w:val="00E70FF1"/>
    <w:rsid w:val="00E71096"/>
    <w:rsid w:val="00E7119B"/>
    <w:rsid w:val="00E71FC1"/>
    <w:rsid w:val="00E73608"/>
    <w:rsid w:val="00E7375B"/>
    <w:rsid w:val="00E73C66"/>
    <w:rsid w:val="00E73CDE"/>
    <w:rsid w:val="00E75C55"/>
    <w:rsid w:val="00E838A8"/>
    <w:rsid w:val="00E84143"/>
    <w:rsid w:val="00E841E8"/>
    <w:rsid w:val="00E84D10"/>
    <w:rsid w:val="00E856D9"/>
    <w:rsid w:val="00E85D65"/>
    <w:rsid w:val="00E861C2"/>
    <w:rsid w:val="00E87252"/>
    <w:rsid w:val="00E87927"/>
    <w:rsid w:val="00E87C2A"/>
    <w:rsid w:val="00E87C93"/>
    <w:rsid w:val="00E91959"/>
    <w:rsid w:val="00E922FB"/>
    <w:rsid w:val="00E92706"/>
    <w:rsid w:val="00E92F30"/>
    <w:rsid w:val="00E932F6"/>
    <w:rsid w:val="00E9346C"/>
    <w:rsid w:val="00E934C3"/>
    <w:rsid w:val="00E94FB2"/>
    <w:rsid w:val="00E95175"/>
    <w:rsid w:val="00E965B8"/>
    <w:rsid w:val="00E96861"/>
    <w:rsid w:val="00E97BED"/>
    <w:rsid w:val="00EA00C8"/>
    <w:rsid w:val="00EA4DAB"/>
    <w:rsid w:val="00EA5359"/>
    <w:rsid w:val="00EA55CD"/>
    <w:rsid w:val="00EA79BD"/>
    <w:rsid w:val="00EB200E"/>
    <w:rsid w:val="00EB2DCB"/>
    <w:rsid w:val="00EB308C"/>
    <w:rsid w:val="00EB3C85"/>
    <w:rsid w:val="00EB3DA1"/>
    <w:rsid w:val="00EB56C8"/>
    <w:rsid w:val="00EB6886"/>
    <w:rsid w:val="00EB717F"/>
    <w:rsid w:val="00EB74CA"/>
    <w:rsid w:val="00EC0AC4"/>
    <w:rsid w:val="00EC0C73"/>
    <w:rsid w:val="00EC1F9B"/>
    <w:rsid w:val="00EC2429"/>
    <w:rsid w:val="00EC262C"/>
    <w:rsid w:val="00EC4710"/>
    <w:rsid w:val="00EC57A8"/>
    <w:rsid w:val="00EC67FC"/>
    <w:rsid w:val="00EC7450"/>
    <w:rsid w:val="00EC7775"/>
    <w:rsid w:val="00EC7A29"/>
    <w:rsid w:val="00ED22F2"/>
    <w:rsid w:val="00ED3AC3"/>
    <w:rsid w:val="00ED70AD"/>
    <w:rsid w:val="00ED79F1"/>
    <w:rsid w:val="00EE0499"/>
    <w:rsid w:val="00EE0E4B"/>
    <w:rsid w:val="00EE17CD"/>
    <w:rsid w:val="00EE22B6"/>
    <w:rsid w:val="00EE33D5"/>
    <w:rsid w:val="00EE4940"/>
    <w:rsid w:val="00EE4FA9"/>
    <w:rsid w:val="00EE6D09"/>
    <w:rsid w:val="00EE7025"/>
    <w:rsid w:val="00EE7300"/>
    <w:rsid w:val="00EF1680"/>
    <w:rsid w:val="00EF229F"/>
    <w:rsid w:val="00EF2961"/>
    <w:rsid w:val="00EF33A6"/>
    <w:rsid w:val="00EF367E"/>
    <w:rsid w:val="00EF3719"/>
    <w:rsid w:val="00EF3B9A"/>
    <w:rsid w:val="00EF3ECE"/>
    <w:rsid w:val="00EF463C"/>
    <w:rsid w:val="00F00835"/>
    <w:rsid w:val="00F010C3"/>
    <w:rsid w:val="00F0387F"/>
    <w:rsid w:val="00F04111"/>
    <w:rsid w:val="00F10033"/>
    <w:rsid w:val="00F132B4"/>
    <w:rsid w:val="00F13481"/>
    <w:rsid w:val="00F1419F"/>
    <w:rsid w:val="00F148C2"/>
    <w:rsid w:val="00F1511D"/>
    <w:rsid w:val="00F15226"/>
    <w:rsid w:val="00F16864"/>
    <w:rsid w:val="00F20F78"/>
    <w:rsid w:val="00F2136E"/>
    <w:rsid w:val="00F222C0"/>
    <w:rsid w:val="00F2535B"/>
    <w:rsid w:val="00F25EBA"/>
    <w:rsid w:val="00F26BE4"/>
    <w:rsid w:val="00F27573"/>
    <w:rsid w:val="00F27A50"/>
    <w:rsid w:val="00F27AFF"/>
    <w:rsid w:val="00F30284"/>
    <w:rsid w:val="00F3058F"/>
    <w:rsid w:val="00F326C3"/>
    <w:rsid w:val="00F34630"/>
    <w:rsid w:val="00F363AE"/>
    <w:rsid w:val="00F36666"/>
    <w:rsid w:val="00F41C12"/>
    <w:rsid w:val="00F44C56"/>
    <w:rsid w:val="00F44CCD"/>
    <w:rsid w:val="00F44F4B"/>
    <w:rsid w:val="00F4505A"/>
    <w:rsid w:val="00F467E7"/>
    <w:rsid w:val="00F46A56"/>
    <w:rsid w:val="00F537A4"/>
    <w:rsid w:val="00F5480B"/>
    <w:rsid w:val="00F54D1E"/>
    <w:rsid w:val="00F54DA7"/>
    <w:rsid w:val="00F56855"/>
    <w:rsid w:val="00F568C5"/>
    <w:rsid w:val="00F57DBE"/>
    <w:rsid w:val="00F60120"/>
    <w:rsid w:val="00F62F67"/>
    <w:rsid w:val="00F63DB4"/>
    <w:rsid w:val="00F64084"/>
    <w:rsid w:val="00F660DA"/>
    <w:rsid w:val="00F70491"/>
    <w:rsid w:val="00F71210"/>
    <w:rsid w:val="00F71626"/>
    <w:rsid w:val="00F717C7"/>
    <w:rsid w:val="00F71DD2"/>
    <w:rsid w:val="00F71E2C"/>
    <w:rsid w:val="00F72862"/>
    <w:rsid w:val="00F72AF6"/>
    <w:rsid w:val="00F72BB3"/>
    <w:rsid w:val="00F7316A"/>
    <w:rsid w:val="00F745B7"/>
    <w:rsid w:val="00F75730"/>
    <w:rsid w:val="00F76E6C"/>
    <w:rsid w:val="00F77E47"/>
    <w:rsid w:val="00F80A3D"/>
    <w:rsid w:val="00F8126A"/>
    <w:rsid w:val="00F81A75"/>
    <w:rsid w:val="00F83407"/>
    <w:rsid w:val="00F848DD"/>
    <w:rsid w:val="00F8503C"/>
    <w:rsid w:val="00F85416"/>
    <w:rsid w:val="00F8611A"/>
    <w:rsid w:val="00F861AA"/>
    <w:rsid w:val="00F86A72"/>
    <w:rsid w:val="00F86F5E"/>
    <w:rsid w:val="00F87C58"/>
    <w:rsid w:val="00F90B9A"/>
    <w:rsid w:val="00F90E13"/>
    <w:rsid w:val="00F91DDE"/>
    <w:rsid w:val="00F91EFD"/>
    <w:rsid w:val="00F92D7C"/>
    <w:rsid w:val="00F94CFE"/>
    <w:rsid w:val="00F97151"/>
    <w:rsid w:val="00F9730D"/>
    <w:rsid w:val="00F9739E"/>
    <w:rsid w:val="00FA1B80"/>
    <w:rsid w:val="00FA22D4"/>
    <w:rsid w:val="00FA2BE1"/>
    <w:rsid w:val="00FA330A"/>
    <w:rsid w:val="00FA396E"/>
    <w:rsid w:val="00FA4090"/>
    <w:rsid w:val="00FA45A1"/>
    <w:rsid w:val="00FA4B4A"/>
    <w:rsid w:val="00FB0BA7"/>
    <w:rsid w:val="00FB0BBE"/>
    <w:rsid w:val="00FB1004"/>
    <w:rsid w:val="00FB1B7A"/>
    <w:rsid w:val="00FB1E66"/>
    <w:rsid w:val="00FB285D"/>
    <w:rsid w:val="00FB3C66"/>
    <w:rsid w:val="00FB6EF4"/>
    <w:rsid w:val="00FC0232"/>
    <w:rsid w:val="00FC0270"/>
    <w:rsid w:val="00FC0707"/>
    <w:rsid w:val="00FC0878"/>
    <w:rsid w:val="00FC0AE2"/>
    <w:rsid w:val="00FC26B3"/>
    <w:rsid w:val="00FC2886"/>
    <w:rsid w:val="00FC2DCB"/>
    <w:rsid w:val="00FC2F81"/>
    <w:rsid w:val="00FC5714"/>
    <w:rsid w:val="00FC6203"/>
    <w:rsid w:val="00FC69A5"/>
    <w:rsid w:val="00FD07D2"/>
    <w:rsid w:val="00FD0D79"/>
    <w:rsid w:val="00FD1044"/>
    <w:rsid w:val="00FD1EC8"/>
    <w:rsid w:val="00FD20E4"/>
    <w:rsid w:val="00FD290F"/>
    <w:rsid w:val="00FD3AD4"/>
    <w:rsid w:val="00FD3C65"/>
    <w:rsid w:val="00FD4CC8"/>
    <w:rsid w:val="00FE0AB8"/>
    <w:rsid w:val="00FE0E89"/>
    <w:rsid w:val="00FE1199"/>
    <w:rsid w:val="00FE1578"/>
    <w:rsid w:val="00FE1EFC"/>
    <w:rsid w:val="00FE2A0A"/>
    <w:rsid w:val="00FE2B0A"/>
    <w:rsid w:val="00FE3C44"/>
    <w:rsid w:val="00FE5020"/>
    <w:rsid w:val="00FE524F"/>
    <w:rsid w:val="00FE618C"/>
    <w:rsid w:val="00FE6704"/>
    <w:rsid w:val="00FE6A55"/>
    <w:rsid w:val="00FE743F"/>
    <w:rsid w:val="00FF01DB"/>
    <w:rsid w:val="00FF25C5"/>
    <w:rsid w:val="00FF2CA2"/>
    <w:rsid w:val="00FF2FEF"/>
    <w:rsid w:val="00FF3FAB"/>
    <w:rsid w:val="00FF4693"/>
    <w:rsid w:val="00FF4C07"/>
    <w:rsid w:val="00FF52FB"/>
    <w:rsid w:val="00FF5668"/>
    <w:rsid w:val="00FF640A"/>
    <w:rsid w:val="00FF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792DAF3A"/>
  <w15:chartTrackingRefBased/>
  <w15:docId w15:val="{F363582C-631A-4044-8E78-D140D46BB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7CF3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2334B1"/>
    <w:pPr>
      <w:keepNext/>
      <w:spacing w:line="360" w:lineRule="auto"/>
      <w:ind w:firstLine="708"/>
      <w:jc w:val="both"/>
      <w:outlineLvl w:val="0"/>
    </w:pPr>
    <w:rPr>
      <w:b/>
      <w:bCs/>
      <w:sz w:val="26"/>
    </w:rPr>
  </w:style>
  <w:style w:type="paragraph" w:styleId="2">
    <w:name w:val="heading 2"/>
    <w:basedOn w:val="a0"/>
    <w:next w:val="a0"/>
    <w:link w:val="20"/>
    <w:qFormat/>
    <w:rsid w:val="002334B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0"/>
    <w:next w:val="a0"/>
    <w:link w:val="40"/>
    <w:qFormat/>
    <w:rsid w:val="002334B1"/>
    <w:pPr>
      <w:keepNext/>
      <w:tabs>
        <w:tab w:val="left" w:pos="2700"/>
      </w:tabs>
      <w:spacing w:line="360" w:lineRule="auto"/>
      <w:ind w:left="2340" w:hanging="2340"/>
      <w:jc w:val="both"/>
      <w:outlineLvl w:val="3"/>
    </w:pPr>
    <w:rPr>
      <w:b/>
      <w:sz w:val="26"/>
      <w:szCs w:val="28"/>
    </w:rPr>
  </w:style>
  <w:style w:type="paragraph" w:styleId="5">
    <w:name w:val="heading 5"/>
    <w:basedOn w:val="a0"/>
    <w:next w:val="a0"/>
    <w:link w:val="50"/>
    <w:qFormat/>
    <w:rsid w:val="00233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11"/>
    <w:rsid w:val="00055AF4"/>
    <w:pPr>
      <w:tabs>
        <w:tab w:val="left" w:pos="0"/>
      </w:tabs>
      <w:jc w:val="center"/>
    </w:pPr>
    <w:rPr>
      <w:b/>
      <w:bCs/>
      <w:sz w:val="28"/>
    </w:rPr>
  </w:style>
  <w:style w:type="character" w:customStyle="1" w:styleId="11">
    <w:name w:val="Основной текст Знак1"/>
    <w:link w:val="a4"/>
    <w:rsid w:val="002334B1"/>
    <w:rPr>
      <w:b/>
      <w:bCs/>
      <w:sz w:val="28"/>
      <w:szCs w:val="24"/>
      <w:lang w:val="ru-RU" w:eastAsia="ru-RU" w:bidi="ar-SA"/>
    </w:rPr>
  </w:style>
  <w:style w:type="paragraph" w:customStyle="1" w:styleId="12">
    <w:name w:val="Название1"/>
    <w:basedOn w:val="a0"/>
    <w:qFormat/>
    <w:rsid w:val="00006717"/>
    <w:pPr>
      <w:tabs>
        <w:tab w:val="left" w:pos="0"/>
      </w:tabs>
      <w:jc w:val="center"/>
    </w:pPr>
    <w:rPr>
      <w:b/>
      <w:bCs/>
      <w:sz w:val="30"/>
    </w:rPr>
  </w:style>
  <w:style w:type="paragraph" w:styleId="21">
    <w:name w:val="Body Text 2"/>
    <w:basedOn w:val="a0"/>
    <w:link w:val="22"/>
    <w:rsid w:val="002334B1"/>
    <w:pPr>
      <w:spacing w:after="120" w:line="480" w:lineRule="auto"/>
    </w:pPr>
  </w:style>
  <w:style w:type="paragraph" w:styleId="a5">
    <w:name w:val="Body Text Indent"/>
    <w:basedOn w:val="a0"/>
    <w:link w:val="a6"/>
    <w:rsid w:val="002334B1"/>
    <w:pPr>
      <w:spacing w:after="120"/>
      <w:ind w:left="283"/>
    </w:pPr>
  </w:style>
  <w:style w:type="paragraph" w:styleId="23">
    <w:name w:val="Body Text Indent 2"/>
    <w:basedOn w:val="a0"/>
    <w:link w:val="24"/>
    <w:rsid w:val="002334B1"/>
    <w:pPr>
      <w:spacing w:after="120" w:line="480" w:lineRule="auto"/>
      <w:ind w:left="283"/>
    </w:pPr>
  </w:style>
  <w:style w:type="paragraph" w:styleId="3">
    <w:name w:val="Body Text Indent 3"/>
    <w:basedOn w:val="a0"/>
    <w:link w:val="30"/>
    <w:rsid w:val="002334B1"/>
    <w:pPr>
      <w:spacing w:after="120"/>
      <w:ind w:left="283"/>
    </w:pPr>
    <w:rPr>
      <w:sz w:val="16"/>
      <w:szCs w:val="16"/>
    </w:rPr>
  </w:style>
  <w:style w:type="character" w:customStyle="1" w:styleId="a7">
    <w:name w:val="Гипертекстовая ссылка"/>
    <w:rsid w:val="002334B1"/>
    <w:rPr>
      <w:b/>
      <w:bCs/>
      <w:color w:val="008000"/>
      <w:sz w:val="20"/>
      <w:szCs w:val="20"/>
      <w:u w:val="single"/>
    </w:rPr>
  </w:style>
  <w:style w:type="paragraph" w:customStyle="1" w:styleId="ConsPlusNormal">
    <w:name w:val="ConsPlusNormal"/>
    <w:rsid w:val="002334B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">
    <w:name w:val="Н статьи"/>
    <w:basedOn w:val="a0"/>
    <w:rsid w:val="002334B1"/>
    <w:pPr>
      <w:numPr>
        <w:ilvl w:val="1"/>
        <w:numId w:val="1"/>
      </w:numPr>
      <w:spacing w:before="240" w:after="120"/>
      <w:ind w:left="0" w:firstLine="709"/>
      <w:jc w:val="both"/>
      <w:outlineLvl w:val="1"/>
    </w:pPr>
    <w:rPr>
      <w:b/>
    </w:rPr>
  </w:style>
  <w:style w:type="paragraph" w:customStyle="1" w:styleId="a8">
    <w:name w:val="Н пункта"/>
    <w:basedOn w:val="a0"/>
    <w:rsid w:val="002334B1"/>
    <w:pPr>
      <w:ind w:firstLine="709"/>
      <w:jc w:val="both"/>
    </w:pPr>
  </w:style>
  <w:style w:type="paragraph" w:customStyle="1" w:styleId="a9">
    <w:name w:val="Н подпункт"/>
    <w:basedOn w:val="a8"/>
    <w:rsid w:val="002334B1"/>
    <w:pPr>
      <w:numPr>
        <w:ilvl w:val="3"/>
      </w:numPr>
      <w:ind w:firstLine="709"/>
    </w:pPr>
  </w:style>
  <w:style w:type="paragraph" w:styleId="aa">
    <w:name w:val="header"/>
    <w:basedOn w:val="a0"/>
    <w:link w:val="ab"/>
    <w:rsid w:val="002334B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locked/>
    <w:rsid w:val="002334B1"/>
    <w:rPr>
      <w:sz w:val="24"/>
      <w:szCs w:val="24"/>
      <w:lang w:val="ru-RU" w:eastAsia="ru-RU" w:bidi="ar-SA"/>
    </w:rPr>
  </w:style>
  <w:style w:type="character" w:styleId="ac">
    <w:name w:val="page number"/>
    <w:basedOn w:val="a1"/>
    <w:rsid w:val="002334B1"/>
  </w:style>
  <w:style w:type="table" w:styleId="ad">
    <w:name w:val="Table Grid"/>
    <w:aliases w:val="Table Grid Report"/>
    <w:basedOn w:val="a2"/>
    <w:rsid w:val="002334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2334B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Iauiue">
    <w:name w:val="Iau?iue"/>
    <w:rsid w:val="002334B1"/>
    <w:pPr>
      <w:widowControl w:val="0"/>
    </w:pPr>
  </w:style>
  <w:style w:type="paragraph" w:styleId="ae">
    <w:name w:val="Normal (Web)"/>
    <w:basedOn w:val="a0"/>
    <w:rsid w:val="002334B1"/>
    <w:pPr>
      <w:spacing w:before="100" w:beforeAutospacing="1" w:after="100" w:afterAutospacing="1"/>
    </w:pPr>
  </w:style>
  <w:style w:type="paragraph" w:customStyle="1" w:styleId="13">
    <w:name w:val="Абзац списка1"/>
    <w:basedOn w:val="a0"/>
    <w:rsid w:val="002334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22">
    <w:name w:val="Font Style22"/>
    <w:rsid w:val="002334B1"/>
    <w:rPr>
      <w:rFonts w:ascii="Times New Roman" w:hAnsi="Times New Roman" w:cs="Times New Roman"/>
      <w:sz w:val="26"/>
      <w:szCs w:val="26"/>
    </w:rPr>
  </w:style>
  <w:style w:type="paragraph" w:styleId="af">
    <w:name w:val="Subtitle"/>
    <w:basedOn w:val="a0"/>
    <w:next w:val="a0"/>
    <w:link w:val="af0"/>
    <w:qFormat/>
    <w:rsid w:val="002334B1"/>
    <w:pPr>
      <w:suppressAutoHyphens/>
      <w:spacing w:after="60"/>
      <w:ind w:firstLine="709"/>
      <w:jc w:val="both"/>
    </w:pPr>
    <w:rPr>
      <w:sz w:val="28"/>
      <w:szCs w:val="28"/>
      <w:lang w:eastAsia="zh-CN"/>
    </w:rPr>
  </w:style>
  <w:style w:type="paragraph" w:customStyle="1" w:styleId="210">
    <w:name w:val="Основной текст с отступом 21"/>
    <w:basedOn w:val="a0"/>
    <w:rsid w:val="002334B1"/>
    <w:pPr>
      <w:suppressAutoHyphens/>
      <w:spacing w:line="360" w:lineRule="auto"/>
      <w:ind w:left="708"/>
      <w:jc w:val="both"/>
    </w:pPr>
    <w:rPr>
      <w:sz w:val="26"/>
      <w:lang w:eastAsia="zh-CN"/>
    </w:rPr>
  </w:style>
  <w:style w:type="character" w:customStyle="1" w:styleId="af1">
    <w:name w:val="Основной текст Знак"/>
    <w:rsid w:val="002334B1"/>
    <w:rPr>
      <w:sz w:val="26"/>
      <w:szCs w:val="24"/>
      <w:lang w:val="ru-RU" w:eastAsia="ru-RU" w:bidi="ar-SA"/>
    </w:rPr>
  </w:style>
  <w:style w:type="paragraph" w:customStyle="1" w:styleId="14">
    <w:name w:val="Абзац списка1"/>
    <w:basedOn w:val="a0"/>
    <w:rsid w:val="002334B1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Style17">
    <w:name w:val="Style17"/>
    <w:basedOn w:val="a0"/>
    <w:rsid w:val="002334B1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18">
    <w:name w:val="Style18"/>
    <w:basedOn w:val="a0"/>
    <w:rsid w:val="002334B1"/>
    <w:pPr>
      <w:widowControl w:val="0"/>
      <w:autoSpaceDE w:val="0"/>
      <w:autoSpaceDN w:val="0"/>
      <w:adjustRightInd w:val="0"/>
      <w:spacing w:line="294" w:lineRule="exact"/>
      <w:ind w:firstLine="163"/>
    </w:pPr>
  </w:style>
  <w:style w:type="paragraph" w:styleId="af2">
    <w:name w:val="footer"/>
    <w:basedOn w:val="a0"/>
    <w:link w:val="af3"/>
    <w:rsid w:val="0009339D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A0498"/>
    <w:pPr>
      <w:widowControl w:val="0"/>
      <w:autoSpaceDE w:val="0"/>
      <w:autoSpaceDN w:val="0"/>
    </w:pPr>
    <w:rPr>
      <w:b/>
      <w:sz w:val="24"/>
    </w:rPr>
  </w:style>
  <w:style w:type="paragraph" w:styleId="af4">
    <w:name w:val="Balloon Text"/>
    <w:basedOn w:val="a0"/>
    <w:link w:val="af5"/>
    <w:rsid w:val="006E295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rsid w:val="006E2958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1"/>
    <w:link w:val="1"/>
    <w:rsid w:val="006E0DC4"/>
    <w:rPr>
      <w:b/>
      <w:bCs/>
      <w:sz w:val="26"/>
      <w:szCs w:val="24"/>
    </w:rPr>
  </w:style>
  <w:style w:type="character" w:customStyle="1" w:styleId="20">
    <w:name w:val="Заголовок 2 Знак"/>
    <w:basedOn w:val="a1"/>
    <w:link w:val="2"/>
    <w:rsid w:val="006E0DC4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1"/>
    <w:link w:val="4"/>
    <w:rsid w:val="006E0DC4"/>
    <w:rPr>
      <w:b/>
      <w:sz w:val="26"/>
      <w:szCs w:val="28"/>
    </w:rPr>
  </w:style>
  <w:style w:type="character" w:customStyle="1" w:styleId="50">
    <w:name w:val="Заголовок 5 Знак"/>
    <w:basedOn w:val="a1"/>
    <w:link w:val="5"/>
    <w:rsid w:val="006E0DC4"/>
    <w:rPr>
      <w:b/>
      <w:bCs/>
      <w:i/>
      <w:iCs/>
      <w:sz w:val="26"/>
      <w:szCs w:val="26"/>
    </w:rPr>
  </w:style>
  <w:style w:type="character" w:customStyle="1" w:styleId="22">
    <w:name w:val="Основной текст 2 Знак"/>
    <w:basedOn w:val="a1"/>
    <w:link w:val="21"/>
    <w:rsid w:val="006E0DC4"/>
    <w:rPr>
      <w:sz w:val="24"/>
      <w:szCs w:val="24"/>
    </w:rPr>
  </w:style>
  <w:style w:type="character" w:customStyle="1" w:styleId="a6">
    <w:name w:val="Основной текст с отступом Знак"/>
    <w:basedOn w:val="a1"/>
    <w:link w:val="a5"/>
    <w:rsid w:val="006E0DC4"/>
    <w:rPr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rsid w:val="006E0DC4"/>
    <w:rPr>
      <w:sz w:val="24"/>
      <w:szCs w:val="24"/>
    </w:rPr>
  </w:style>
  <w:style w:type="character" w:customStyle="1" w:styleId="30">
    <w:name w:val="Основной текст с отступом 3 Знак"/>
    <w:basedOn w:val="a1"/>
    <w:link w:val="3"/>
    <w:rsid w:val="006E0DC4"/>
    <w:rPr>
      <w:sz w:val="16"/>
      <w:szCs w:val="16"/>
    </w:rPr>
  </w:style>
  <w:style w:type="character" w:customStyle="1" w:styleId="af0">
    <w:name w:val="Подзаголовок Знак"/>
    <w:basedOn w:val="a1"/>
    <w:link w:val="af"/>
    <w:rsid w:val="006E0DC4"/>
    <w:rPr>
      <w:sz w:val="28"/>
      <w:szCs w:val="28"/>
      <w:lang w:eastAsia="zh-CN"/>
    </w:rPr>
  </w:style>
  <w:style w:type="character" w:customStyle="1" w:styleId="af3">
    <w:name w:val="Нижний колонтитул Знак"/>
    <w:basedOn w:val="a1"/>
    <w:link w:val="af2"/>
    <w:rsid w:val="006E0DC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7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B1B83-95B0-4E9A-8041-6EC70344D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1869</TotalTime>
  <Pages>34</Pages>
  <Words>4474</Words>
  <Characters>27777</Characters>
  <Application>Microsoft Office Word</Application>
  <DocSecurity>0</DocSecurity>
  <Lines>231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</dc:creator>
  <cp:keywords/>
  <cp:lastModifiedBy>Architecture</cp:lastModifiedBy>
  <cp:revision>103</cp:revision>
  <cp:lastPrinted>2020-05-22T06:48:00Z</cp:lastPrinted>
  <dcterms:created xsi:type="dcterms:W3CDTF">2018-11-26T06:29:00Z</dcterms:created>
  <dcterms:modified xsi:type="dcterms:W3CDTF">2020-09-03T03:57:00Z</dcterms:modified>
</cp:coreProperties>
</file>